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24D5F" w14:textId="77777777" w:rsidR="00303A24" w:rsidRPr="00303A24" w:rsidRDefault="00303A24" w:rsidP="00303A24">
      <w:r w:rsidRPr="00303A24">
        <w:rPr>
          <w:b/>
          <w:bCs/>
        </w:rPr>
        <w:t>Title:</w:t>
      </w:r>
      <w:r w:rsidRPr="00303A24">
        <w:t xml:space="preserve"> Testing Plan &amp; QA – </w:t>
      </w:r>
      <w:proofErr w:type="spellStart"/>
      <w:r w:rsidRPr="00303A24">
        <w:t>myFirst_web</w:t>
      </w:r>
      <w:proofErr w:type="spellEnd"/>
    </w:p>
    <w:p w14:paraId="38EF2874" w14:textId="77777777" w:rsidR="00303A24" w:rsidRPr="00303A24" w:rsidRDefault="00303A24" w:rsidP="00303A24">
      <w:r w:rsidRPr="00303A24">
        <w:rPr>
          <w:b/>
          <w:bCs/>
        </w:rPr>
        <w:t>1. Functional Test Cases (Manual)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2579"/>
        <w:gridCol w:w="4069"/>
        <w:gridCol w:w="1099"/>
      </w:tblGrid>
      <w:tr w:rsidR="00303A24" w:rsidRPr="00303A24" w14:paraId="28F0D0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FB60B" w14:textId="77777777" w:rsidR="00303A24" w:rsidRPr="00303A24" w:rsidRDefault="00303A24" w:rsidP="00303A24">
            <w:r w:rsidRPr="00303A24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79DEA" w14:textId="77777777" w:rsidR="00303A24" w:rsidRPr="00303A24" w:rsidRDefault="00303A24" w:rsidP="00303A24">
            <w:r w:rsidRPr="00303A24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1CC48" w14:textId="77777777" w:rsidR="00303A24" w:rsidRPr="00303A24" w:rsidRDefault="00303A24" w:rsidP="00303A24">
            <w:r w:rsidRPr="00303A2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6E1C9" w14:textId="77777777" w:rsidR="00303A24" w:rsidRPr="00303A24" w:rsidRDefault="00303A24" w:rsidP="00303A24">
            <w:r w:rsidRPr="00303A24">
              <w:rPr>
                <w:b/>
                <w:bCs/>
              </w:rPr>
              <w:t>Status</w:t>
            </w:r>
          </w:p>
        </w:tc>
      </w:tr>
      <w:tr w:rsidR="00303A24" w:rsidRPr="00303A24" w14:paraId="688555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E1BDA" w14:textId="77777777" w:rsidR="00303A24" w:rsidRPr="00303A24" w:rsidRDefault="00303A24" w:rsidP="00303A24">
            <w:r w:rsidRPr="00303A24">
              <w:t>TC-01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F5EE7" w14:textId="77777777" w:rsidR="00303A24" w:rsidRPr="00303A24" w:rsidRDefault="00303A24" w:rsidP="00303A24">
            <w:r w:rsidRPr="00303A24">
              <w:t>Click "Login"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87C30" w14:textId="77777777" w:rsidR="00303A24" w:rsidRPr="00303A24" w:rsidRDefault="00303A24" w:rsidP="00303A24">
            <w:r w:rsidRPr="00303A24">
              <w:t>Modal opens with a dark overlay.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12717" w14:textId="77777777" w:rsidR="00303A24" w:rsidRPr="00303A24" w:rsidRDefault="00303A24" w:rsidP="00303A24">
            <w:r w:rsidRPr="00303A24">
              <w:t>PASS</w:t>
            </w:r>
          </w:p>
        </w:tc>
      </w:tr>
      <w:tr w:rsidR="00303A24" w:rsidRPr="00303A24" w14:paraId="05E1E4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7454A" w14:textId="77777777" w:rsidR="00303A24" w:rsidRPr="00303A24" w:rsidRDefault="00303A24" w:rsidP="00303A24">
            <w:r w:rsidRPr="00303A24">
              <w:t>TC-02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A168E" w14:textId="77777777" w:rsidR="00303A24" w:rsidRPr="00303A24" w:rsidRDefault="00303A24" w:rsidP="00303A24">
            <w:r w:rsidRPr="00303A24">
              <w:t>Click "X" close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003ED" w14:textId="77777777" w:rsidR="00303A24" w:rsidRPr="00303A24" w:rsidRDefault="00303A24" w:rsidP="00303A24">
            <w:r w:rsidRPr="00303A24">
              <w:t>Modal closes.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379BC" w14:textId="77777777" w:rsidR="00303A24" w:rsidRPr="00303A24" w:rsidRDefault="00303A24" w:rsidP="00303A24">
            <w:r w:rsidRPr="00303A24">
              <w:t>PASS</w:t>
            </w:r>
          </w:p>
        </w:tc>
      </w:tr>
      <w:tr w:rsidR="00303A24" w:rsidRPr="00303A24" w14:paraId="388C7D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B0650" w14:textId="77777777" w:rsidR="00303A24" w:rsidRPr="00303A24" w:rsidRDefault="00303A24" w:rsidP="00303A24">
            <w:r w:rsidRPr="00303A24">
              <w:t>TC-03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E1144" w14:textId="77777777" w:rsidR="00303A24" w:rsidRPr="00303A24" w:rsidRDefault="00303A24" w:rsidP="00303A24">
            <w:r w:rsidRPr="00303A24">
              <w:t>Click outside the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92E40" w14:textId="77777777" w:rsidR="00303A24" w:rsidRPr="00303A24" w:rsidRDefault="00303A24" w:rsidP="00303A24">
            <w:r w:rsidRPr="00303A24">
              <w:t>Modal closes.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03134" w14:textId="77777777" w:rsidR="00303A24" w:rsidRPr="00303A24" w:rsidRDefault="00303A24" w:rsidP="00303A24">
            <w:r w:rsidRPr="00303A24">
              <w:t>PASS</w:t>
            </w:r>
          </w:p>
        </w:tc>
      </w:tr>
      <w:tr w:rsidR="00303A24" w:rsidRPr="00303A24" w14:paraId="53D88A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A102D" w14:textId="77777777" w:rsidR="00303A24" w:rsidRPr="00303A24" w:rsidRDefault="00303A24" w:rsidP="00303A24">
            <w:r w:rsidRPr="00303A24">
              <w:t>TC-04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B426B" w14:textId="77777777" w:rsidR="00303A24" w:rsidRPr="00303A24" w:rsidRDefault="00303A24" w:rsidP="00303A24">
            <w:r w:rsidRPr="00303A24">
              <w:t>Submit empty login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00C4B" w14:textId="77777777" w:rsidR="00303A24" w:rsidRPr="00303A24" w:rsidRDefault="00303A24" w:rsidP="00303A24">
            <w:r w:rsidRPr="00303A24">
              <w:t>Browser validation prevents submission.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45D36" w14:textId="77777777" w:rsidR="00303A24" w:rsidRPr="00303A24" w:rsidRDefault="00303A24" w:rsidP="00303A24">
            <w:r w:rsidRPr="00303A24">
              <w:t>PASS</w:t>
            </w:r>
          </w:p>
        </w:tc>
      </w:tr>
      <w:tr w:rsidR="00303A24" w:rsidRPr="00303A24" w14:paraId="4702E7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35F13" w14:textId="77777777" w:rsidR="00303A24" w:rsidRPr="00303A24" w:rsidRDefault="00303A24" w:rsidP="00303A24">
            <w:r w:rsidRPr="00303A24">
              <w:t>TC-05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33B48" w14:textId="77777777" w:rsidR="00303A24" w:rsidRPr="00303A24" w:rsidRDefault="00303A24" w:rsidP="00303A24">
            <w:r w:rsidRPr="00303A24">
              <w:t>Submit filled login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64220" w14:textId="77777777" w:rsidR="00303A24" w:rsidRPr="00303A24" w:rsidRDefault="00303A24" w:rsidP="00303A24">
            <w:r w:rsidRPr="00303A24">
              <w:t>Alert shows "Welcome back, Aniruddh!"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3A0F7" w14:textId="77777777" w:rsidR="00303A24" w:rsidRPr="00303A24" w:rsidRDefault="00303A24" w:rsidP="00303A24">
            <w:r w:rsidRPr="00303A24">
              <w:t>PASS</w:t>
            </w:r>
          </w:p>
        </w:tc>
      </w:tr>
      <w:tr w:rsidR="00303A24" w:rsidRPr="00303A24" w14:paraId="39F04D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0E21F" w14:textId="77777777" w:rsidR="00303A24" w:rsidRPr="00303A24" w:rsidRDefault="00303A24" w:rsidP="00303A24">
            <w:r w:rsidRPr="00303A24">
              <w:t>TC-06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F94FA" w14:textId="77777777" w:rsidR="00303A24" w:rsidRPr="00303A24" w:rsidRDefault="00303A24" w:rsidP="00303A24">
            <w:r w:rsidRPr="00303A24">
              <w:t>Submit contact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3333C" w14:textId="77777777" w:rsidR="00303A24" w:rsidRPr="00303A24" w:rsidRDefault="00303A24" w:rsidP="00303A24">
            <w:r w:rsidRPr="00303A24">
              <w:t>Alert shows "Thank you..." and fields reset.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1344D" w14:textId="77777777" w:rsidR="00303A24" w:rsidRPr="00303A24" w:rsidRDefault="00303A24" w:rsidP="00303A24">
            <w:r w:rsidRPr="00303A24">
              <w:t>PASS</w:t>
            </w:r>
          </w:p>
        </w:tc>
      </w:tr>
      <w:tr w:rsidR="00303A24" w:rsidRPr="00303A24" w14:paraId="45AC9E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B7DA1" w14:textId="77777777" w:rsidR="00303A24" w:rsidRPr="00303A24" w:rsidRDefault="00303A24" w:rsidP="00303A24">
            <w:r w:rsidRPr="00303A24">
              <w:t>TC-07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F6A39" w14:textId="77777777" w:rsidR="00303A24" w:rsidRPr="00303A24" w:rsidRDefault="00303A24" w:rsidP="00303A24">
            <w:r w:rsidRPr="00303A24">
              <w:t>Click "About" nav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AD34A" w14:textId="77777777" w:rsidR="00303A24" w:rsidRPr="00303A24" w:rsidRDefault="00303A24" w:rsidP="00303A24">
            <w:r w:rsidRPr="00303A24">
              <w:t>Page scrolls smoothly to the About section.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89BC5" w14:textId="77777777" w:rsidR="00303A24" w:rsidRPr="00303A24" w:rsidRDefault="00303A24" w:rsidP="00303A24">
            <w:r w:rsidRPr="00303A24">
              <w:t>PASS</w:t>
            </w:r>
          </w:p>
        </w:tc>
      </w:tr>
    </w:tbl>
    <w:p w14:paraId="0A58983A" w14:textId="77777777" w:rsidR="00303A24" w:rsidRPr="00303A24" w:rsidRDefault="00303A24" w:rsidP="00303A24">
      <w:r w:rsidRPr="00303A24">
        <w:rPr>
          <w:b/>
          <w:bCs/>
        </w:rPr>
        <w:t>2. Cross-Browser Testing</w:t>
      </w:r>
    </w:p>
    <w:p w14:paraId="03D4A52B" w14:textId="77777777" w:rsidR="00303A24" w:rsidRPr="00303A24" w:rsidRDefault="00303A24" w:rsidP="00303A24">
      <w:pPr>
        <w:numPr>
          <w:ilvl w:val="0"/>
          <w:numId w:val="1"/>
        </w:numPr>
      </w:pPr>
      <w:r w:rsidRPr="00303A24">
        <w:rPr>
          <w:b/>
          <w:bCs/>
        </w:rPr>
        <w:t>Chrome 120+:</w:t>
      </w:r>
      <w:r w:rsidRPr="00303A24">
        <w:t> All features working correctly.</w:t>
      </w:r>
    </w:p>
    <w:p w14:paraId="0FD109A9" w14:textId="77777777" w:rsidR="00303A24" w:rsidRPr="00303A24" w:rsidRDefault="00303A24" w:rsidP="00303A24">
      <w:pPr>
        <w:numPr>
          <w:ilvl w:val="0"/>
          <w:numId w:val="1"/>
        </w:numPr>
      </w:pPr>
      <w:r w:rsidRPr="00303A24">
        <w:rPr>
          <w:b/>
          <w:bCs/>
        </w:rPr>
        <w:t>Firefox 115+:</w:t>
      </w:r>
      <w:r w:rsidRPr="00303A24">
        <w:t> Grid layout and gradients render fine.</w:t>
      </w:r>
    </w:p>
    <w:p w14:paraId="616C6438" w14:textId="77777777" w:rsidR="00303A24" w:rsidRPr="00303A24" w:rsidRDefault="00303A24" w:rsidP="00303A24">
      <w:pPr>
        <w:numPr>
          <w:ilvl w:val="0"/>
          <w:numId w:val="1"/>
        </w:numPr>
      </w:pPr>
      <w:r w:rsidRPr="00303A24">
        <w:rPr>
          <w:b/>
          <w:bCs/>
        </w:rPr>
        <w:t>Edge 120+:</w:t>
      </w:r>
      <w:r w:rsidRPr="00303A24">
        <w:t> Smooth scrolling and modal transitions work.</w:t>
      </w:r>
    </w:p>
    <w:p w14:paraId="164DB1A8" w14:textId="77777777" w:rsidR="00303A24" w:rsidRPr="00303A24" w:rsidRDefault="00303A24" w:rsidP="00303A24">
      <w:pPr>
        <w:numPr>
          <w:ilvl w:val="0"/>
          <w:numId w:val="1"/>
        </w:numPr>
      </w:pPr>
      <w:r w:rsidRPr="00303A24">
        <w:rPr>
          <w:b/>
          <w:bCs/>
        </w:rPr>
        <w:t>Safari 17+:</w:t>
      </w:r>
      <w:r w:rsidRPr="00303A24">
        <w:t> -</w:t>
      </w:r>
      <w:proofErr w:type="spellStart"/>
      <w:r w:rsidRPr="00303A24">
        <w:t>webkit</w:t>
      </w:r>
      <w:proofErr w:type="spellEnd"/>
      <w:r w:rsidRPr="00303A24">
        <w:t>-background-clip ensures gradient text displays.</w:t>
      </w:r>
    </w:p>
    <w:p w14:paraId="3DA5306E" w14:textId="77777777" w:rsidR="00303A24" w:rsidRPr="00303A24" w:rsidRDefault="00303A24" w:rsidP="00303A24">
      <w:r w:rsidRPr="00303A24">
        <w:rPr>
          <w:b/>
          <w:bCs/>
        </w:rPr>
        <w:t>3. Responsive Testing</w:t>
      </w:r>
    </w:p>
    <w:p w14:paraId="053FC0DC" w14:textId="77777777" w:rsidR="00303A24" w:rsidRPr="00303A24" w:rsidRDefault="00303A24" w:rsidP="00303A24">
      <w:pPr>
        <w:numPr>
          <w:ilvl w:val="0"/>
          <w:numId w:val="2"/>
        </w:numPr>
      </w:pPr>
      <w:r w:rsidRPr="00303A24">
        <w:rPr>
          <w:b/>
          <w:bCs/>
        </w:rPr>
        <w:t>Desktop (≥1024px):</w:t>
      </w:r>
      <w:r w:rsidRPr="00303A24">
        <w:t> Navigation is horizontal, cards in 3-4 columns.</w:t>
      </w:r>
    </w:p>
    <w:p w14:paraId="79D663AD" w14:textId="77777777" w:rsidR="00303A24" w:rsidRPr="00303A24" w:rsidRDefault="00303A24" w:rsidP="00303A24">
      <w:pPr>
        <w:numPr>
          <w:ilvl w:val="0"/>
          <w:numId w:val="2"/>
        </w:numPr>
      </w:pPr>
      <w:r w:rsidRPr="00303A24">
        <w:rPr>
          <w:b/>
          <w:bCs/>
        </w:rPr>
        <w:t>Tablet (768px):</w:t>
      </w:r>
      <w:r w:rsidRPr="00303A24">
        <w:t> Navigation wraps, cards in 2 columns.</w:t>
      </w:r>
    </w:p>
    <w:p w14:paraId="30BAE70C" w14:textId="77777777" w:rsidR="00303A24" w:rsidRPr="00303A24" w:rsidRDefault="00303A24" w:rsidP="00303A24">
      <w:pPr>
        <w:numPr>
          <w:ilvl w:val="0"/>
          <w:numId w:val="2"/>
        </w:numPr>
      </w:pPr>
      <w:r w:rsidRPr="00303A24">
        <w:rPr>
          <w:b/>
          <w:bCs/>
        </w:rPr>
        <w:t>Mobile (≤480px):</w:t>
      </w:r>
      <w:r w:rsidRPr="00303A24">
        <w:t> Single-column layout, buttons stack, text scales down.</w:t>
      </w:r>
    </w:p>
    <w:p w14:paraId="0D3E934D" w14:textId="77777777" w:rsidR="00303A24" w:rsidRPr="00303A24" w:rsidRDefault="00303A24" w:rsidP="00303A24">
      <w:r w:rsidRPr="00303A24">
        <w:rPr>
          <w:b/>
          <w:bCs/>
        </w:rPr>
        <w:lastRenderedPageBreak/>
        <w:t>4. Performance (Lighthouse Audit)</w:t>
      </w:r>
    </w:p>
    <w:p w14:paraId="34A59F94" w14:textId="77777777" w:rsidR="00303A24" w:rsidRPr="00303A24" w:rsidRDefault="00303A24" w:rsidP="00303A24">
      <w:pPr>
        <w:numPr>
          <w:ilvl w:val="0"/>
          <w:numId w:val="3"/>
        </w:numPr>
      </w:pPr>
      <w:r w:rsidRPr="00303A24">
        <w:rPr>
          <w:b/>
          <w:bCs/>
        </w:rPr>
        <w:t>Performance:</w:t>
      </w:r>
      <w:r w:rsidRPr="00303A24">
        <w:t> ≥ 95</w:t>
      </w:r>
    </w:p>
    <w:p w14:paraId="50E7C9DB" w14:textId="77777777" w:rsidR="00303A24" w:rsidRPr="00303A24" w:rsidRDefault="00303A24" w:rsidP="00303A24">
      <w:pPr>
        <w:numPr>
          <w:ilvl w:val="0"/>
          <w:numId w:val="3"/>
        </w:numPr>
      </w:pPr>
      <w:r w:rsidRPr="00303A24">
        <w:rPr>
          <w:b/>
          <w:bCs/>
        </w:rPr>
        <w:t>Accessibility:</w:t>
      </w:r>
      <w:r w:rsidRPr="00303A24">
        <w:t> 100 (Semantic HTML + alt attributes).</w:t>
      </w:r>
    </w:p>
    <w:p w14:paraId="6737AF46" w14:textId="77777777" w:rsidR="00303A24" w:rsidRPr="00303A24" w:rsidRDefault="00303A24" w:rsidP="00303A24">
      <w:pPr>
        <w:numPr>
          <w:ilvl w:val="0"/>
          <w:numId w:val="3"/>
        </w:numPr>
      </w:pPr>
      <w:r w:rsidRPr="00303A24">
        <w:rPr>
          <w:b/>
          <w:bCs/>
        </w:rPr>
        <w:t>Best Practices:</w:t>
      </w:r>
      <w:r w:rsidRPr="00303A24">
        <w:t> 100.</w:t>
      </w:r>
    </w:p>
    <w:p w14:paraId="5E4BECAA" w14:textId="77777777" w:rsidR="00303A24" w:rsidRPr="00303A24" w:rsidRDefault="00303A24" w:rsidP="00303A24">
      <w:pPr>
        <w:numPr>
          <w:ilvl w:val="0"/>
          <w:numId w:val="3"/>
        </w:numPr>
      </w:pPr>
      <w:r w:rsidRPr="00303A24">
        <w:rPr>
          <w:b/>
          <w:bCs/>
        </w:rPr>
        <w:t>SEO:</w:t>
      </w:r>
      <w:r w:rsidRPr="00303A24">
        <w:t> 100.</w:t>
      </w:r>
    </w:p>
    <w:p w14:paraId="21C3269A" w14:textId="77777777" w:rsidR="00303A24" w:rsidRPr="00303A24" w:rsidRDefault="00303A24" w:rsidP="00303A24">
      <w:r w:rsidRPr="00303A24">
        <w:rPr>
          <w:b/>
          <w:bCs/>
        </w:rPr>
        <w:t>5. Bug Reporting</w:t>
      </w:r>
    </w:p>
    <w:p w14:paraId="56ACAA8D" w14:textId="77777777" w:rsidR="00303A24" w:rsidRPr="00303A24" w:rsidRDefault="00303A24" w:rsidP="00303A24">
      <w:pPr>
        <w:numPr>
          <w:ilvl w:val="0"/>
          <w:numId w:val="4"/>
        </w:numPr>
      </w:pPr>
      <w:r w:rsidRPr="00303A24">
        <w:t>No known issues.</w:t>
      </w:r>
    </w:p>
    <w:p w14:paraId="3917BD70" w14:textId="77777777" w:rsidR="00303A24" w:rsidRPr="00303A24" w:rsidRDefault="00303A24" w:rsidP="00303A24">
      <w:pPr>
        <w:numPr>
          <w:ilvl w:val="0"/>
          <w:numId w:val="4"/>
        </w:numPr>
      </w:pPr>
      <w:r w:rsidRPr="00303A24">
        <w:t>Future bugs will be tracked via GitHub Issues.</w:t>
      </w:r>
    </w:p>
    <w:p w14:paraId="46388FCF" w14:textId="77777777" w:rsidR="002B4C63" w:rsidRDefault="002B4C63"/>
    <w:sectPr w:rsidR="002B4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05FCF"/>
    <w:multiLevelType w:val="multilevel"/>
    <w:tmpl w:val="9D00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C25F9"/>
    <w:multiLevelType w:val="multilevel"/>
    <w:tmpl w:val="E264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F44D6"/>
    <w:multiLevelType w:val="multilevel"/>
    <w:tmpl w:val="088C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632E1"/>
    <w:multiLevelType w:val="multilevel"/>
    <w:tmpl w:val="3F00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942284">
    <w:abstractNumId w:val="3"/>
  </w:num>
  <w:num w:numId="2" w16cid:durableId="1261328387">
    <w:abstractNumId w:val="2"/>
  </w:num>
  <w:num w:numId="3" w16cid:durableId="2128965940">
    <w:abstractNumId w:val="1"/>
  </w:num>
  <w:num w:numId="4" w16cid:durableId="719935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4F9"/>
    <w:rsid w:val="002B4C63"/>
    <w:rsid w:val="00303A24"/>
    <w:rsid w:val="00A25995"/>
    <w:rsid w:val="00BC433C"/>
    <w:rsid w:val="00E47630"/>
    <w:rsid w:val="00F1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831965-38E7-4F8E-A678-C3B0253AE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4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4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4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4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4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 Bhate</dc:creator>
  <cp:keywords/>
  <dc:description/>
  <cp:lastModifiedBy>Aniruddh Bhate</cp:lastModifiedBy>
  <cp:revision>2</cp:revision>
  <dcterms:created xsi:type="dcterms:W3CDTF">2026-08-03T11:17:00Z</dcterms:created>
  <dcterms:modified xsi:type="dcterms:W3CDTF">2026-08-03T11:17:00Z</dcterms:modified>
</cp:coreProperties>
</file>