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61D5" w14:textId="78D0FF35" w:rsidR="00DB353F" w:rsidRDefault="00942479">
      <w:r>
        <w:rPr>
          <w:noProof/>
        </w:rPr>
        <w:drawing>
          <wp:inline distT="0" distB="0" distL="0" distR="0" wp14:anchorId="1E8141D2" wp14:editId="241FF399">
            <wp:extent cx="1325880" cy="18896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339" cy="1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912A" w14:textId="391B3BF1" w:rsidR="00942479" w:rsidRPr="00F24EF5" w:rsidRDefault="00942479">
      <w:pPr>
        <w:rPr>
          <w:rFonts w:asciiTheme="majorHAnsi" w:hAnsiTheme="majorHAnsi" w:cstheme="majorHAnsi"/>
          <w:sz w:val="28"/>
          <w:szCs w:val="28"/>
        </w:rPr>
      </w:pPr>
      <w:r w:rsidRPr="00F24EF5">
        <w:rPr>
          <w:rFonts w:asciiTheme="majorHAnsi" w:hAnsiTheme="majorHAnsi" w:cstheme="majorHAnsi"/>
          <w:sz w:val="28"/>
          <w:szCs w:val="28"/>
        </w:rPr>
        <w:t>ADDA  ANIRUDH</w:t>
      </w:r>
    </w:p>
    <w:p w14:paraId="5DE1027A" w14:textId="08A54885" w:rsidR="00942479" w:rsidRPr="00F24EF5" w:rsidRDefault="00942479">
      <w:pPr>
        <w:rPr>
          <w:rFonts w:asciiTheme="majorHAnsi" w:hAnsiTheme="majorHAnsi" w:cstheme="majorHAnsi"/>
          <w:color w:val="C00000"/>
          <w:sz w:val="24"/>
          <w:szCs w:val="24"/>
        </w:rPr>
      </w:pPr>
      <w:r w:rsidRPr="00F24EF5">
        <w:rPr>
          <w:rFonts w:asciiTheme="majorHAnsi" w:hAnsiTheme="majorHAnsi" w:cstheme="majorHAnsi"/>
          <w:color w:val="C00000"/>
          <w:sz w:val="24"/>
          <w:szCs w:val="24"/>
        </w:rPr>
        <w:t>PROFILE</w:t>
      </w:r>
    </w:p>
    <w:p w14:paraId="2BC5F7E1" w14:textId="77777777" w:rsidR="00F24EF5" w:rsidRDefault="00942479" w:rsidP="00F24EF5">
      <w:pPr>
        <w:rPr>
          <w:sz w:val="24"/>
          <w:szCs w:val="24"/>
        </w:rPr>
      </w:pPr>
      <w:r w:rsidRPr="00F24EF5">
        <w:rPr>
          <w:sz w:val="24"/>
          <w:szCs w:val="24"/>
        </w:rPr>
        <w:t>To reach the position of a trainee to contribute my knowledge , skills, and experience for the progression of the company while learning and nurture along with the company.</w:t>
      </w:r>
    </w:p>
    <w:p w14:paraId="036CC4BB" w14:textId="39F29EE1" w:rsidR="00942479" w:rsidRPr="00F24EF5" w:rsidRDefault="00000000" w:rsidP="00F24EF5">
      <w:pPr>
        <w:rPr>
          <w:sz w:val="24"/>
          <w:szCs w:val="24"/>
        </w:rPr>
      </w:pPr>
      <w:sdt>
        <w:sdtPr>
          <w:id w:val="-328447821"/>
          <w:placeholder>
            <w:docPart w:val="CF17508103D84A29856C2C6F746E6572"/>
          </w:placeholder>
          <w:temporary/>
          <w:showingPlcHdr/>
          <w15:appearance w15:val="hidden"/>
        </w:sdtPr>
        <w:sdtContent>
          <w:r w:rsidR="00942479" w:rsidRPr="00F24EF5">
            <w:rPr>
              <w:rStyle w:val="PlaceholderText"/>
              <w:color w:val="C00000"/>
              <w:sz w:val="24"/>
              <w:szCs w:val="24"/>
            </w:rPr>
            <w:t>CONTACT</w:t>
          </w:r>
        </w:sdtContent>
      </w:sdt>
      <w:r w:rsidR="00942479" w:rsidRPr="00796286">
        <w:t xml:space="preserve"> </w:t>
      </w:r>
    </w:p>
    <w:p w14:paraId="430CC725" w14:textId="5C40A69D" w:rsidR="00942479" w:rsidRPr="00F24EF5" w:rsidRDefault="00942479">
      <w:pPr>
        <w:rPr>
          <w:sz w:val="24"/>
          <w:szCs w:val="24"/>
        </w:rPr>
      </w:pPr>
      <w:r w:rsidRPr="00F24EF5">
        <w:rPr>
          <w:color w:val="C00000"/>
          <w:sz w:val="24"/>
          <w:szCs w:val="24"/>
        </w:rPr>
        <w:t xml:space="preserve">phone: </w:t>
      </w:r>
      <w:r w:rsidRPr="00F24EF5">
        <w:rPr>
          <w:sz w:val="24"/>
          <w:szCs w:val="24"/>
        </w:rPr>
        <w:t xml:space="preserve">9398172285 </w:t>
      </w:r>
    </w:p>
    <w:p w14:paraId="3744BC83" w14:textId="2398E845" w:rsidR="00942479" w:rsidRPr="00F24EF5" w:rsidRDefault="00942479">
      <w:pPr>
        <w:rPr>
          <w:sz w:val="24"/>
          <w:szCs w:val="24"/>
        </w:rPr>
      </w:pPr>
      <w:r w:rsidRPr="00F24EF5">
        <w:rPr>
          <w:color w:val="C00000"/>
          <w:sz w:val="24"/>
          <w:szCs w:val="24"/>
        </w:rPr>
        <w:t>email:</w:t>
      </w:r>
      <w:r w:rsidRPr="00F24EF5">
        <w:rPr>
          <w:sz w:val="24"/>
          <w:szCs w:val="24"/>
        </w:rPr>
        <w:t xml:space="preserve"> anirudhadda@g</w:t>
      </w:r>
      <w:r w:rsidR="007112ED">
        <w:rPr>
          <w:sz w:val="24"/>
          <w:szCs w:val="24"/>
        </w:rPr>
        <w:t>mail</w:t>
      </w:r>
      <w:r w:rsidRPr="00F24EF5">
        <w:rPr>
          <w:sz w:val="24"/>
          <w:szCs w:val="24"/>
        </w:rPr>
        <w:t>.com</w:t>
      </w:r>
    </w:p>
    <w:p w14:paraId="31CF3C67" w14:textId="29A93E68" w:rsidR="00942479" w:rsidRPr="00F24EF5" w:rsidRDefault="00942479">
      <w:pPr>
        <w:rPr>
          <w:sz w:val="24"/>
          <w:szCs w:val="24"/>
        </w:rPr>
      </w:pPr>
      <w:r w:rsidRPr="00F24EF5">
        <w:rPr>
          <w:color w:val="C00000"/>
          <w:sz w:val="24"/>
          <w:szCs w:val="24"/>
        </w:rPr>
        <w:t>linkedin:</w:t>
      </w:r>
      <w:r w:rsidRPr="00F24EF5">
        <w:rPr>
          <w:sz w:val="24"/>
          <w:szCs w:val="24"/>
        </w:rPr>
        <w:t xml:space="preserve"> https://www.linkedin.com/in/adda-Anirudh0784521a2/</w:t>
      </w:r>
    </w:p>
    <w:p w14:paraId="7C601692" w14:textId="7B949929" w:rsidR="00942479" w:rsidRDefault="00942479">
      <w:pPr>
        <w:rPr>
          <w:sz w:val="24"/>
          <w:szCs w:val="24"/>
        </w:rPr>
      </w:pPr>
      <w:r w:rsidRPr="00F24EF5">
        <w:rPr>
          <w:sz w:val="24"/>
          <w:szCs w:val="24"/>
        </w:rPr>
        <w:t>Hyderabad , Secunderabad , Telangana</w:t>
      </w:r>
    </w:p>
    <w:p w14:paraId="0EC4C3FE" w14:textId="4F23926E" w:rsidR="0006010A" w:rsidRDefault="0006010A">
      <w:pPr>
        <w:rPr>
          <w:sz w:val="24"/>
          <w:szCs w:val="24"/>
        </w:rPr>
      </w:pPr>
      <w:r w:rsidRPr="0006010A">
        <w:rPr>
          <w:color w:val="FF0000"/>
          <w:sz w:val="24"/>
          <w:szCs w:val="24"/>
        </w:rPr>
        <w:t xml:space="preserve">Emergency contact </w:t>
      </w:r>
      <w:r>
        <w:rPr>
          <w:sz w:val="24"/>
          <w:szCs w:val="24"/>
        </w:rPr>
        <w:t>: 9396388993(gowrishankar – Father)</w:t>
      </w:r>
    </w:p>
    <w:p w14:paraId="22B55A8F" w14:textId="4BC92027" w:rsidR="0063413D" w:rsidRPr="00F24EF5" w:rsidRDefault="0063413D">
      <w:pPr>
        <w:rPr>
          <w:sz w:val="24"/>
          <w:szCs w:val="24"/>
        </w:rPr>
      </w:pPr>
      <w:r>
        <w:rPr>
          <w:sz w:val="24"/>
          <w:szCs w:val="24"/>
        </w:rPr>
        <w:t>Email: addagowri40@gmail.com</w:t>
      </w:r>
    </w:p>
    <w:p w14:paraId="420C5968" w14:textId="6ECEAFA3" w:rsidR="00942479" w:rsidRDefault="00942479"/>
    <w:p w14:paraId="0A34FDA6" w14:textId="50392112" w:rsidR="00942479" w:rsidRDefault="00000000">
      <w:sdt>
        <w:sdtPr>
          <w:id w:val="1966933325"/>
          <w:placeholder>
            <w:docPart w:val="17AD231FE0F94773AEA3401D12415C1B"/>
          </w:placeholder>
          <w:temporary/>
          <w:showingPlcHdr/>
          <w15:appearance w15:val="hidden"/>
        </w:sdtPr>
        <w:sdtContent>
          <w:r w:rsidR="00942479" w:rsidRPr="00F24EF5">
            <w:rPr>
              <w:rFonts w:asciiTheme="majorHAnsi" w:hAnsiTheme="majorHAnsi" w:cstheme="majorHAnsi"/>
              <w:color w:val="C00000"/>
              <w:sz w:val="24"/>
              <w:szCs w:val="24"/>
            </w:rPr>
            <w:t>ACTIVITIES AND INTERESTS</w:t>
          </w:r>
        </w:sdtContent>
      </w:sdt>
    </w:p>
    <w:p w14:paraId="20BFB834" w14:textId="77777777" w:rsidR="00942479" w:rsidRPr="00942479" w:rsidRDefault="00942479" w:rsidP="009424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2479">
        <w:rPr>
          <w:sz w:val="24"/>
          <w:szCs w:val="24"/>
        </w:rPr>
        <w:t xml:space="preserve">Photography </w:t>
      </w:r>
    </w:p>
    <w:p w14:paraId="3AB68841" w14:textId="3A206F86" w:rsidR="00942479" w:rsidRDefault="00942479" w:rsidP="009424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2479">
        <w:rPr>
          <w:sz w:val="24"/>
          <w:szCs w:val="24"/>
        </w:rPr>
        <w:t>Cooking</w:t>
      </w:r>
    </w:p>
    <w:p w14:paraId="09633ADB" w14:textId="120443DB" w:rsidR="0020187C" w:rsidRDefault="0020187C" w:rsidP="009424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Participated in NASA space competition</w:t>
      </w:r>
    </w:p>
    <w:p w14:paraId="3EB23625" w14:textId="77777777" w:rsidR="00F24EF5" w:rsidRDefault="00F24EF5" w:rsidP="00F24EF5">
      <w:pPr>
        <w:pStyle w:val="ListParagraph"/>
        <w:rPr>
          <w:sz w:val="24"/>
          <w:szCs w:val="24"/>
        </w:rPr>
      </w:pPr>
    </w:p>
    <w:p w14:paraId="0B8FD63C" w14:textId="7F26A72D" w:rsidR="00942479" w:rsidRPr="00F24EF5" w:rsidRDefault="00942479" w:rsidP="00942479">
      <w:pPr>
        <w:rPr>
          <w:rFonts w:asciiTheme="majorHAnsi" w:hAnsiTheme="majorHAnsi" w:cstheme="majorHAnsi"/>
          <w:color w:val="C00000"/>
          <w:sz w:val="24"/>
          <w:szCs w:val="24"/>
        </w:rPr>
      </w:pPr>
      <w:r w:rsidRPr="00F24EF5">
        <w:rPr>
          <w:rFonts w:asciiTheme="majorHAnsi" w:hAnsiTheme="majorHAnsi" w:cstheme="majorHAnsi"/>
          <w:color w:val="C00000"/>
          <w:sz w:val="24"/>
          <w:szCs w:val="24"/>
        </w:rPr>
        <w:t>CERTIFICATION</w:t>
      </w:r>
    </w:p>
    <w:p w14:paraId="08E861B0" w14:textId="532106D5" w:rsidR="00942479" w:rsidRPr="00F24EF5" w:rsidRDefault="00942479" w:rsidP="009424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4EF5">
        <w:rPr>
          <w:sz w:val="24"/>
          <w:szCs w:val="24"/>
        </w:rPr>
        <w:t>sensors and sensor circuit design verified by coursera.</w:t>
      </w:r>
    </w:p>
    <w:p w14:paraId="350FF64A" w14:textId="3EE305E6" w:rsidR="00942479" w:rsidRPr="00F24EF5" w:rsidRDefault="00942479" w:rsidP="009424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4EF5">
        <w:rPr>
          <w:sz w:val="24"/>
          <w:szCs w:val="24"/>
        </w:rPr>
        <w:t>Introduction to the internet of things and embedded system verified by coursera.</w:t>
      </w:r>
    </w:p>
    <w:p w14:paraId="26661E20" w14:textId="1B6861C6" w:rsidR="00942479" w:rsidRPr="00F24EF5" w:rsidRDefault="00942479" w:rsidP="009424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4EF5">
        <w:rPr>
          <w:sz w:val="24"/>
          <w:szCs w:val="24"/>
        </w:rPr>
        <w:t>create a website using wordpress verified by coursera.</w:t>
      </w:r>
    </w:p>
    <w:p w14:paraId="0E7BA687" w14:textId="08C012F2" w:rsidR="00942479" w:rsidRPr="0006010A" w:rsidRDefault="00942479" w:rsidP="009424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4EF5">
        <w:rPr>
          <w:sz w:val="24"/>
          <w:szCs w:val="24"/>
        </w:rPr>
        <w:t>Programming with python by internshala</w:t>
      </w:r>
      <w:r>
        <w:t>.</w:t>
      </w:r>
    </w:p>
    <w:p w14:paraId="4BA37C98" w14:textId="772FB08A" w:rsidR="0006010A" w:rsidRPr="00FD5045" w:rsidRDefault="0006010A" w:rsidP="009424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Python for Image Processing</w:t>
      </w:r>
    </w:p>
    <w:p w14:paraId="4D028393" w14:textId="77777777" w:rsidR="00FD5045" w:rsidRPr="00942479" w:rsidRDefault="00FD5045" w:rsidP="0006010A">
      <w:pPr>
        <w:pStyle w:val="ListParagraph"/>
        <w:rPr>
          <w:sz w:val="24"/>
          <w:szCs w:val="24"/>
        </w:rPr>
      </w:pPr>
    </w:p>
    <w:p w14:paraId="6006390D" w14:textId="69C78F92" w:rsidR="00942479" w:rsidRDefault="00942479" w:rsidP="00942479">
      <w:pPr>
        <w:pStyle w:val="ListParagraph"/>
      </w:pPr>
    </w:p>
    <w:p w14:paraId="483474E4" w14:textId="1F75230D" w:rsidR="00942479" w:rsidRDefault="00942479" w:rsidP="00942479">
      <w:pPr>
        <w:pStyle w:val="ListParagraph"/>
      </w:pPr>
    </w:p>
    <w:p w14:paraId="0C58BFFD" w14:textId="59D7C10A" w:rsidR="00942479" w:rsidRPr="00F24EF5" w:rsidRDefault="008352E8" w:rsidP="008352E8">
      <w:pPr>
        <w:rPr>
          <w:rFonts w:asciiTheme="majorHAnsi" w:hAnsiTheme="majorHAnsi" w:cstheme="majorHAnsi"/>
          <w:color w:val="C00000"/>
          <w:sz w:val="24"/>
          <w:szCs w:val="24"/>
        </w:rPr>
      </w:pPr>
      <w:r w:rsidRPr="00F24EF5">
        <w:rPr>
          <w:rFonts w:asciiTheme="majorHAnsi" w:hAnsiTheme="majorHAnsi" w:cstheme="majorHAnsi"/>
          <w:color w:val="C00000"/>
          <w:sz w:val="24"/>
          <w:szCs w:val="24"/>
        </w:rPr>
        <w:t>W</w:t>
      </w:r>
      <w:r w:rsidR="00F24EF5">
        <w:rPr>
          <w:rFonts w:asciiTheme="majorHAnsi" w:hAnsiTheme="majorHAnsi" w:cstheme="majorHAnsi"/>
          <w:color w:val="C00000"/>
          <w:sz w:val="24"/>
          <w:szCs w:val="24"/>
        </w:rPr>
        <w:t>ORK EXPERIENCE</w:t>
      </w:r>
    </w:p>
    <w:p w14:paraId="346441EF" w14:textId="6F507C37" w:rsidR="008352E8" w:rsidRPr="00F24EF5" w:rsidRDefault="008352E8" w:rsidP="008352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4EF5">
        <w:rPr>
          <w:sz w:val="24"/>
          <w:szCs w:val="24"/>
        </w:rPr>
        <w:t>Internship at The sparks foundation</w:t>
      </w:r>
    </w:p>
    <w:p w14:paraId="7DBA2B4F" w14:textId="609EF3C4" w:rsidR="008352E8" w:rsidRPr="00F24EF5" w:rsidRDefault="008352E8" w:rsidP="008352E8">
      <w:pPr>
        <w:pStyle w:val="ListParagraph"/>
        <w:rPr>
          <w:sz w:val="24"/>
          <w:szCs w:val="24"/>
        </w:rPr>
      </w:pPr>
      <w:r w:rsidRPr="00F24EF5">
        <w:rPr>
          <w:sz w:val="24"/>
          <w:szCs w:val="24"/>
        </w:rPr>
        <w:t xml:space="preserve">  </w:t>
      </w:r>
    </w:p>
    <w:p w14:paraId="12B80041" w14:textId="7C427DF1" w:rsidR="008352E8" w:rsidRPr="00F24EF5" w:rsidRDefault="008352E8" w:rsidP="008352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4EF5">
        <w:rPr>
          <w:sz w:val="24"/>
          <w:szCs w:val="24"/>
        </w:rPr>
        <w:t>Internship at Highradius .</w:t>
      </w:r>
      <w:r w:rsidR="0020187C">
        <w:rPr>
          <w:sz w:val="24"/>
          <w:szCs w:val="24"/>
        </w:rPr>
        <w:t>( for 3months  from FEB 2022-MAY 2022)</w:t>
      </w:r>
    </w:p>
    <w:p w14:paraId="7198A0A2" w14:textId="77777777" w:rsidR="008352E8" w:rsidRDefault="008352E8" w:rsidP="008352E8">
      <w:pPr>
        <w:pStyle w:val="ListParagraph"/>
      </w:pPr>
    </w:p>
    <w:p w14:paraId="455BE623" w14:textId="75CFCD4B" w:rsidR="008352E8" w:rsidRPr="00F24EF5" w:rsidRDefault="008352E8" w:rsidP="008352E8">
      <w:pPr>
        <w:rPr>
          <w:rFonts w:asciiTheme="majorHAnsi" w:hAnsiTheme="majorHAnsi" w:cstheme="majorHAnsi"/>
          <w:color w:val="C00000"/>
          <w:sz w:val="24"/>
          <w:szCs w:val="24"/>
        </w:rPr>
      </w:pPr>
      <w:r w:rsidRPr="00F24EF5">
        <w:rPr>
          <w:rFonts w:asciiTheme="majorHAnsi" w:hAnsiTheme="majorHAnsi" w:cstheme="majorHAnsi"/>
          <w:color w:val="C00000"/>
          <w:sz w:val="24"/>
          <w:szCs w:val="24"/>
        </w:rPr>
        <w:t>P</w:t>
      </w:r>
      <w:r w:rsidR="00F24EF5">
        <w:rPr>
          <w:rFonts w:asciiTheme="majorHAnsi" w:hAnsiTheme="majorHAnsi" w:cstheme="majorHAnsi"/>
          <w:color w:val="C00000"/>
          <w:sz w:val="24"/>
          <w:szCs w:val="24"/>
        </w:rPr>
        <w:t>ROJECTS</w:t>
      </w:r>
    </w:p>
    <w:p w14:paraId="6F5A8906" w14:textId="48BACCF5" w:rsidR="008352E8" w:rsidRPr="00F24EF5" w:rsidRDefault="008352E8" w:rsidP="008352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4EF5">
        <w:rPr>
          <w:sz w:val="24"/>
          <w:szCs w:val="24"/>
        </w:rPr>
        <w:t>Home Automation</w:t>
      </w:r>
    </w:p>
    <w:p w14:paraId="4155BC47" w14:textId="7FBCD921" w:rsidR="008352E8" w:rsidRPr="00F24EF5" w:rsidRDefault="008352E8" w:rsidP="008352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4EF5">
        <w:rPr>
          <w:sz w:val="24"/>
          <w:szCs w:val="24"/>
        </w:rPr>
        <w:t>Smart street lights</w:t>
      </w:r>
    </w:p>
    <w:p w14:paraId="40A51442" w14:textId="1DE68375" w:rsidR="00F24EF5" w:rsidRDefault="008352E8" w:rsidP="00F24E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4EF5">
        <w:rPr>
          <w:sz w:val="24"/>
          <w:szCs w:val="24"/>
        </w:rPr>
        <w:t>colour detection using python</w:t>
      </w:r>
    </w:p>
    <w:p w14:paraId="2F4DF18D" w14:textId="4E1A67D2" w:rsidR="0020187C" w:rsidRDefault="0020187C" w:rsidP="00F24EF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AI-Enabled FinTech B2B Invoice Management Application</w:t>
      </w:r>
    </w:p>
    <w:p w14:paraId="5EA4B398" w14:textId="77777777" w:rsidR="00F24EF5" w:rsidRPr="00F24EF5" w:rsidRDefault="00F24EF5" w:rsidP="00F24EF5">
      <w:pPr>
        <w:pStyle w:val="ListParagraph"/>
        <w:rPr>
          <w:sz w:val="24"/>
          <w:szCs w:val="24"/>
        </w:rPr>
      </w:pPr>
    </w:p>
    <w:p w14:paraId="2E2E0B4A" w14:textId="6495C8AB" w:rsidR="008352E8" w:rsidRPr="00F24EF5" w:rsidRDefault="008352E8" w:rsidP="008352E8">
      <w:pPr>
        <w:rPr>
          <w:rFonts w:asciiTheme="majorHAnsi" w:hAnsiTheme="majorHAnsi" w:cstheme="majorHAnsi"/>
          <w:color w:val="C00000"/>
          <w:sz w:val="24"/>
          <w:szCs w:val="24"/>
        </w:rPr>
      </w:pPr>
      <w:r w:rsidRPr="00F24EF5">
        <w:rPr>
          <w:rFonts w:asciiTheme="majorHAnsi" w:hAnsiTheme="majorHAnsi" w:cstheme="majorHAnsi"/>
          <w:color w:val="C00000"/>
          <w:sz w:val="24"/>
          <w:szCs w:val="24"/>
        </w:rPr>
        <w:t>EDUCATIONAL QUALIFICATION</w:t>
      </w:r>
    </w:p>
    <w:p w14:paraId="61402A20" w14:textId="108684ED" w:rsidR="008352E8" w:rsidRPr="00F24EF5" w:rsidRDefault="008352E8" w:rsidP="008352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4EF5">
        <w:rPr>
          <w:sz w:val="24"/>
          <w:szCs w:val="24"/>
        </w:rPr>
        <w:t>CHANDIGARH UNIVERSITY(2019-2023) B.ENG.ECE CHANDIGHAR, INDIA</w:t>
      </w:r>
      <w:r w:rsidR="0020187C">
        <w:rPr>
          <w:sz w:val="24"/>
          <w:szCs w:val="24"/>
        </w:rPr>
        <w:t>:6.3CGPA(UPTO 3</w:t>
      </w:r>
      <w:r w:rsidR="0020187C" w:rsidRPr="0020187C">
        <w:rPr>
          <w:sz w:val="24"/>
          <w:szCs w:val="24"/>
          <w:vertAlign w:val="superscript"/>
        </w:rPr>
        <w:t>rd</w:t>
      </w:r>
      <w:r w:rsidR="0020187C">
        <w:rPr>
          <w:sz w:val="24"/>
          <w:szCs w:val="24"/>
        </w:rPr>
        <w:t>year)</w:t>
      </w:r>
    </w:p>
    <w:p w14:paraId="14DC8CFF" w14:textId="28D35062" w:rsidR="008352E8" w:rsidRPr="00F24EF5" w:rsidRDefault="008352E8" w:rsidP="008352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4EF5">
        <w:rPr>
          <w:sz w:val="24"/>
          <w:szCs w:val="24"/>
        </w:rPr>
        <w:t>SRI CHAITANYA JR COLLEGE(2016-2019) MPC PERCENTAGE:52.5% HYDERABAD,INDIA</w:t>
      </w:r>
    </w:p>
    <w:p w14:paraId="52FA7DD7" w14:textId="77777777" w:rsidR="008352E8" w:rsidRPr="00F24EF5" w:rsidRDefault="008352E8" w:rsidP="008352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4EF5">
        <w:rPr>
          <w:sz w:val="24"/>
          <w:szCs w:val="24"/>
        </w:rPr>
        <w:t xml:space="preserve">SRI CHAITANYA HIGH SCHOOL X(SSC) </w:t>
      </w:r>
    </w:p>
    <w:p w14:paraId="4DBF8D87" w14:textId="22DC3B52" w:rsidR="008352E8" w:rsidRPr="00F24EF5" w:rsidRDefault="008352E8" w:rsidP="008352E8">
      <w:pPr>
        <w:ind w:left="360"/>
        <w:rPr>
          <w:sz w:val="24"/>
          <w:szCs w:val="24"/>
        </w:rPr>
      </w:pPr>
      <w:r w:rsidRPr="00F24EF5">
        <w:rPr>
          <w:sz w:val="24"/>
          <w:szCs w:val="24"/>
        </w:rPr>
        <w:t xml:space="preserve">          CGPA:</w:t>
      </w:r>
      <w:r w:rsidR="00CF5B5B">
        <w:rPr>
          <w:sz w:val="24"/>
          <w:szCs w:val="24"/>
        </w:rPr>
        <w:t>8.3</w:t>
      </w:r>
    </w:p>
    <w:p w14:paraId="3EF4DCE1" w14:textId="3AD77257" w:rsidR="00F24EF5" w:rsidRDefault="00000000" w:rsidP="00F24EF5">
      <w:sdt>
        <w:sdtPr>
          <w:id w:val="-1067030744"/>
          <w:placeholder>
            <w:docPart w:val="438A7B5B27C64419A042F71D7D060C01"/>
          </w:placeholder>
          <w:temporary/>
          <w:showingPlcHdr/>
          <w15:appearance w15:val="hidden"/>
        </w:sdtPr>
        <w:sdtContent>
          <w:r w:rsidR="00F24EF5" w:rsidRPr="00F24EF5">
            <w:rPr>
              <w:rFonts w:asciiTheme="majorHAnsi" w:hAnsiTheme="majorHAnsi" w:cstheme="majorHAnsi"/>
              <w:color w:val="C00000"/>
              <w:sz w:val="24"/>
              <w:szCs w:val="24"/>
            </w:rPr>
            <w:t>KEY SKILLS AND CHARACTERISTICS</w:t>
          </w:r>
        </w:sdtContent>
      </w:sdt>
    </w:p>
    <w:p w14:paraId="0B420474" w14:textId="77777777" w:rsidR="00F24EF5" w:rsidRP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>Python</w:t>
      </w:r>
    </w:p>
    <w:p w14:paraId="7EB19E98" w14:textId="77777777" w:rsidR="00F24EF5" w:rsidRP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>Javascript</w:t>
      </w:r>
    </w:p>
    <w:p w14:paraId="7F1E1FDB" w14:textId="4375B264" w:rsid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>IOT</w:t>
      </w:r>
    </w:p>
    <w:p w14:paraId="41B91177" w14:textId="549DD0ED" w:rsidR="00F24EF5" w:rsidRPr="00FD5045" w:rsidRDefault="00FD5045" w:rsidP="00FD50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React JS</w:t>
      </w:r>
    </w:p>
    <w:p w14:paraId="73DFD446" w14:textId="77777777" w:rsidR="00F24EF5" w:rsidRP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 xml:space="preserve">Strong interpersonal &amp; communication skills </w:t>
      </w:r>
    </w:p>
    <w:p w14:paraId="6CDF7DA9" w14:textId="77777777" w:rsidR="00F24EF5" w:rsidRP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 xml:space="preserve">Ability to work collaboratively as part of a team </w:t>
      </w:r>
    </w:p>
    <w:p w14:paraId="54E49C87" w14:textId="77777777" w:rsidR="00F24EF5" w:rsidRP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 xml:space="preserve">Problem Solving </w:t>
      </w:r>
    </w:p>
    <w:p w14:paraId="6155C2AE" w14:textId="77777777" w:rsidR="00F24EF5" w:rsidRP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 xml:space="preserve">Meticulous attention to detail </w:t>
      </w:r>
    </w:p>
    <w:p w14:paraId="321A6CAC" w14:textId="77777777" w:rsidR="00F24EF5" w:rsidRP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>Excellent Organizational skills</w:t>
      </w:r>
    </w:p>
    <w:p w14:paraId="764A5695" w14:textId="3AC7C5B2" w:rsidR="00F24EF5" w:rsidRPr="00F24EF5" w:rsidRDefault="00F24EF5" w:rsidP="00F24EF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4EF5">
        <w:rPr>
          <w:sz w:val="24"/>
          <w:szCs w:val="24"/>
        </w:rPr>
        <w:t>Poised under pressure</w:t>
      </w:r>
    </w:p>
    <w:p w14:paraId="62B67DBE" w14:textId="77777777" w:rsidR="008352E8" w:rsidRDefault="008352E8" w:rsidP="008352E8"/>
    <w:p w14:paraId="0B71950F" w14:textId="77777777" w:rsidR="008352E8" w:rsidRDefault="008352E8" w:rsidP="008352E8"/>
    <w:p w14:paraId="3498C106" w14:textId="77777777" w:rsidR="008352E8" w:rsidRPr="008352E8" w:rsidRDefault="008352E8" w:rsidP="008352E8">
      <w:pPr>
        <w:rPr>
          <w:sz w:val="24"/>
          <w:szCs w:val="24"/>
        </w:rPr>
      </w:pPr>
    </w:p>
    <w:p w14:paraId="1607F00A" w14:textId="77777777" w:rsidR="00942479" w:rsidRPr="00942479" w:rsidRDefault="00942479">
      <w:pPr>
        <w:rPr>
          <w:rFonts w:cstheme="minorHAnsi"/>
          <w:sz w:val="28"/>
          <w:szCs w:val="28"/>
        </w:rPr>
      </w:pPr>
    </w:p>
    <w:sectPr w:rsidR="00942479" w:rsidRPr="00942479" w:rsidSect="00942479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812"/>
    <w:multiLevelType w:val="hybridMultilevel"/>
    <w:tmpl w:val="2186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11A"/>
    <w:multiLevelType w:val="hybridMultilevel"/>
    <w:tmpl w:val="52388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4A86"/>
    <w:multiLevelType w:val="hybridMultilevel"/>
    <w:tmpl w:val="97C25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24292"/>
    <w:multiLevelType w:val="hybridMultilevel"/>
    <w:tmpl w:val="D542C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60CA1"/>
    <w:multiLevelType w:val="hybridMultilevel"/>
    <w:tmpl w:val="4212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2A2D"/>
    <w:multiLevelType w:val="hybridMultilevel"/>
    <w:tmpl w:val="6382F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63595"/>
    <w:multiLevelType w:val="hybridMultilevel"/>
    <w:tmpl w:val="B1967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F0E64"/>
    <w:multiLevelType w:val="hybridMultilevel"/>
    <w:tmpl w:val="8542C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18749">
    <w:abstractNumId w:val="1"/>
  </w:num>
  <w:num w:numId="2" w16cid:durableId="289165252">
    <w:abstractNumId w:val="3"/>
  </w:num>
  <w:num w:numId="3" w16cid:durableId="1155728701">
    <w:abstractNumId w:val="4"/>
  </w:num>
  <w:num w:numId="4" w16cid:durableId="1439596109">
    <w:abstractNumId w:val="2"/>
  </w:num>
  <w:num w:numId="5" w16cid:durableId="491214145">
    <w:abstractNumId w:val="7"/>
  </w:num>
  <w:num w:numId="6" w16cid:durableId="734014780">
    <w:abstractNumId w:val="0"/>
  </w:num>
  <w:num w:numId="7" w16cid:durableId="1721787227">
    <w:abstractNumId w:val="6"/>
  </w:num>
  <w:num w:numId="8" w16cid:durableId="2004890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79"/>
    <w:rsid w:val="000003F9"/>
    <w:rsid w:val="0006010A"/>
    <w:rsid w:val="0020187C"/>
    <w:rsid w:val="00376BB5"/>
    <w:rsid w:val="0063413D"/>
    <w:rsid w:val="006D18FA"/>
    <w:rsid w:val="007112ED"/>
    <w:rsid w:val="008352E8"/>
    <w:rsid w:val="00942479"/>
    <w:rsid w:val="00CF5B5B"/>
    <w:rsid w:val="00DB353F"/>
    <w:rsid w:val="00F24EF5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8440"/>
  <w15:chartTrackingRefBased/>
  <w15:docId w15:val="{ABB5A143-6E97-407E-BE8E-0326311C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42479"/>
    <w:pPr>
      <w:keepNext/>
      <w:keepLines/>
      <w:spacing w:before="480" w:after="0" w:line="240" w:lineRule="auto"/>
      <w:contextualSpacing/>
      <w:jc w:val="both"/>
      <w:outlineLvl w:val="1"/>
    </w:pPr>
    <w:rPr>
      <w:rFonts w:asciiTheme="majorHAnsi" w:eastAsiaTheme="majorEastAsia" w:hAnsiTheme="majorHAnsi" w:cstheme="majorBidi"/>
      <w:caps/>
      <w:color w:val="1F3864" w:themeColor="accent1" w:themeShade="80"/>
      <w:sz w:val="28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479"/>
    <w:rPr>
      <w:rFonts w:asciiTheme="majorHAnsi" w:eastAsiaTheme="majorEastAsia" w:hAnsiTheme="majorHAnsi" w:cstheme="majorBidi"/>
      <w:caps/>
      <w:color w:val="1F3864" w:themeColor="accent1" w:themeShade="80"/>
      <w:sz w:val="28"/>
      <w:szCs w:val="2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942479"/>
    <w:rPr>
      <w:color w:val="808080"/>
    </w:rPr>
  </w:style>
  <w:style w:type="paragraph" w:styleId="ListParagraph">
    <w:name w:val="List Paragraph"/>
    <w:basedOn w:val="Normal"/>
    <w:uiPriority w:val="34"/>
    <w:qFormat/>
    <w:rsid w:val="0094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17508103D84A29856C2C6F746E6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5BBF9-AD8A-42A1-9880-3C86B16BB1E1}"/>
      </w:docPartPr>
      <w:docPartBody>
        <w:p w:rsidR="00BD37C9" w:rsidRDefault="00C36BDD" w:rsidP="00C36BDD">
          <w:pPr>
            <w:pStyle w:val="CF17508103D84A29856C2C6F746E6572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  <w:docPart>
      <w:docPartPr>
        <w:name w:val="17AD231FE0F94773AEA3401D12415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EE2B7-BA84-45CB-8FCE-CF69C4A9DBA9}"/>
      </w:docPartPr>
      <w:docPartBody>
        <w:p w:rsidR="00BD37C9" w:rsidRDefault="00C36BDD" w:rsidP="00C36BDD">
          <w:pPr>
            <w:pStyle w:val="17AD231FE0F94773AEA3401D12415C1B"/>
          </w:pPr>
          <w:r w:rsidRPr="00796286">
            <w:t>ACTIVITIES AND INTERESTS</w:t>
          </w:r>
        </w:p>
      </w:docPartBody>
    </w:docPart>
    <w:docPart>
      <w:docPartPr>
        <w:name w:val="438A7B5B27C64419A042F71D7D060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00462-48B4-4503-AD0A-0ECF8761C585}"/>
      </w:docPartPr>
      <w:docPartBody>
        <w:p w:rsidR="00BD37C9" w:rsidRDefault="00C36BDD" w:rsidP="00C36BDD">
          <w:pPr>
            <w:pStyle w:val="438A7B5B27C64419A042F71D7D060C01"/>
          </w:pPr>
          <w:r w:rsidRPr="00102847">
            <w:t>KEY SKILLS AND CHARACTERISTICS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DD"/>
    <w:rsid w:val="000A7427"/>
    <w:rsid w:val="00122A6D"/>
    <w:rsid w:val="0054110B"/>
    <w:rsid w:val="00652C23"/>
    <w:rsid w:val="00950426"/>
    <w:rsid w:val="00BD37C9"/>
    <w:rsid w:val="00C36BDD"/>
    <w:rsid w:val="00E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BDD"/>
    <w:rPr>
      <w:color w:val="808080"/>
    </w:rPr>
  </w:style>
  <w:style w:type="paragraph" w:customStyle="1" w:styleId="CF17508103D84A29856C2C6F746E6572">
    <w:name w:val="CF17508103D84A29856C2C6F746E6572"/>
    <w:rsid w:val="00C36BDD"/>
  </w:style>
  <w:style w:type="paragraph" w:customStyle="1" w:styleId="17AD231FE0F94773AEA3401D12415C1B">
    <w:name w:val="17AD231FE0F94773AEA3401D12415C1B"/>
    <w:rsid w:val="00C36BDD"/>
  </w:style>
  <w:style w:type="paragraph" w:customStyle="1" w:styleId="438A7B5B27C64419A042F71D7D060C01">
    <w:name w:val="438A7B5B27C64419A042F71D7D060C01"/>
    <w:rsid w:val="00C36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balakrishna</dc:creator>
  <cp:keywords/>
  <dc:description/>
  <cp:lastModifiedBy>ADDA ANIRUDH</cp:lastModifiedBy>
  <cp:revision>15</cp:revision>
  <dcterms:created xsi:type="dcterms:W3CDTF">2022-10-22T17:43:00Z</dcterms:created>
  <dcterms:modified xsi:type="dcterms:W3CDTF">2023-01-09T06:51:00Z</dcterms:modified>
</cp:coreProperties>
</file>