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D55B" w14:textId="2D878F30" w:rsidR="00E34CA0" w:rsidRPr="001D40F7" w:rsidRDefault="00031BC8" w:rsidP="00377F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40F7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queries</w:t>
      </w:r>
      <w:r w:rsidRPr="001D40F7">
        <w:rPr>
          <w:rFonts w:ascii="Times New Roman" w:hAnsi="Times New Roman" w:cs="Times New Roman"/>
          <w:sz w:val="24"/>
          <w:szCs w:val="24"/>
        </w:rPr>
        <w:t>:</w:t>
      </w:r>
    </w:p>
    <w:p w14:paraId="639D2AAD" w14:textId="77777777" w:rsidR="00377F60" w:rsidRPr="00377F60" w:rsidRDefault="00377F60" w:rsidP="00377F60">
      <w:pPr>
        <w:spacing w:after="0" w:line="276" w:lineRule="auto"/>
        <w:rPr>
          <w:rFonts w:ascii="Times New Roman" w:hAnsi="Times New Roman" w:cs="Times New Roman"/>
        </w:rPr>
      </w:pPr>
      <w:r w:rsidRPr="00377F60">
        <w:rPr>
          <w:rFonts w:ascii="Times New Roman" w:hAnsi="Times New Roman" w:cs="Times New Roman"/>
        </w:rPr>
        <w:t>mysql&gt; create database travel;</w:t>
      </w:r>
    </w:p>
    <w:p w14:paraId="448CE866" w14:textId="7F540DF9" w:rsidR="001507B2" w:rsidRDefault="00377F60" w:rsidP="00377F60">
      <w:pPr>
        <w:spacing w:after="0" w:line="276" w:lineRule="auto"/>
        <w:rPr>
          <w:rFonts w:ascii="Times New Roman" w:hAnsi="Times New Roman" w:cs="Times New Roman"/>
        </w:rPr>
      </w:pPr>
      <w:r w:rsidRPr="00377F60">
        <w:rPr>
          <w:rFonts w:ascii="Times New Roman" w:hAnsi="Times New Roman" w:cs="Times New Roman"/>
        </w:rPr>
        <w:t>Query OK, 1 row affected (0.01 sec)</w:t>
      </w:r>
    </w:p>
    <w:p w14:paraId="56A8F641" w14:textId="2AFBF71A" w:rsidR="00377F60" w:rsidRDefault="00377F60" w:rsidP="00377F60">
      <w:pPr>
        <w:spacing w:after="0" w:line="276" w:lineRule="auto"/>
        <w:rPr>
          <w:rFonts w:ascii="Times New Roman" w:hAnsi="Times New Roman" w:cs="Times New Roman"/>
        </w:rPr>
      </w:pPr>
    </w:p>
    <w:p w14:paraId="682C86BC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>mysql&gt; use travel;</w:t>
      </w:r>
    </w:p>
    <w:p w14:paraId="1F4371F8" w14:textId="350265E7" w:rsidR="00377F60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>Database changed</w:t>
      </w:r>
    </w:p>
    <w:p w14:paraId="380C271C" w14:textId="45452EFE" w:rsid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</w:p>
    <w:p w14:paraId="397D2A1C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>mysql&gt; create table passenger(</w:t>
      </w:r>
    </w:p>
    <w:p w14:paraId="11C53510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pass_name varchar(20),</w:t>
      </w:r>
    </w:p>
    <w:p w14:paraId="559165D4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category varchar(10),</w:t>
      </w:r>
    </w:p>
    <w:p w14:paraId="45FC46A3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gender char(1),</w:t>
      </w:r>
    </w:p>
    <w:p w14:paraId="7A2EC622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boarding_city varchar(20),</w:t>
      </w:r>
    </w:p>
    <w:p w14:paraId="6F740E45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dest_city varchar(20),</w:t>
      </w:r>
    </w:p>
    <w:p w14:paraId="52545A16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distance int(10),</w:t>
      </w:r>
    </w:p>
    <w:p w14:paraId="0910E2ED" w14:textId="77777777" w:rsidR="005070B7" w:rsidRP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 xml:space="preserve">    -&gt; bus_type varchar(20));</w:t>
      </w:r>
    </w:p>
    <w:p w14:paraId="0A28AD9A" w14:textId="55067BEE" w:rsid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  <w:r w:rsidRPr="005070B7">
        <w:rPr>
          <w:rFonts w:ascii="Times New Roman" w:hAnsi="Times New Roman" w:cs="Times New Roman"/>
        </w:rPr>
        <w:t>Query OK, 0 rows affected, 1 warning (0.03 sec)</w:t>
      </w:r>
    </w:p>
    <w:p w14:paraId="74CD38C4" w14:textId="0007B935" w:rsidR="005070B7" w:rsidRDefault="005070B7" w:rsidP="005070B7">
      <w:pPr>
        <w:spacing w:after="0" w:line="276" w:lineRule="auto"/>
        <w:rPr>
          <w:rFonts w:ascii="Times New Roman" w:hAnsi="Times New Roman" w:cs="Times New Roman"/>
        </w:rPr>
      </w:pPr>
    </w:p>
    <w:p w14:paraId="4358DF6D" w14:textId="6F2FA14B" w:rsidR="005070B7" w:rsidRDefault="00123BEF" w:rsidP="005070B7">
      <w:pPr>
        <w:spacing w:after="0"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15573" wp14:editId="67381FFA">
            <wp:extent cx="4800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B488" w14:textId="205989AB" w:rsidR="00123BEF" w:rsidRDefault="00123BEF" w:rsidP="005070B7">
      <w:pPr>
        <w:spacing w:after="0" w:line="276" w:lineRule="auto"/>
        <w:rPr>
          <w:rFonts w:ascii="Times New Roman" w:hAnsi="Times New Roman" w:cs="Times New Roman"/>
        </w:rPr>
      </w:pPr>
    </w:p>
    <w:p w14:paraId="77403385" w14:textId="77777777" w:rsidR="00970EEE" w:rsidRPr="00970EEE" w:rsidRDefault="00970EEE" w:rsidP="00970EEE">
      <w:pPr>
        <w:spacing w:after="0" w:line="276" w:lineRule="auto"/>
        <w:rPr>
          <w:rFonts w:ascii="Times New Roman" w:hAnsi="Times New Roman" w:cs="Times New Roman"/>
        </w:rPr>
      </w:pPr>
      <w:r w:rsidRPr="00970EEE">
        <w:rPr>
          <w:rFonts w:ascii="Times New Roman" w:hAnsi="Times New Roman" w:cs="Times New Roman"/>
        </w:rPr>
        <w:t>mysql&gt; create table price(</w:t>
      </w:r>
    </w:p>
    <w:p w14:paraId="7505790A" w14:textId="77777777" w:rsidR="00970EEE" w:rsidRPr="00970EEE" w:rsidRDefault="00970EEE" w:rsidP="00970EEE">
      <w:pPr>
        <w:spacing w:after="0" w:line="276" w:lineRule="auto"/>
        <w:rPr>
          <w:rFonts w:ascii="Times New Roman" w:hAnsi="Times New Roman" w:cs="Times New Roman"/>
        </w:rPr>
      </w:pPr>
      <w:r w:rsidRPr="00970EEE">
        <w:rPr>
          <w:rFonts w:ascii="Times New Roman" w:hAnsi="Times New Roman" w:cs="Times New Roman"/>
        </w:rPr>
        <w:t xml:space="preserve">    -&gt; bus_type varchar(20),</w:t>
      </w:r>
    </w:p>
    <w:p w14:paraId="6E015B0F" w14:textId="77777777" w:rsidR="00970EEE" w:rsidRPr="00970EEE" w:rsidRDefault="00970EEE" w:rsidP="00970EEE">
      <w:pPr>
        <w:spacing w:after="0" w:line="276" w:lineRule="auto"/>
        <w:rPr>
          <w:rFonts w:ascii="Times New Roman" w:hAnsi="Times New Roman" w:cs="Times New Roman"/>
        </w:rPr>
      </w:pPr>
      <w:r w:rsidRPr="00970EEE">
        <w:rPr>
          <w:rFonts w:ascii="Times New Roman" w:hAnsi="Times New Roman" w:cs="Times New Roman"/>
        </w:rPr>
        <w:t xml:space="preserve">    -&gt; distance int(10),</w:t>
      </w:r>
    </w:p>
    <w:p w14:paraId="450F33FA" w14:textId="77777777" w:rsidR="00970EEE" w:rsidRPr="00970EEE" w:rsidRDefault="00970EEE" w:rsidP="00970EEE">
      <w:pPr>
        <w:spacing w:after="0" w:line="276" w:lineRule="auto"/>
        <w:rPr>
          <w:rFonts w:ascii="Times New Roman" w:hAnsi="Times New Roman" w:cs="Times New Roman"/>
        </w:rPr>
      </w:pPr>
      <w:r w:rsidRPr="00970EEE">
        <w:rPr>
          <w:rFonts w:ascii="Times New Roman" w:hAnsi="Times New Roman" w:cs="Times New Roman"/>
        </w:rPr>
        <w:t xml:space="preserve">    -&gt; price int(10));</w:t>
      </w:r>
    </w:p>
    <w:p w14:paraId="26032ACE" w14:textId="739B37C9" w:rsidR="00123BEF" w:rsidRDefault="00970EEE" w:rsidP="00970EEE">
      <w:pPr>
        <w:spacing w:after="0" w:line="276" w:lineRule="auto"/>
        <w:rPr>
          <w:rFonts w:ascii="Times New Roman" w:hAnsi="Times New Roman" w:cs="Times New Roman"/>
        </w:rPr>
      </w:pPr>
      <w:r w:rsidRPr="00970EEE">
        <w:rPr>
          <w:rFonts w:ascii="Times New Roman" w:hAnsi="Times New Roman" w:cs="Times New Roman"/>
        </w:rPr>
        <w:t>Query OK, 0 rows affected, 2 warnings (0.02 sec)</w:t>
      </w:r>
    </w:p>
    <w:p w14:paraId="24B81EB8" w14:textId="467F46B2" w:rsidR="00970EEE" w:rsidRDefault="00970EEE" w:rsidP="00970EEE">
      <w:pPr>
        <w:spacing w:after="0" w:line="276" w:lineRule="auto"/>
        <w:rPr>
          <w:rFonts w:ascii="Times New Roman" w:hAnsi="Times New Roman" w:cs="Times New Roman"/>
        </w:rPr>
      </w:pPr>
    </w:p>
    <w:p w14:paraId="1BC7E9F1" w14:textId="26A3EF8E" w:rsidR="00E464DE" w:rsidRDefault="006D6E97" w:rsidP="00970EEE">
      <w:pPr>
        <w:spacing w:after="0"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6648E7" wp14:editId="3A07A946">
            <wp:extent cx="44958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EDC1" w14:textId="77777777" w:rsidR="00E464DE" w:rsidRDefault="00E46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926062" w14:textId="3E27B90B" w:rsidR="00E464DE" w:rsidRPr="007C004B" w:rsidRDefault="00E464DE" w:rsidP="00E464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004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Insert into</w:t>
      </w:r>
      <w:r w:rsidRPr="007C00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 queries</w:t>
      </w:r>
      <w:r w:rsidRPr="007C004B">
        <w:rPr>
          <w:rFonts w:ascii="Times New Roman" w:hAnsi="Times New Roman" w:cs="Times New Roman"/>
          <w:sz w:val="24"/>
          <w:szCs w:val="24"/>
        </w:rPr>
        <w:t>:</w:t>
      </w:r>
    </w:p>
    <w:p w14:paraId="64EDBA38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values("Sejal", "AC", 'F', "Bengaluru", "Chennai", 350, "Sleeper")</w:t>
      </w:r>
    </w:p>
    <w:p w14:paraId="23E95F5B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values("Anmol", "Non-AC", 'M', "Mumbai", "Hyderabad", 700, "Sitting")</w:t>
      </w:r>
    </w:p>
    <w:p w14:paraId="3C75FBB1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values("Pallavi", "AC", 'F', "Panaji", "Bengaluru", 600, "Sleeper")</w:t>
      </w:r>
    </w:p>
    <w:p w14:paraId="252FF0AE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values("Khusboo", "AC", 'F', "Chennai", "Mumbai", 1500, "Sleeper")</w:t>
      </w:r>
    </w:p>
    <w:p w14:paraId="624EDA45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values("Udit", "Non-AC", 'M', "Trivandrum", "panaji", 1000, "Sleeper")</w:t>
      </w:r>
    </w:p>
    <w:p w14:paraId="721B3E7E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values("Ankur", "AC", 'M', "Nagpur", "Hyderabad", 5000, "Sitting")</w:t>
      </w:r>
    </w:p>
    <w:p w14:paraId="2462B582" w14:textId="77777777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values("Hemant", "Non-AC", 'M', "panaji", "Mumbai", 700, "Sleeper")</w:t>
      </w:r>
    </w:p>
    <w:p w14:paraId="3F0A85D4" w14:textId="18C050EE" w:rsidR="003E2D88" w:rsidRPr="003E2D88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values("Manish", "Non-AC", 'M', "Hyderabad", "Bengaluru", 500, "Sitting")</w:t>
      </w:r>
    </w:p>
    <w:p w14:paraId="2F7495CF" w14:textId="24ED8458" w:rsidR="00970EEE" w:rsidRDefault="003E2D88" w:rsidP="004139A5">
      <w:pPr>
        <w:spacing w:after="0" w:line="360" w:lineRule="auto"/>
        <w:rPr>
          <w:rFonts w:ascii="Times New Roman" w:hAnsi="Times New Roman" w:cs="Times New Roman"/>
        </w:rPr>
      </w:pPr>
      <w:r w:rsidRPr="003E2D88">
        <w:rPr>
          <w:rFonts w:ascii="Times New Roman" w:hAnsi="Times New Roman" w:cs="Times New Roman"/>
        </w:rPr>
        <w:t>insert into passenger values("Piyush", "AC", 'M', "Pune", "Nagpur", 700, "Sitting")</w:t>
      </w:r>
    </w:p>
    <w:p w14:paraId="46FADB31" w14:textId="20B7BB9F" w:rsidR="003E2D88" w:rsidRDefault="003E2D88" w:rsidP="003E2D88">
      <w:pPr>
        <w:spacing w:after="0" w:line="276" w:lineRule="auto"/>
        <w:rPr>
          <w:rFonts w:ascii="Times New Roman" w:hAnsi="Times New Roman" w:cs="Times New Roman"/>
        </w:rPr>
      </w:pPr>
    </w:p>
    <w:p w14:paraId="43A58DEA" w14:textId="154BC09A" w:rsidR="003E2D88" w:rsidRDefault="00C73F76" w:rsidP="003E2D88">
      <w:pPr>
        <w:spacing w:after="0"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7A327D" wp14:editId="1DEFD85A">
            <wp:extent cx="45529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570"/>
      </w:tblGrid>
      <w:tr w:rsidR="00ED3EBB" w14:paraId="478CF771" w14:textId="77777777" w:rsidTr="00ED3EBB">
        <w:tc>
          <w:tcPr>
            <w:tcW w:w="5220" w:type="dxa"/>
          </w:tcPr>
          <w:p w14:paraId="73D85479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350, 770)</w:t>
            </w:r>
          </w:p>
          <w:p w14:paraId="4D2D9586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500, 1100)</w:t>
            </w:r>
          </w:p>
          <w:p w14:paraId="68CE2159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600, 1320)</w:t>
            </w:r>
          </w:p>
          <w:p w14:paraId="46E25435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700, 1540)</w:t>
            </w:r>
          </w:p>
          <w:p w14:paraId="73C55F46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1000, 2200)</w:t>
            </w:r>
          </w:p>
          <w:p w14:paraId="75E50174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1200, 2600)</w:t>
            </w:r>
          </w:p>
          <w:p w14:paraId="6D75B740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values("Sleeper", 1500, 2700)</w:t>
            </w:r>
          </w:p>
          <w:p w14:paraId="5803F2AE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values("Sitting", 500, 620)</w:t>
            </w:r>
          </w:p>
          <w:p w14:paraId="2A81F4B9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values("Sitting", 600, 744)</w:t>
            </w:r>
          </w:p>
          <w:p w14:paraId="56962C2E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values("Sitting", 700, 868)</w:t>
            </w:r>
          </w:p>
          <w:p w14:paraId="5A29CBC8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values("Sitting", 1000, 1240)</w:t>
            </w:r>
          </w:p>
          <w:p w14:paraId="107BA727" w14:textId="77777777" w:rsidR="00ED3EBB" w:rsidRPr="00BF4A76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values("Sitting", 1200, 1488)</w:t>
            </w:r>
          </w:p>
          <w:p w14:paraId="5E2225E8" w14:textId="696DDC5C" w:rsidR="00ED3EBB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A76">
              <w:rPr>
                <w:rFonts w:ascii="Times New Roman" w:hAnsi="Times New Roman" w:cs="Times New Roman"/>
              </w:rPr>
              <w:t>insert into price values("Sitting", 1500, 1860)</w:t>
            </w:r>
          </w:p>
        </w:tc>
        <w:tc>
          <w:tcPr>
            <w:tcW w:w="5570" w:type="dxa"/>
          </w:tcPr>
          <w:p w14:paraId="5F1519D5" w14:textId="22808032" w:rsidR="00ED3EBB" w:rsidRDefault="00ED3EBB" w:rsidP="00ED3EB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6D3357" wp14:editId="16575EC2">
                  <wp:extent cx="1819275" cy="2295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3C5FD" w14:textId="6D98D07E" w:rsidR="00FC07F1" w:rsidRDefault="00FC07F1" w:rsidP="00BF4A76">
      <w:pPr>
        <w:spacing w:after="0" w:line="360" w:lineRule="auto"/>
        <w:rPr>
          <w:rFonts w:ascii="Times New Roman" w:hAnsi="Times New Roman" w:cs="Times New Roman"/>
        </w:rPr>
      </w:pPr>
    </w:p>
    <w:p w14:paraId="1A83610B" w14:textId="77777777" w:rsidR="00FC07F1" w:rsidRDefault="00FC0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25A464" w14:textId="45A860C6" w:rsidR="00BE7E0D" w:rsidRPr="00404D95" w:rsidRDefault="00BE7E0D" w:rsidP="00BE7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4D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r w:rsidRPr="00404D95">
        <w:rPr>
          <w:rFonts w:ascii="Times New Roman" w:hAnsi="Times New Roman" w:cs="Times New Roman"/>
          <w:b/>
          <w:bCs/>
          <w:sz w:val="24"/>
          <w:szCs w:val="24"/>
          <w:u w:val="single"/>
        </w:rPr>
        <w:t>ueries</w:t>
      </w:r>
      <w:r w:rsidRPr="00404D95">
        <w:rPr>
          <w:rFonts w:ascii="Times New Roman" w:hAnsi="Times New Roman" w:cs="Times New Roman"/>
          <w:sz w:val="24"/>
          <w:szCs w:val="24"/>
        </w:rPr>
        <w:t>:</w:t>
      </w:r>
    </w:p>
    <w:p w14:paraId="035EF991" w14:textId="00FB470B" w:rsidR="00ED3EBB" w:rsidRDefault="00985768" w:rsidP="0098576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D04C4">
        <w:rPr>
          <w:rFonts w:ascii="Times New Roman" w:hAnsi="Times New Roman" w:cs="Times New Roman"/>
        </w:rPr>
        <w:t>select count(gender) from</w:t>
      </w:r>
      <w:r w:rsidR="00FD04C4" w:rsidRPr="00FD04C4">
        <w:rPr>
          <w:rFonts w:ascii="Times New Roman" w:hAnsi="Times New Roman" w:cs="Times New Roman"/>
        </w:rPr>
        <w:t xml:space="preserve"> </w:t>
      </w:r>
      <w:r w:rsidRPr="00FD04C4">
        <w:rPr>
          <w:rFonts w:ascii="Times New Roman" w:hAnsi="Times New Roman" w:cs="Times New Roman"/>
        </w:rPr>
        <w:t>passenger</w:t>
      </w:r>
      <w:r w:rsidR="00FD04C4">
        <w:rPr>
          <w:rFonts w:ascii="Times New Roman" w:hAnsi="Times New Roman" w:cs="Times New Roman"/>
        </w:rPr>
        <w:t xml:space="preserve"> </w:t>
      </w:r>
      <w:r w:rsidRPr="00FD04C4">
        <w:rPr>
          <w:rFonts w:ascii="Times New Roman" w:hAnsi="Times New Roman" w:cs="Times New Roman"/>
        </w:rPr>
        <w:t>where distance&gt;=600</w:t>
      </w:r>
    </w:p>
    <w:p w14:paraId="6B01AF61" w14:textId="1E4B0B97" w:rsidR="00FD04C4" w:rsidRDefault="00FD04C4" w:rsidP="00FD04C4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0ED576" wp14:editId="161FD4E1">
            <wp:extent cx="12096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0C1C" w14:textId="6441CB8C" w:rsidR="00FD04C4" w:rsidRDefault="008A17B5" w:rsidP="00FD04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A17B5">
        <w:rPr>
          <w:rFonts w:ascii="Times New Roman" w:hAnsi="Times New Roman" w:cs="Times New Roman"/>
        </w:rPr>
        <w:t>select min(price) from price where bus_type like 'sleeper'</w:t>
      </w:r>
    </w:p>
    <w:p w14:paraId="4B2AB0FF" w14:textId="3A88887A" w:rsidR="008A17B5" w:rsidRDefault="008A17B5" w:rsidP="008A17B5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43E8D5" wp14:editId="1048238D">
            <wp:extent cx="9525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943" w14:textId="2FD207A2" w:rsidR="008A17B5" w:rsidRDefault="005D6C2D" w:rsidP="008A17B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D6C2D">
        <w:rPr>
          <w:rFonts w:ascii="Times New Roman" w:hAnsi="Times New Roman" w:cs="Times New Roman"/>
        </w:rPr>
        <w:t>select pass_name from passenger where pass_name like 'S%'</w:t>
      </w:r>
    </w:p>
    <w:p w14:paraId="277BAD1E" w14:textId="65C3C63E" w:rsidR="005D6C2D" w:rsidRDefault="005D6C2D" w:rsidP="005D6C2D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8E6B91" wp14:editId="47C182CD">
            <wp:extent cx="97155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1536" w14:textId="30FCB8AA" w:rsidR="005D6C2D" w:rsidRDefault="00EE720A" w:rsidP="005D6C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EE720A">
        <w:rPr>
          <w:rFonts w:ascii="Times New Roman" w:hAnsi="Times New Roman" w:cs="Times New Roman"/>
        </w:rPr>
        <w:t>select pa.pass_name, pr.price from passenger pa, price pr where pa.bus_type like 'sitting' and pr.distance=1000</w:t>
      </w:r>
    </w:p>
    <w:p w14:paraId="6A45103F" w14:textId="79068058" w:rsidR="00EE720A" w:rsidRDefault="00EE720A" w:rsidP="00EE720A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11A371" wp14:editId="26B7ECDC">
            <wp:extent cx="14287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AC17" w14:textId="77777777" w:rsidR="00D17F58" w:rsidRPr="00D17F58" w:rsidRDefault="00D17F58" w:rsidP="00D17F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17F58">
        <w:rPr>
          <w:rFonts w:ascii="Times New Roman" w:hAnsi="Times New Roman" w:cs="Times New Roman"/>
        </w:rPr>
        <w:t>select pa.pass_name, p.*, pa.boarding_city, pa.dest_city from price p, passenger pa</w:t>
      </w:r>
    </w:p>
    <w:p w14:paraId="0976BAAA" w14:textId="56DB1035" w:rsidR="00EE720A" w:rsidRDefault="00D17F58" w:rsidP="00D17F58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D17F58">
        <w:rPr>
          <w:rFonts w:ascii="Times New Roman" w:hAnsi="Times New Roman" w:cs="Times New Roman"/>
        </w:rPr>
        <w:t>where pa.pass_name like 'Pallavi'</w:t>
      </w:r>
      <w:r>
        <w:rPr>
          <w:rFonts w:ascii="Times New Roman" w:hAnsi="Times New Roman" w:cs="Times New Roman"/>
        </w:rPr>
        <w:t xml:space="preserve"> </w:t>
      </w:r>
      <w:r w:rsidRPr="00D17F58">
        <w:rPr>
          <w:rFonts w:ascii="Times New Roman" w:hAnsi="Times New Roman" w:cs="Times New Roman"/>
        </w:rPr>
        <w:t>and p.distance=600</w:t>
      </w:r>
    </w:p>
    <w:p w14:paraId="2D09A9B5" w14:textId="13DFB117" w:rsidR="00D17F58" w:rsidRDefault="007E1E01" w:rsidP="00D17F5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DA11D5" wp14:editId="09EAE855">
            <wp:extent cx="38862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947" w14:textId="68C8173A" w:rsidR="007E1E01" w:rsidRDefault="00C33574" w:rsidP="007E1E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C33574">
        <w:rPr>
          <w:rFonts w:ascii="Times New Roman" w:hAnsi="Times New Roman" w:cs="Times New Roman"/>
        </w:rPr>
        <w:t>select distinct distance from passenger order by distance desc</w:t>
      </w:r>
    </w:p>
    <w:p w14:paraId="5F2FF4D2" w14:textId="1A6E6901" w:rsidR="002B527C" w:rsidRDefault="00C33574" w:rsidP="00C33574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A2E20E" wp14:editId="68C6F29F">
            <wp:extent cx="8572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859" w14:textId="156B9CAA" w:rsidR="00C33574" w:rsidRDefault="002B527C" w:rsidP="002B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F07C56" w14:textId="672F67CF" w:rsidR="00C33574" w:rsidRDefault="002B527C" w:rsidP="00C3357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B527C">
        <w:rPr>
          <w:rFonts w:ascii="Times New Roman" w:hAnsi="Times New Roman" w:cs="Times New Roman"/>
        </w:rPr>
        <w:lastRenderedPageBreak/>
        <w:t>select pass_name, distance*100/(select sum(distance) from passenger) as 'Distance Percentage' from passenger</w:t>
      </w:r>
    </w:p>
    <w:p w14:paraId="20AE525C" w14:textId="5C65D449" w:rsidR="002B527C" w:rsidRDefault="002B527C" w:rsidP="002B527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D0574F" wp14:editId="4AB25EA5">
            <wp:extent cx="214312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E5D" w14:textId="77777777" w:rsidR="007E62FC" w:rsidRPr="007E62FC" w:rsidRDefault="007E62FC" w:rsidP="007E62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select distance, price,</w:t>
      </w:r>
    </w:p>
    <w:p w14:paraId="078E42DA" w14:textId="77777777" w:rsidR="007E62FC" w:rsidRPr="007E62FC" w:rsidRDefault="007E62FC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case</w:t>
      </w:r>
    </w:p>
    <w:p w14:paraId="77A7493C" w14:textId="77777777" w:rsidR="007E62FC" w:rsidRPr="007E62FC" w:rsidRDefault="007E62FC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when price &gt; 1000 then 'Expensive'</w:t>
      </w:r>
    </w:p>
    <w:p w14:paraId="67B16ACC" w14:textId="77777777" w:rsidR="007E62FC" w:rsidRPr="007E62FC" w:rsidRDefault="007E62FC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when price &gt; 500 and price &lt; 1000 then 'Average'</w:t>
      </w:r>
    </w:p>
    <w:p w14:paraId="1C5AF272" w14:textId="77777777" w:rsidR="007E62FC" w:rsidRPr="007E62FC" w:rsidRDefault="007E62FC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else 'Cheap'</w:t>
      </w:r>
    </w:p>
    <w:p w14:paraId="6813CD30" w14:textId="77777777" w:rsidR="007E62FC" w:rsidRPr="007E62FC" w:rsidRDefault="007E62FC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end as 'Cost'</w:t>
      </w:r>
    </w:p>
    <w:p w14:paraId="498DED01" w14:textId="37058583" w:rsidR="002B527C" w:rsidRDefault="007E62FC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7E62FC">
        <w:rPr>
          <w:rFonts w:ascii="Times New Roman" w:hAnsi="Times New Roman" w:cs="Times New Roman"/>
        </w:rPr>
        <w:t>from price</w:t>
      </w:r>
    </w:p>
    <w:p w14:paraId="69DFD139" w14:textId="05C40688" w:rsidR="007E62FC" w:rsidRPr="00FD04C4" w:rsidRDefault="00A01C18" w:rsidP="007E62F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3B4FFE" wp14:editId="1A78B325">
            <wp:extent cx="194310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192B" w14:textId="77777777" w:rsidR="00985768" w:rsidRPr="008F505D" w:rsidRDefault="00985768" w:rsidP="00985768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sectPr w:rsidR="00985768" w:rsidRPr="008F505D" w:rsidSect="00342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F7BE1"/>
    <w:multiLevelType w:val="hybridMultilevel"/>
    <w:tmpl w:val="32FE9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CD"/>
    <w:rsid w:val="00031BC8"/>
    <w:rsid w:val="00123BEF"/>
    <w:rsid w:val="001507B2"/>
    <w:rsid w:val="001D40F7"/>
    <w:rsid w:val="002B527C"/>
    <w:rsid w:val="003428CD"/>
    <w:rsid w:val="00377F60"/>
    <w:rsid w:val="003B4C51"/>
    <w:rsid w:val="003E2D88"/>
    <w:rsid w:val="003F4228"/>
    <w:rsid w:val="00404D95"/>
    <w:rsid w:val="004139A5"/>
    <w:rsid w:val="005070B7"/>
    <w:rsid w:val="005D6C2D"/>
    <w:rsid w:val="006D6E97"/>
    <w:rsid w:val="007C004B"/>
    <w:rsid w:val="007E1E01"/>
    <w:rsid w:val="007E62FC"/>
    <w:rsid w:val="008A17B5"/>
    <w:rsid w:val="008F505D"/>
    <w:rsid w:val="00970EEE"/>
    <w:rsid w:val="00985768"/>
    <w:rsid w:val="00A01C18"/>
    <w:rsid w:val="00BE7E0D"/>
    <w:rsid w:val="00BF4A76"/>
    <w:rsid w:val="00C33574"/>
    <w:rsid w:val="00C73F76"/>
    <w:rsid w:val="00CC4833"/>
    <w:rsid w:val="00D17F58"/>
    <w:rsid w:val="00D8381F"/>
    <w:rsid w:val="00E464DE"/>
    <w:rsid w:val="00ED3EBB"/>
    <w:rsid w:val="00EE720A"/>
    <w:rsid w:val="00F93214"/>
    <w:rsid w:val="00FA5C83"/>
    <w:rsid w:val="00FC07F1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9A9E"/>
  <w15:chartTrackingRefBased/>
  <w15:docId w15:val="{17E67917-6351-4C20-9579-35578219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Interstellar</dc:creator>
  <cp:keywords/>
  <dc:description/>
  <cp:lastModifiedBy>DJ Interstellar</cp:lastModifiedBy>
  <cp:revision>46</cp:revision>
  <dcterms:created xsi:type="dcterms:W3CDTF">2022-02-14T13:12:00Z</dcterms:created>
  <dcterms:modified xsi:type="dcterms:W3CDTF">2022-02-14T15:31:00Z</dcterms:modified>
</cp:coreProperties>
</file>