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DE28" w14:textId="77777777" w:rsidR="00AB0BEE" w:rsidRPr="00AB0BEE" w:rsidRDefault="00AB0BEE" w:rsidP="00AB0BEE"/>
    <w:p w14:paraId="6ABF669E" w14:textId="77777777" w:rsidR="00AB0BEE" w:rsidRPr="00AB0BEE" w:rsidRDefault="00AB0BEE" w:rsidP="00AB0BEE">
      <w:bookmarkStart w:id="0" w:name="_MailEndCompose"/>
    </w:p>
    <w:p w14:paraId="4BD09D2E" w14:textId="77777777" w:rsidR="00AB0BEE" w:rsidRPr="00AB0BEE" w:rsidRDefault="00AB0BEE" w:rsidP="00AB0BEE">
      <w:bookmarkStart w:id="1" w:name="_MailOriginal"/>
      <w:bookmarkEnd w:id="0"/>
      <w:r w:rsidRPr="00AB0BEE">
        <w:rPr>
          <w:b/>
          <w:bCs/>
        </w:rPr>
        <w:t>From:</w:t>
      </w:r>
      <w:r w:rsidRPr="00AB0BEE">
        <w:t xml:space="preserve"> Sharma, Anirudh </w:t>
      </w:r>
      <w:r w:rsidRPr="00AB0BEE">
        <w:br/>
      </w:r>
      <w:r w:rsidRPr="00AB0BEE">
        <w:rPr>
          <w:b/>
          <w:bCs/>
        </w:rPr>
        <w:t>Sent:</w:t>
      </w:r>
      <w:r w:rsidRPr="00AB0BEE">
        <w:t xml:space="preserve"> Friday, September 19, 2025 9:54 AM</w:t>
      </w:r>
      <w:r w:rsidRPr="00AB0BEE">
        <w:br/>
      </w:r>
      <w:r w:rsidRPr="00AB0BEE">
        <w:rPr>
          <w:b/>
          <w:bCs/>
        </w:rPr>
        <w:t>To:</w:t>
      </w:r>
      <w:r w:rsidRPr="00AB0BEE">
        <w:t xml:space="preserve"> Pavithra Vishwanath &lt;pavithra.vishwanath@veeva.com&gt;</w:t>
      </w:r>
      <w:r w:rsidRPr="00AB0BEE">
        <w:br/>
      </w:r>
      <w:r w:rsidRPr="00AB0BEE">
        <w:rPr>
          <w:b/>
          <w:bCs/>
        </w:rPr>
        <w:t>Cc:</w:t>
      </w:r>
      <w:r w:rsidRPr="00AB0BEE">
        <w:t xml:space="preserve"> Gopalan, Kannan &lt;kannan.gopalan@abbott.com&gt;; Madnani, Heena &lt;heena.madnani@abbott.com&gt;</w:t>
      </w:r>
      <w:r w:rsidRPr="00AB0BEE">
        <w:br/>
      </w:r>
      <w:r w:rsidRPr="00AB0BEE">
        <w:rPr>
          <w:b/>
          <w:bCs/>
        </w:rPr>
        <w:t>Subject:</w:t>
      </w:r>
      <w:r w:rsidRPr="00AB0BEE">
        <w:t xml:space="preserve"> Request for 15-Min Discussion on Duplicate Orders Issue</w:t>
      </w:r>
    </w:p>
    <w:p w14:paraId="1D2AC920" w14:textId="77777777" w:rsidR="00AB0BEE" w:rsidRPr="00AB0BEE" w:rsidRDefault="00AB0BEE" w:rsidP="00AB0BEE"/>
    <w:p w14:paraId="0D729B2F" w14:textId="77777777" w:rsidR="00AB0BEE" w:rsidRPr="00AB0BEE" w:rsidRDefault="00AB0BEE" w:rsidP="00AB0BEE">
      <w:r w:rsidRPr="00AB0BEE">
        <w:t>Hello Pavithra,</w:t>
      </w:r>
    </w:p>
    <w:p w14:paraId="00B8034A" w14:textId="51CE9D34" w:rsidR="00AB0BEE" w:rsidRPr="00AB0BEE" w:rsidRDefault="00AB0BEE" w:rsidP="00AB0BEE">
      <w:r w:rsidRPr="00AB0BEE">
        <w:t>Greetings!</w:t>
      </w:r>
      <w:r w:rsidRPr="00AB0BEE">
        <w:br/>
      </w:r>
      <w:r w:rsidRPr="00AB0BEE">
        <w:br/>
        <w:t>During a short release in July, we had reported an issue with duplicate orders in the full sandbox, which you had kindly helped resolve (email attached).</w:t>
      </w:r>
      <w:r w:rsidRPr="00AB0BEE">
        <w:br/>
      </w:r>
      <w:r w:rsidRPr="00AB0BEE">
        <w:br/>
      </w:r>
      <w:r w:rsidRPr="00AB0BEE">
        <w:br/>
        <w:t>Recently, a similar issue has been reported in the </w:t>
      </w:r>
      <w:r w:rsidRPr="00AB0BEE">
        <w:rPr>
          <w:b/>
          <w:bCs/>
        </w:rPr>
        <w:t>production environment</w:t>
      </w:r>
      <w:r w:rsidRPr="00AB0BEE">
        <w:t>, where duplicate orders are being placed for an HCP:</w:t>
      </w:r>
      <w:r w:rsidRPr="00AB0BEE">
        <w:br/>
      </w:r>
      <w:r w:rsidRPr="00AB0BEE">
        <w:drawing>
          <wp:inline distT="0" distB="0" distL="0" distR="0" wp14:anchorId="10874C5A" wp14:editId="4235BE67">
            <wp:extent cx="5943600" cy="1259205"/>
            <wp:effectExtent l="0" t="0" r="0" b="0"/>
            <wp:docPr id="17685223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235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BEE">
        <w:br/>
      </w:r>
      <w:r w:rsidRPr="00AB0BEE">
        <w:br/>
      </w:r>
      <w:r w:rsidRPr="00AB0BEE">
        <w:br/>
        <w:t>Would you be available for a </w:t>
      </w:r>
      <w:r w:rsidRPr="00AB0BEE">
        <w:rPr>
          <w:b/>
          <w:bCs/>
        </w:rPr>
        <w:t>15-minute discussion today or Monday</w:t>
      </w:r>
      <w:r w:rsidRPr="00AB0BEE">
        <w:t> to help us understand what was fixed in the sandbox and what corrective actions we can take in production?</w:t>
      </w:r>
      <w:r w:rsidRPr="00AB0BEE">
        <w:br/>
      </w:r>
      <w:r w:rsidRPr="00AB0BEE">
        <w:br/>
        <w:t>Thanks for the support.</w:t>
      </w:r>
    </w:p>
    <w:p w14:paraId="2E62DD9D" w14:textId="77777777" w:rsidR="00AB0BEE" w:rsidRPr="00AB0BEE" w:rsidRDefault="00AB0BEE" w:rsidP="00AB0BEE"/>
    <w:p w14:paraId="21DC9E90" w14:textId="77777777" w:rsidR="00AB0BEE" w:rsidRPr="00AB0BEE" w:rsidRDefault="00AB0BEE" w:rsidP="00AB0BEE">
      <w:r w:rsidRPr="00AB0BEE">
        <w:t>Best regards,</w:t>
      </w:r>
    </w:p>
    <w:p w14:paraId="27BBC714" w14:textId="77777777" w:rsidR="00AB0BEE" w:rsidRPr="00AB0BEE" w:rsidRDefault="00AB0BEE" w:rsidP="00AB0BEE">
      <w:r w:rsidRPr="00AB0BEE">
        <w:t>Anirudh Sharma</w:t>
      </w:r>
    </w:p>
    <w:bookmarkEnd w:id="1"/>
    <w:p w14:paraId="69D11468" w14:textId="77777777" w:rsidR="00AB0BEE" w:rsidRPr="00AB0BEE" w:rsidRDefault="00AB0BEE" w:rsidP="00AB0BEE"/>
    <w:p w14:paraId="5F5D9A18" w14:textId="77777777" w:rsidR="00AB0BEE" w:rsidRDefault="00AB0BEE"/>
    <w:sectPr w:rsidR="00AB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EE"/>
    <w:rsid w:val="006F70DD"/>
    <w:rsid w:val="00AB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B8BFB"/>
  <w15:chartTrackingRefBased/>
  <w15:docId w15:val="{6F50BD7C-68EF-42BD-805D-F42DB29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705</Characters>
  <Application>Microsoft Office Word</Application>
  <DocSecurity>0</DocSecurity>
  <Lines>30</Lines>
  <Paragraphs>5</Paragraphs>
  <ScaleCrop>false</ScaleCrop>
  <Company>Office 365 Apps for Enterprise 2402 - CAGI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2025-09-19T19:04:00Z</dcterms:created>
  <dcterms:modified xsi:type="dcterms:W3CDTF">2025-09-19T19:05:00Z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0c11ab86-ed16-4dc5-9443-888e404f6d71</vt:lpwstr>
  </property>
</Properties>
</file>