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D1B2" w14:textId="77777777" w:rsidR="00484749" w:rsidRDefault="00484749" w:rsidP="00484749">
      <w:r w:rsidRPr="00484749">
        <w:rPr>
          <w:b/>
          <w:bCs/>
        </w:rPr>
        <w:t>Admin pre-checks</w:t>
      </w:r>
      <w:r w:rsidRPr="00484749">
        <w:br/>
        <w:t>Results:</w:t>
      </w:r>
      <w:r w:rsidRPr="00484749">
        <w:br/>
        <w:t>1. User details</w:t>
      </w:r>
    </w:p>
    <w:p w14:paraId="543CCB77" w14:textId="26B08ADC" w:rsidR="00484749" w:rsidRPr="00484749" w:rsidRDefault="00484749" w:rsidP="00484749">
      <w:r>
        <w:rPr>
          <w:noProof/>
        </w:rPr>
        <w:drawing>
          <wp:inline distT="0" distB="0" distL="0" distR="0" wp14:anchorId="5DCBD7BC" wp14:editId="5584A08B">
            <wp:extent cx="5943600" cy="3218180"/>
            <wp:effectExtent l="0" t="0" r="0" b="1270"/>
            <wp:docPr id="55865135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51358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5FBA" w14:textId="0C6ABEB6" w:rsidR="00484749" w:rsidRDefault="00484749" w:rsidP="00484749">
      <w:pPr>
        <w:numPr>
          <w:ilvl w:val="0"/>
          <w:numId w:val="1"/>
        </w:numPr>
      </w:pPr>
      <w:r w:rsidRPr="00484749">
        <w:t>Permission Set Assignments:</w:t>
      </w:r>
    </w:p>
    <w:p w14:paraId="3B1854D6" w14:textId="5099FA35" w:rsidR="00484749" w:rsidRPr="00484749" w:rsidRDefault="00484749" w:rsidP="00484749">
      <w:pPr>
        <w:ind w:left="720"/>
      </w:pPr>
      <w:r>
        <w:rPr>
          <w:noProof/>
        </w:rPr>
        <w:drawing>
          <wp:inline distT="0" distB="0" distL="0" distR="0" wp14:anchorId="3E20B465" wp14:editId="1084E652">
            <wp:extent cx="5943600" cy="3230880"/>
            <wp:effectExtent l="0" t="0" r="0" b="7620"/>
            <wp:docPr id="97004045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40453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0FAD" w14:textId="612092D3" w:rsidR="00484749" w:rsidRDefault="00484749" w:rsidP="00484749">
      <w:pPr>
        <w:numPr>
          <w:ilvl w:val="0"/>
          <w:numId w:val="2"/>
        </w:numPr>
      </w:pPr>
      <w:r>
        <w:lastRenderedPageBreak/>
        <w:t>P</w:t>
      </w:r>
      <w:r w:rsidRPr="00484749">
        <w:t>ermission Set Group:</w:t>
      </w:r>
      <w:r>
        <w:rPr>
          <w:noProof/>
        </w:rPr>
        <w:drawing>
          <wp:inline distT="0" distB="0" distL="0" distR="0" wp14:anchorId="12FB9284" wp14:editId="0F4621A1">
            <wp:extent cx="5943600" cy="3270885"/>
            <wp:effectExtent l="0" t="0" r="0" b="5715"/>
            <wp:docPr id="60933230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32307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D89A" w14:textId="77777777" w:rsidR="00484749" w:rsidRPr="00484749" w:rsidRDefault="00484749" w:rsidP="00484749">
      <w:pPr>
        <w:ind w:left="720"/>
      </w:pPr>
    </w:p>
    <w:p w14:paraId="3C8B4706" w14:textId="77777777" w:rsidR="00484749" w:rsidRDefault="00484749" w:rsidP="00484749">
      <w:pPr>
        <w:numPr>
          <w:ilvl w:val="0"/>
          <w:numId w:val="3"/>
        </w:numPr>
      </w:pPr>
      <w:r w:rsidRPr="00484749">
        <w:t>Territory</w:t>
      </w:r>
    </w:p>
    <w:p w14:paraId="0F23801F" w14:textId="1CCB91FD" w:rsidR="00484749" w:rsidRPr="00484749" w:rsidRDefault="00484749" w:rsidP="00484749">
      <w:pPr>
        <w:ind w:left="720"/>
      </w:pPr>
      <w:r>
        <w:rPr>
          <w:noProof/>
        </w:rPr>
        <w:drawing>
          <wp:inline distT="0" distB="0" distL="0" distR="0" wp14:anchorId="48AC5985" wp14:editId="0F00082B">
            <wp:extent cx="5943600" cy="3204845"/>
            <wp:effectExtent l="0" t="0" r="0" b="0"/>
            <wp:docPr id="126109481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94816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8F97" w14:textId="77777777" w:rsidR="00484749" w:rsidRPr="00484749" w:rsidRDefault="00484749" w:rsidP="00484749">
      <w:r w:rsidRPr="00484749">
        <w:rPr>
          <w:b/>
          <w:bCs/>
        </w:rPr>
        <w:t>Profile/tab expectations</w:t>
      </w:r>
    </w:p>
    <w:p w14:paraId="50016899" w14:textId="77777777" w:rsidR="00484749" w:rsidRDefault="00484749" w:rsidP="00484749">
      <w:r w:rsidRPr="00484749">
        <w:t>Reports = Tab Hidden</w:t>
      </w:r>
    </w:p>
    <w:p w14:paraId="59BB37E2" w14:textId="52AC1446" w:rsidR="00484749" w:rsidRPr="00484749" w:rsidRDefault="00484749" w:rsidP="00484749">
      <w:r>
        <w:rPr>
          <w:noProof/>
        </w:rPr>
        <w:lastRenderedPageBreak/>
        <w:drawing>
          <wp:inline distT="0" distB="0" distL="0" distR="0" wp14:anchorId="2E929786" wp14:editId="226B71F8">
            <wp:extent cx="5943600" cy="3270885"/>
            <wp:effectExtent l="0" t="0" r="0" b="5715"/>
            <wp:docPr id="75487548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75489" name="Picture 6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A021" w14:textId="058D8D1E" w:rsidR="00484749" w:rsidRPr="00484749" w:rsidRDefault="00484749" w:rsidP="00484749">
      <w:r w:rsidRPr="00484749">
        <w:t xml:space="preserve">UI </w:t>
      </w:r>
      <w:r>
        <w:t>checks:</w:t>
      </w:r>
    </w:p>
    <w:p w14:paraId="023892D2" w14:textId="32A1D589" w:rsidR="00484749" w:rsidRDefault="00885C59">
      <w:r w:rsidRPr="00885C59">
        <w:drawing>
          <wp:inline distT="0" distB="0" distL="0" distR="0" wp14:anchorId="0589B187" wp14:editId="415B057A">
            <wp:extent cx="5943600" cy="3208655"/>
            <wp:effectExtent l="0" t="0" r="0" b="0"/>
            <wp:docPr id="476093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9357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A669" w14:textId="7ADC48AC" w:rsidR="00885C59" w:rsidRDefault="00885C59">
      <w:r w:rsidRPr="00885C59">
        <w:lastRenderedPageBreak/>
        <w:drawing>
          <wp:inline distT="0" distB="0" distL="0" distR="0" wp14:anchorId="6FDCDB21" wp14:editId="744C8820">
            <wp:extent cx="5943600" cy="3211830"/>
            <wp:effectExtent l="0" t="0" r="0" b="7620"/>
            <wp:docPr id="1896928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2872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CC4C" w14:textId="76E77091" w:rsidR="00885C59" w:rsidRDefault="00885C59">
      <w:r w:rsidRPr="00885C59">
        <w:drawing>
          <wp:inline distT="0" distB="0" distL="0" distR="0" wp14:anchorId="27D6614A" wp14:editId="4EC786A6">
            <wp:extent cx="5943600" cy="3211830"/>
            <wp:effectExtent l="0" t="0" r="0" b="7620"/>
            <wp:docPr id="1016877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7773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6500" w14:textId="11E42FC5" w:rsidR="00885C59" w:rsidRDefault="00885C59">
      <w:r>
        <w:t>SOQL queries:</w:t>
      </w:r>
    </w:p>
    <w:sectPr w:rsidR="00885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648"/>
    <w:multiLevelType w:val="multilevel"/>
    <w:tmpl w:val="4A2A98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A67F29"/>
    <w:multiLevelType w:val="multilevel"/>
    <w:tmpl w:val="42EA93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4C13B9"/>
    <w:multiLevelType w:val="multilevel"/>
    <w:tmpl w:val="C32041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673951">
    <w:abstractNumId w:val="2"/>
  </w:num>
  <w:num w:numId="2" w16cid:durableId="6056585">
    <w:abstractNumId w:val="0"/>
  </w:num>
  <w:num w:numId="3" w16cid:durableId="631520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49"/>
    <w:rsid w:val="00484749"/>
    <w:rsid w:val="00810756"/>
    <w:rsid w:val="0088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A0B8A4"/>
  <w15:chartTrackingRefBased/>
  <w15:docId w15:val="{11640EA6-1CBA-4070-AA0E-9B1F78584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6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27</Words>
  <Characters>162</Characters>
  <Application>Microsoft Office Word</Application>
  <DocSecurity>0</DocSecurity>
  <Lines>20</Lines>
  <Paragraphs>8</Paragraphs>
  <ScaleCrop>false</ScaleCrop>
  <Company>Office 365 Apps for Enterprise 2402 - CAGI</Company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Anirudh</dc:creator>
  <cp:keywords/>
  <dc:description/>
  <cp:lastModifiedBy>Sharma, Anirudh</cp:lastModifiedBy>
  <cp:revision>2</cp:revision>
  <dcterms:created xsi:type="dcterms:W3CDTF">2025-08-15T18:22:00Z</dcterms:created>
  <dcterms:modified xsi:type="dcterms:W3CDTF">2025-08-15T18:29:00Z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e830ec5c-a56d-4a39-9ac9-d7a0fb3f76c2</vt:lpwstr>
  </property>
</Properties>
</file>