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5315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Top of Form</w:t>
      </w:r>
    </w:p>
    <w:p w14:paraId="799B2D0F" w14:textId="77777777" w:rsidR="003E3F68" w:rsidRPr="003E3F68" w:rsidRDefault="003E3F68" w:rsidP="003E3F68">
      <w:pPr>
        <w:rPr>
          <w:b/>
          <w:bCs/>
        </w:rPr>
      </w:pPr>
      <w:r w:rsidRPr="003E3F68">
        <w:rPr>
          <w:b/>
          <w:bCs/>
        </w:rPr>
        <w:t>HCP CRM - Suggestion Call Dismissal Reason Update</w:t>
      </w:r>
    </w:p>
    <w:p w14:paraId="511C8FE2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Bottom of Form</w:t>
      </w:r>
    </w:p>
    <w:p w14:paraId="4FC8BF9F" w14:textId="77777777" w:rsidR="003E3F68" w:rsidRPr="003E3F68" w:rsidRDefault="003E3F68" w:rsidP="003E3F68">
      <w:r w:rsidRPr="003E3F68">
        <w:t>Backlog</w:t>
      </w:r>
    </w:p>
    <w:p w14:paraId="636C0D87" w14:textId="77777777" w:rsidR="003E3F68" w:rsidRPr="003E3F68" w:rsidRDefault="003E3F68" w:rsidP="003E3F68">
      <w:pPr>
        <w:rPr>
          <w:b/>
          <w:bCs/>
        </w:rPr>
      </w:pPr>
      <w:r w:rsidRPr="003E3F68">
        <w:rPr>
          <w:b/>
          <w:bCs/>
        </w:rPr>
        <w:t>Description</w:t>
      </w:r>
    </w:p>
    <w:p w14:paraId="434FDAEB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Top of Form</w:t>
      </w:r>
    </w:p>
    <w:p w14:paraId="698E5245" w14:textId="77777777" w:rsidR="003E3F68" w:rsidRPr="003E3F68" w:rsidRDefault="003E3F68" w:rsidP="003E3F68">
      <w:r w:rsidRPr="003E3F68">
        <w:t xml:space="preserve">Marketing would like to remove the following survey reasons from the Call Dismissal Survey. </w:t>
      </w:r>
    </w:p>
    <w:p w14:paraId="13F7064C" w14:textId="77777777" w:rsidR="003E3F68" w:rsidRPr="003E3F68" w:rsidRDefault="003E3F68" w:rsidP="003E3F68">
      <w:pPr>
        <w:numPr>
          <w:ilvl w:val="0"/>
          <w:numId w:val="1"/>
        </w:numPr>
      </w:pPr>
      <w:r w:rsidRPr="003E3F68">
        <w:t>The recommended content is relevant to the HCP, but it’s not the right time to share it with the HCP</w:t>
      </w:r>
    </w:p>
    <w:p w14:paraId="06B9544D" w14:textId="77777777" w:rsidR="003E3F68" w:rsidRPr="003E3F68" w:rsidRDefault="003E3F68" w:rsidP="003E3F68">
      <w:pPr>
        <w:numPr>
          <w:ilvl w:val="0"/>
          <w:numId w:val="1"/>
        </w:numPr>
      </w:pPr>
      <w:r w:rsidRPr="003E3F68">
        <w:t>HCP finds the content irrelevant or lacking value</w:t>
      </w:r>
    </w:p>
    <w:p w14:paraId="0EE3B46A" w14:textId="77777777" w:rsidR="003E3F68" w:rsidRPr="003E3F68" w:rsidRDefault="003E3F68" w:rsidP="003E3F68">
      <w:r w:rsidRPr="003E3F68">
        <w:t>Current Dismissal Survey reasons:</w:t>
      </w:r>
    </w:p>
    <w:p w14:paraId="508D00F4" w14:textId="77777777" w:rsidR="003E3F68" w:rsidRPr="003E3F68" w:rsidRDefault="003E3F68" w:rsidP="003E3F68">
      <w:hyperlink r:id="rId5" w:tooltip="https://salesassist.lightning.force.com/lightning/r/Survey_vod__c/a1w3a000004xpoeAAA/view" w:history="1">
        <w:r w:rsidRPr="003E3F68">
          <w:rPr>
            <w:rStyle w:val="Hyperlink"/>
          </w:rPr>
          <w:t>https://salesassist.lightning.force.com/lightning/r/Survey_vod__c/a1w3a000004xpoeAAA/view</w:t>
        </w:r>
      </w:hyperlink>
    </w:p>
    <w:p w14:paraId="4C6A5E31" w14:textId="70D18B30" w:rsidR="003E3F68" w:rsidRPr="003E3F68" w:rsidRDefault="003E3F68" w:rsidP="003E3F68">
      <w:r w:rsidRPr="003E3F68">
        <mc:AlternateContent>
          <mc:Choice Requires="wps">
            <w:drawing>
              <wp:inline distT="0" distB="0" distL="0" distR="0" wp14:anchorId="3834F63D" wp14:editId="7DD4F807">
                <wp:extent cx="304800" cy="304800"/>
                <wp:effectExtent l="0" t="0" r="0" b="0"/>
                <wp:docPr id="153744437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5FD65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1D5A51A" wp14:editId="1A7D84C3">
            <wp:extent cx="5943600" cy="1612265"/>
            <wp:effectExtent l="0" t="0" r="0" b="6985"/>
            <wp:docPr id="1544178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78479" name="Picture 15441784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5791" w14:textId="77777777" w:rsidR="003E3F68" w:rsidRPr="003E3F68" w:rsidRDefault="003E3F68" w:rsidP="003E3F68">
      <w:r w:rsidRPr="003E3F68">
        <w:t>Profiles:</w:t>
      </w:r>
    </w:p>
    <w:p w14:paraId="19A82062" w14:textId="77777777" w:rsidR="003E3F68" w:rsidRPr="003E3F68" w:rsidRDefault="003E3F68" w:rsidP="003E3F68">
      <w:r w:rsidRPr="003E3F68">
        <w:t>ADC - Sales</w:t>
      </w:r>
    </w:p>
    <w:p w14:paraId="61EF06BF" w14:textId="77777777" w:rsidR="003E3F68" w:rsidRPr="003E3F68" w:rsidRDefault="003E3F68" w:rsidP="003E3F68">
      <w:r w:rsidRPr="003E3F68">
        <w:t>ADC - DSA Sales</w:t>
      </w:r>
    </w:p>
    <w:p w14:paraId="29E2C19A" w14:textId="77777777" w:rsidR="003E3F68" w:rsidRPr="003E3F68" w:rsidRDefault="003E3F68" w:rsidP="003E3F68">
      <w:r w:rsidRPr="003E3F68">
        <w:t>ADC - Sales Manager</w:t>
      </w:r>
    </w:p>
    <w:p w14:paraId="7B2A0037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Bottom of Form</w:t>
      </w:r>
    </w:p>
    <w:p w14:paraId="155744EE" w14:textId="77777777" w:rsidR="003E3F68" w:rsidRPr="003E3F68" w:rsidRDefault="003E3F68" w:rsidP="003E3F68">
      <w:r w:rsidRPr="003E3F68">
        <w:t>Acceptance Criteria</w:t>
      </w:r>
    </w:p>
    <w:p w14:paraId="4FFC172E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Top of Form</w:t>
      </w:r>
    </w:p>
    <w:p w14:paraId="15122CCF" w14:textId="77777777" w:rsidR="003E3F68" w:rsidRPr="003E3F68" w:rsidRDefault="003E3F68" w:rsidP="003E3F68">
      <w:r w:rsidRPr="003E3F68">
        <w:t>None</w:t>
      </w:r>
    </w:p>
    <w:p w14:paraId="754DC6A8" w14:textId="77777777" w:rsidR="003E3F68" w:rsidRPr="003E3F68" w:rsidRDefault="003E3F68" w:rsidP="003E3F68">
      <w:pPr>
        <w:rPr>
          <w:vanish/>
        </w:rPr>
      </w:pPr>
      <w:r w:rsidRPr="003E3F68">
        <w:rPr>
          <w:vanish/>
        </w:rPr>
        <w:t>Bottom of Form</w:t>
      </w:r>
    </w:p>
    <w:p w14:paraId="7B08D5F6" w14:textId="77777777" w:rsidR="003E3F68" w:rsidRDefault="003E3F68"/>
    <w:sectPr w:rsidR="003E3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E3C01"/>
    <w:multiLevelType w:val="multilevel"/>
    <w:tmpl w:val="4330D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17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F68"/>
    <w:rsid w:val="003E3F68"/>
    <w:rsid w:val="00D7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8AB21B"/>
  <w15:chartTrackingRefBased/>
  <w15:docId w15:val="{B314E5A0-3E02-4758-8D7D-6B4827709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F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83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7799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8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96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6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8" w:space="0" w:color="auto"/>
                                        <w:left w:val="single" w:sz="8" w:space="0" w:color="auto"/>
                                        <w:bottom w:val="single" w:sz="8" w:space="0" w:color="auto"/>
                                        <w:right w:val="single" w:sz="8" w:space="0" w:color="auto"/>
                                      </w:divBdr>
                                      <w:divsChild>
                                        <w:div w:id="149757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2791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48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36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6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932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0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9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953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15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85076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9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7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654273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0" w:color="auto"/>
                                                        <w:left w:val="single" w:sz="8" w:space="5" w:color="auto"/>
                                                        <w:bottom w:val="single" w:sz="8" w:space="0" w:color="auto"/>
                                                        <w:right w:val="single" w:sz="8" w:space="5" w:color="auto"/>
                                                      </w:divBdr>
                                                      <w:divsChild>
                                                        <w:div w:id="69527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8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083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2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094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4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23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497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44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82105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395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07973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9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4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85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50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3202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5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9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595223">
                                                  <w:marLeft w:val="-1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0" w:color="auto"/>
                                                    <w:left w:val="single" w:sz="8" w:space="5" w:color="auto"/>
                                                    <w:bottom w:val="single" w:sz="8" w:space="0" w:color="auto"/>
                                                    <w:right w:val="single" w:sz="8" w:space="5" w:color="auto"/>
                                                  </w:divBdr>
                                                  <w:divsChild>
                                                    <w:div w:id="165309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1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19118">
                      <w:marLeft w:val="-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7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1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8" w:space="0" w:color="auto"/>
                                        <w:left w:val="single" w:sz="8" w:space="0" w:color="auto"/>
                                        <w:bottom w:val="single" w:sz="8" w:space="0" w:color="auto"/>
                                        <w:right w:val="single" w:sz="8" w:space="0" w:color="auto"/>
                                      </w:divBdr>
                                      <w:divsChild>
                                        <w:div w:id="139974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9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752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2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5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1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1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2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169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430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85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90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8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90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5632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8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70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04312">
                                                      <w:marLeft w:val="-12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8" w:space="0" w:color="auto"/>
                                                        <w:left w:val="single" w:sz="8" w:space="5" w:color="auto"/>
                                                        <w:bottom w:val="single" w:sz="8" w:space="0" w:color="auto"/>
                                                        <w:right w:val="single" w:sz="8" w:space="5" w:color="auto"/>
                                                      </w:divBdr>
                                                      <w:divsChild>
                                                        <w:div w:id="22322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3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91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14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1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3562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618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60"/>
                                                                                  <w:marBottom w:val="3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54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042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003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0957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4215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91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6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99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86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297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8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4902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635657">
                                                  <w:marLeft w:val="-1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8" w:space="0" w:color="auto"/>
                                                    <w:left w:val="single" w:sz="8" w:space="5" w:color="auto"/>
                                                    <w:bottom w:val="single" w:sz="8" w:space="0" w:color="auto"/>
                                                    <w:right w:val="single" w:sz="8" w:space="5" w:color="auto"/>
                                                  </w:divBdr>
                                                  <w:divsChild>
                                                    <w:div w:id="65314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alesassist.lightning.force.com/lightning/r/Survey_vod__c/a1w3a000004xpoeAAA/vie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452</Characters>
  <Application>Microsoft Office Word</Application>
  <DocSecurity>0</DocSecurity>
  <Lines>20</Lines>
  <Paragraphs>15</Paragraphs>
  <ScaleCrop>false</ScaleCrop>
  <Company>Office 365 Apps for Enterprise 2402 - CAGI</Company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Anirudh</dc:creator>
  <cp:keywords/>
  <dc:description/>
  <cp:lastModifiedBy>Sharma, Anirudh</cp:lastModifiedBy>
  <cp:revision>1</cp:revision>
  <dcterms:created xsi:type="dcterms:W3CDTF">2025-09-29T17:18:00Z</dcterms:created>
  <dcterms:modified xsi:type="dcterms:W3CDTF">2025-09-29T17:18:00Z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a34827d3-b97d-42cf-93dd-aa47235a9d2e</vt:lpwstr>
  </property>
</Properties>
</file>