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C6E3" w14:textId="77777777" w:rsidR="00436AC9" w:rsidRDefault="00436AC9">
      <w:r>
        <w:t xml:space="preserve">Defect Summary: </w:t>
      </w:r>
      <w:r w:rsidRPr="00436AC9">
        <w:t>Approved DCRs are not behaving as expected in Full SBX during functional testing for Project Carbon</w:t>
      </w:r>
    </w:p>
    <w:p w14:paraId="5DA52845" w14:textId="77777777" w:rsidR="00436AC9" w:rsidRDefault="00436AC9">
      <w:r>
        <w:t>Email chain:</w:t>
      </w:r>
    </w:p>
    <w:p w14:paraId="20131B6B" w14:textId="77777777" w:rsidR="00436AC9" w:rsidRPr="00436AC9" w:rsidRDefault="00436AC9" w:rsidP="00436AC9"/>
    <w:p w14:paraId="180F8A9A" w14:textId="77777777" w:rsidR="00436AC9" w:rsidRPr="00436AC9" w:rsidRDefault="00436AC9" w:rsidP="00436AC9">
      <w:bookmarkStart w:id="0" w:name="_MailEndCompose"/>
    </w:p>
    <w:p w14:paraId="2744E84D" w14:textId="77777777" w:rsidR="00436AC9" w:rsidRPr="00436AC9" w:rsidRDefault="00436AC9" w:rsidP="00436AC9">
      <w:bookmarkStart w:id="1" w:name="_MailOriginal"/>
      <w:bookmarkEnd w:id="0"/>
      <w:r w:rsidRPr="00436AC9">
        <w:rPr>
          <w:b/>
          <w:bCs/>
        </w:rPr>
        <w:t>From:</w:t>
      </w:r>
      <w:r w:rsidRPr="00436AC9">
        <w:t xml:space="preserve"> Karthikeyan, Krithika &lt;krithika.karthikeyan@abbott.com&gt; </w:t>
      </w:r>
      <w:r w:rsidRPr="00436AC9">
        <w:br/>
      </w:r>
      <w:r w:rsidRPr="00436AC9">
        <w:rPr>
          <w:b/>
          <w:bCs/>
        </w:rPr>
        <w:t>Sent:</w:t>
      </w:r>
      <w:r w:rsidRPr="00436AC9">
        <w:t xml:space="preserve"> Friday, August 22, </w:t>
      </w:r>
      <w:proofErr w:type="gramStart"/>
      <w:r w:rsidRPr="00436AC9">
        <w:t>2025</w:t>
      </w:r>
      <w:proofErr w:type="gramEnd"/>
      <w:r w:rsidRPr="00436AC9">
        <w:t xml:space="preserve"> 10:48 AM</w:t>
      </w:r>
      <w:r w:rsidRPr="00436AC9">
        <w:br/>
      </w:r>
      <w:r w:rsidRPr="00436AC9">
        <w:rPr>
          <w:b/>
          <w:bCs/>
        </w:rPr>
        <w:t>To:</w:t>
      </w:r>
      <w:r w:rsidRPr="00436AC9">
        <w:t xml:space="preserve"> Sharma, Anirudh &lt;anirudh.sharma1@abbott.com&gt;</w:t>
      </w:r>
      <w:r w:rsidRPr="00436AC9">
        <w:br/>
      </w:r>
      <w:r w:rsidRPr="00436AC9">
        <w:rPr>
          <w:b/>
          <w:bCs/>
        </w:rPr>
        <w:t>Cc:</w:t>
      </w:r>
      <w:r w:rsidRPr="00436AC9">
        <w:t xml:space="preserve"> Singh, Abhisar &lt;abhisar.singh@abbott.com&gt;; Erla, Raj Kumar Reddy &lt;rajkumarreddy.erla@abbott.com&gt;; Lay, Yvonne &lt;yvonne.lay@abbott.com&gt;; Gopalan, Kannan &lt;kannan.gopalan@abbott.com&gt;</w:t>
      </w:r>
      <w:r w:rsidRPr="00436AC9">
        <w:br/>
      </w:r>
      <w:r w:rsidRPr="00436AC9">
        <w:rPr>
          <w:b/>
          <w:bCs/>
        </w:rPr>
        <w:t>Subject:</w:t>
      </w:r>
      <w:r w:rsidRPr="00436AC9">
        <w:t xml:space="preserve"> RE: Functional Tests in Full SBX: Project Carbon</w:t>
      </w:r>
    </w:p>
    <w:p w14:paraId="199087D9" w14:textId="77777777" w:rsidR="00436AC9" w:rsidRPr="00436AC9" w:rsidRDefault="00436AC9" w:rsidP="00436AC9"/>
    <w:p w14:paraId="58B85A4F" w14:textId="77777777" w:rsidR="00436AC9" w:rsidRPr="00436AC9" w:rsidRDefault="00436AC9" w:rsidP="00436AC9">
      <w:r w:rsidRPr="00436AC9">
        <w:t>Hi Anirudh – We are trying to reproduce the issue.</w:t>
      </w:r>
    </w:p>
    <w:p w14:paraId="336D77AB" w14:textId="77777777" w:rsidR="00436AC9" w:rsidRPr="00436AC9" w:rsidRDefault="00436AC9" w:rsidP="00436AC9">
      <w:r w:rsidRPr="00436AC9">
        <w:t>Unfortunately, my contact for Veeva Network is on PTO today and I have reached out to the backup resource to connect with me.</w:t>
      </w:r>
    </w:p>
    <w:p w14:paraId="0994B557" w14:textId="77777777" w:rsidR="00436AC9" w:rsidRPr="00436AC9" w:rsidRDefault="00436AC9" w:rsidP="00436AC9"/>
    <w:p w14:paraId="28FD7265" w14:textId="77777777" w:rsidR="00436AC9" w:rsidRPr="00436AC9" w:rsidRDefault="00436AC9" w:rsidP="00436AC9"/>
    <w:p w14:paraId="1E1A517A" w14:textId="77777777" w:rsidR="00436AC9" w:rsidRPr="00436AC9" w:rsidRDefault="00436AC9" w:rsidP="00436AC9">
      <w:r w:rsidRPr="00436AC9">
        <w:t>Thank you,</w:t>
      </w:r>
    </w:p>
    <w:p w14:paraId="72B4856A" w14:textId="77777777" w:rsidR="00436AC9" w:rsidRPr="00436AC9" w:rsidRDefault="00436AC9" w:rsidP="00436AC9">
      <w:r w:rsidRPr="00436AC9">
        <w:t>Krithika Karthikeyan</w:t>
      </w:r>
    </w:p>
    <w:p w14:paraId="126F3A62" w14:textId="77777777" w:rsidR="00436AC9" w:rsidRPr="00436AC9" w:rsidRDefault="00436AC9" w:rsidP="00436AC9"/>
    <w:p w14:paraId="501F7347" w14:textId="77777777" w:rsidR="00436AC9" w:rsidRPr="00436AC9" w:rsidRDefault="00436AC9" w:rsidP="00436AC9">
      <w:r w:rsidRPr="00436AC9">
        <w:rPr>
          <w:b/>
          <w:bCs/>
        </w:rPr>
        <w:t>From:</w:t>
      </w:r>
      <w:r w:rsidRPr="00436AC9">
        <w:t xml:space="preserve"> Sharma, Anirudh &lt;</w:t>
      </w:r>
      <w:hyperlink r:id="rId4" w:history="1">
        <w:r w:rsidRPr="00436AC9">
          <w:rPr>
            <w:rStyle w:val="Hyperlink"/>
          </w:rPr>
          <w:t>anirudh.sharma1@abbott.com</w:t>
        </w:r>
      </w:hyperlink>
      <w:r w:rsidRPr="00436AC9">
        <w:t xml:space="preserve">&gt; </w:t>
      </w:r>
      <w:r w:rsidRPr="00436AC9">
        <w:br/>
      </w:r>
      <w:r w:rsidRPr="00436AC9">
        <w:rPr>
          <w:b/>
          <w:bCs/>
        </w:rPr>
        <w:t>Sent:</w:t>
      </w:r>
      <w:r w:rsidRPr="00436AC9">
        <w:t xml:space="preserve"> Friday, August 22, 2025 10:45 AM</w:t>
      </w:r>
      <w:r w:rsidRPr="00436AC9">
        <w:br/>
      </w:r>
      <w:r w:rsidRPr="00436AC9">
        <w:rPr>
          <w:b/>
          <w:bCs/>
        </w:rPr>
        <w:t>To:</w:t>
      </w:r>
      <w:r w:rsidRPr="00436AC9">
        <w:t xml:space="preserve"> Karthikeyan, Krithika &lt;</w:t>
      </w:r>
      <w:hyperlink r:id="rId5" w:history="1">
        <w:r w:rsidRPr="00436AC9">
          <w:rPr>
            <w:rStyle w:val="Hyperlink"/>
          </w:rPr>
          <w:t>krithika.karthikeyan@abbott.com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Cc:</w:t>
      </w:r>
      <w:r w:rsidRPr="00436AC9">
        <w:t xml:space="preserve"> Singh, Abhisar &lt;</w:t>
      </w:r>
      <w:hyperlink r:id="rId6" w:history="1">
        <w:r w:rsidRPr="00436AC9">
          <w:rPr>
            <w:rStyle w:val="Hyperlink"/>
          </w:rPr>
          <w:t>abhisar.singh@abbott.com</w:t>
        </w:r>
      </w:hyperlink>
      <w:r w:rsidRPr="00436AC9">
        <w:t>&gt;; Erla, Raj Kumar Reddy &lt;</w:t>
      </w:r>
      <w:hyperlink r:id="rId7" w:history="1">
        <w:r w:rsidRPr="00436AC9">
          <w:rPr>
            <w:rStyle w:val="Hyperlink"/>
          </w:rPr>
          <w:t>rajkumarreddy.erla@abbott.com</w:t>
        </w:r>
      </w:hyperlink>
      <w:r w:rsidRPr="00436AC9">
        <w:t>&gt;; Lay, Yvonne &lt;</w:t>
      </w:r>
      <w:hyperlink r:id="rId8" w:history="1">
        <w:r w:rsidRPr="00436AC9">
          <w:rPr>
            <w:rStyle w:val="Hyperlink"/>
          </w:rPr>
          <w:t>yvonne.lay@abbott.com</w:t>
        </w:r>
      </w:hyperlink>
      <w:r w:rsidRPr="00436AC9">
        <w:t>&gt;; Gopalan, Kannan &lt;</w:t>
      </w:r>
      <w:hyperlink r:id="rId9" w:history="1">
        <w:r w:rsidRPr="00436AC9">
          <w:rPr>
            <w:rStyle w:val="Hyperlink"/>
          </w:rPr>
          <w:t>kannan.gopalan@abbott.com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Subject:</w:t>
      </w:r>
      <w:r w:rsidRPr="00436AC9">
        <w:t xml:space="preserve"> RE: Functional Tests in Full SBX: Project Carbon</w:t>
      </w:r>
    </w:p>
    <w:p w14:paraId="6196550A" w14:textId="77777777" w:rsidR="00436AC9" w:rsidRPr="00436AC9" w:rsidRDefault="00436AC9" w:rsidP="00436AC9"/>
    <w:p w14:paraId="5F495033" w14:textId="77777777" w:rsidR="00436AC9" w:rsidRPr="00436AC9" w:rsidRDefault="00436AC9" w:rsidP="00436AC9">
      <w:r w:rsidRPr="00436AC9">
        <w:t>Hello Krithika,</w:t>
      </w:r>
    </w:p>
    <w:p w14:paraId="1A96A021" w14:textId="77777777" w:rsidR="00436AC9" w:rsidRPr="00436AC9" w:rsidRDefault="00436AC9" w:rsidP="00436AC9">
      <w:r w:rsidRPr="00436AC9">
        <w:lastRenderedPageBreak/>
        <w:t>Thank you so much for the support!</w:t>
      </w:r>
    </w:p>
    <w:p w14:paraId="1F89BF2C" w14:textId="77777777" w:rsidR="00436AC9" w:rsidRPr="00436AC9" w:rsidRDefault="00436AC9" w:rsidP="00436AC9"/>
    <w:p w14:paraId="0277C2C5" w14:textId="1C29630F" w:rsidR="00436AC9" w:rsidRPr="00436AC9" w:rsidRDefault="00436AC9" w:rsidP="00436AC9">
      <w:r w:rsidRPr="00436AC9">
        <w:t>There was an issue with the Approved DCR:</w:t>
      </w:r>
      <w:r w:rsidRPr="00436AC9">
        <w:br/>
      </w:r>
      <w:r w:rsidRPr="00436AC9">
        <w:drawing>
          <wp:inline distT="0" distB="0" distL="0" distR="0" wp14:anchorId="4FD256FB" wp14:editId="6E99FFCC">
            <wp:extent cx="5943600" cy="2822575"/>
            <wp:effectExtent l="0" t="0" r="0" b="0"/>
            <wp:docPr id="101893950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950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6AC9">
        <w:br/>
      </w:r>
      <w:r w:rsidRPr="00436AC9">
        <w:br/>
        <w:t>Can we please recheck the Approve DCR Scenario with these order requests:</w:t>
      </w:r>
      <w:r w:rsidRPr="00436AC9">
        <w:br/>
        <w:t>Name: Gopala Yadavalli</w:t>
      </w:r>
    </w:p>
    <w:p w14:paraId="4777B37E" w14:textId="77777777" w:rsidR="00436AC9" w:rsidRPr="00436AC9" w:rsidRDefault="00436AC9" w:rsidP="00436AC9">
      <w:r w:rsidRPr="00436AC9">
        <w:t>NPI: 1518057728</w:t>
      </w:r>
    </w:p>
    <w:p w14:paraId="562DBDE5" w14:textId="77777777" w:rsidR="00436AC9" w:rsidRPr="00436AC9" w:rsidRDefault="00436AC9" w:rsidP="00436AC9">
      <w:r w:rsidRPr="00436AC9">
        <w:t xml:space="preserve">NCO Staging Record: </w:t>
      </w:r>
      <w:hyperlink r:id="rId11" w:history="1">
        <w:r w:rsidRPr="00436AC9">
          <w:rPr>
            <w:rStyle w:val="Hyperlink"/>
          </w:rPr>
          <w:t>NCO-2484</w:t>
        </w:r>
      </w:hyperlink>
    </w:p>
    <w:p w14:paraId="33DAD1DC" w14:textId="77777777" w:rsidR="00436AC9" w:rsidRPr="00436AC9" w:rsidRDefault="00436AC9" w:rsidP="00436AC9"/>
    <w:p w14:paraId="6CB1AC53" w14:textId="77777777" w:rsidR="00436AC9" w:rsidRPr="00436AC9" w:rsidRDefault="00436AC9" w:rsidP="00436AC9">
      <w:r w:rsidRPr="00436AC9">
        <w:t>Name: Kaili Fan</w:t>
      </w:r>
    </w:p>
    <w:p w14:paraId="772CF053" w14:textId="77777777" w:rsidR="00436AC9" w:rsidRPr="00436AC9" w:rsidRDefault="00436AC9" w:rsidP="00436AC9">
      <w:r w:rsidRPr="00436AC9">
        <w:t>NPI: 1396737094</w:t>
      </w:r>
    </w:p>
    <w:p w14:paraId="120C89E1" w14:textId="77777777" w:rsidR="00436AC9" w:rsidRPr="00436AC9" w:rsidRDefault="00436AC9" w:rsidP="00436AC9">
      <w:r w:rsidRPr="00436AC9">
        <w:t xml:space="preserve">NCO Staging Record: </w:t>
      </w:r>
      <w:hyperlink r:id="rId12" w:history="1">
        <w:r w:rsidRPr="00436AC9">
          <w:rPr>
            <w:rStyle w:val="Hyperlink"/>
          </w:rPr>
          <w:t>NCO-2485</w:t>
        </w:r>
      </w:hyperlink>
    </w:p>
    <w:p w14:paraId="06123B9B" w14:textId="77777777" w:rsidR="00436AC9" w:rsidRPr="00436AC9" w:rsidRDefault="00436AC9" w:rsidP="00436AC9"/>
    <w:p w14:paraId="04856C00" w14:textId="77777777" w:rsidR="00436AC9" w:rsidRPr="00436AC9" w:rsidRDefault="00436AC9" w:rsidP="00436AC9">
      <w:r w:rsidRPr="00436AC9">
        <w:t>Best,</w:t>
      </w:r>
    </w:p>
    <w:p w14:paraId="0D8CE271" w14:textId="77777777" w:rsidR="00436AC9" w:rsidRPr="00436AC9" w:rsidRDefault="00436AC9" w:rsidP="00436AC9">
      <w:r w:rsidRPr="00436AC9">
        <w:t>Anirudh</w:t>
      </w:r>
    </w:p>
    <w:p w14:paraId="70D7C37E" w14:textId="77777777" w:rsidR="00436AC9" w:rsidRPr="00436AC9" w:rsidRDefault="00436AC9" w:rsidP="00436AC9"/>
    <w:p w14:paraId="2073ACB1" w14:textId="77777777" w:rsidR="00436AC9" w:rsidRPr="00436AC9" w:rsidRDefault="00436AC9" w:rsidP="00436AC9">
      <w:r w:rsidRPr="00436AC9">
        <w:rPr>
          <w:b/>
          <w:bCs/>
        </w:rPr>
        <w:t>From:</w:t>
      </w:r>
      <w:r w:rsidRPr="00436AC9">
        <w:t xml:space="preserve"> Karthikeyan, Krithika &lt;</w:t>
      </w:r>
      <w:hyperlink r:id="rId13" w:history="1">
        <w:r w:rsidRPr="00436AC9">
          <w:rPr>
            <w:rStyle w:val="Hyperlink"/>
          </w:rPr>
          <w:t>krithika.karthikeyan@abbott.com</w:t>
        </w:r>
      </w:hyperlink>
      <w:r w:rsidRPr="00436AC9">
        <w:t xml:space="preserve">&gt; </w:t>
      </w:r>
      <w:r w:rsidRPr="00436AC9">
        <w:br/>
      </w:r>
      <w:r w:rsidRPr="00436AC9">
        <w:rPr>
          <w:b/>
          <w:bCs/>
        </w:rPr>
        <w:t>Sent:</w:t>
      </w:r>
      <w:r w:rsidRPr="00436AC9">
        <w:t xml:space="preserve"> Thursday, August 21, 2025 8:12 PM</w:t>
      </w:r>
      <w:r w:rsidRPr="00436AC9">
        <w:br/>
      </w:r>
      <w:r w:rsidRPr="00436AC9">
        <w:rPr>
          <w:b/>
          <w:bCs/>
        </w:rPr>
        <w:lastRenderedPageBreak/>
        <w:t>To:</w:t>
      </w:r>
      <w:r w:rsidRPr="00436AC9">
        <w:t xml:space="preserve"> Sharma, Anirudh &lt;</w:t>
      </w:r>
      <w:hyperlink r:id="rId14" w:history="1">
        <w:r w:rsidRPr="00436AC9">
          <w:rPr>
            <w:rStyle w:val="Hyperlink"/>
          </w:rPr>
          <w:t>anirudh.sharma1@abbott.com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Cc:</w:t>
      </w:r>
      <w:r w:rsidRPr="00436AC9">
        <w:t xml:space="preserve"> Singh, Abhisar &lt;</w:t>
      </w:r>
      <w:hyperlink r:id="rId15" w:history="1">
        <w:r w:rsidRPr="00436AC9">
          <w:rPr>
            <w:rStyle w:val="Hyperlink"/>
          </w:rPr>
          <w:t>abhisar.singh@abbott.com</w:t>
        </w:r>
      </w:hyperlink>
      <w:r w:rsidRPr="00436AC9">
        <w:t>&gt;; Erla, Raj Kumar Reddy &lt;</w:t>
      </w:r>
      <w:hyperlink r:id="rId16" w:history="1">
        <w:r w:rsidRPr="00436AC9">
          <w:rPr>
            <w:rStyle w:val="Hyperlink"/>
          </w:rPr>
          <w:t>rajkumarreddy.erla@abbott.com</w:t>
        </w:r>
      </w:hyperlink>
      <w:r w:rsidRPr="00436AC9">
        <w:t>&gt;; Lay, Yvonne &lt;</w:t>
      </w:r>
      <w:hyperlink r:id="rId17" w:history="1">
        <w:r w:rsidRPr="00436AC9">
          <w:rPr>
            <w:rStyle w:val="Hyperlink"/>
          </w:rPr>
          <w:t>yvonne.lay@abbott.com</w:t>
        </w:r>
      </w:hyperlink>
      <w:r w:rsidRPr="00436AC9">
        <w:t>&gt;; Gopalan, Kannan &lt;</w:t>
      </w:r>
      <w:hyperlink r:id="rId18" w:history="1">
        <w:r w:rsidRPr="00436AC9">
          <w:rPr>
            <w:rStyle w:val="Hyperlink"/>
          </w:rPr>
          <w:t>kannan.gopalan@abbott.com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Subject:</w:t>
      </w:r>
      <w:r w:rsidRPr="00436AC9">
        <w:t xml:space="preserve"> RE: Functional Tests in Full SBX: Project Carbon</w:t>
      </w:r>
    </w:p>
    <w:p w14:paraId="10B4B5C8" w14:textId="77777777" w:rsidR="00436AC9" w:rsidRPr="00436AC9" w:rsidRDefault="00436AC9" w:rsidP="00436AC9"/>
    <w:p w14:paraId="7FAE64F6" w14:textId="77777777" w:rsidR="00436AC9" w:rsidRPr="00436AC9" w:rsidRDefault="00436AC9" w:rsidP="00436AC9">
      <w:r w:rsidRPr="00436AC9">
        <w:t>Hi Anirudh,</w:t>
      </w:r>
    </w:p>
    <w:p w14:paraId="6064311E" w14:textId="77777777" w:rsidR="00436AC9" w:rsidRPr="00436AC9" w:rsidRDefault="00436AC9" w:rsidP="00436AC9"/>
    <w:p w14:paraId="7EBD408F" w14:textId="77777777" w:rsidR="00436AC9" w:rsidRPr="00436AC9" w:rsidRDefault="00436AC9" w:rsidP="00436AC9">
      <w:r w:rsidRPr="00436AC9">
        <w:t>These 2 DCRs are now processed (approved and rejected respectively).</w:t>
      </w:r>
    </w:p>
    <w:p w14:paraId="3D62A709" w14:textId="77777777" w:rsidR="00436AC9" w:rsidRPr="00436AC9" w:rsidRDefault="00436AC9" w:rsidP="00436AC9"/>
    <w:p w14:paraId="0CAECC21" w14:textId="77777777" w:rsidR="00436AC9" w:rsidRPr="00436AC9" w:rsidRDefault="00436AC9" w:rsidP="00436AC9"/>
    <w:p w14:paraId="28D9C8E2" w14:textId="77777777" w:rsidR="00436AC9" w:rsidRPr="00436AC9" w:rsidRDefault="00436AC9" w:rsidP="00436AC9">
      <w:r w:rsidRPr="00436AC9">
        <w:t>Thank you,</w:t>
      </w:r>
    </w:p>
    <w:p w14:paraId="45FC5719" w14:textId="77777777" w:rsidR="00436AC9" w:rsidRPr="00436AC9" w:rsidRDefault="00436AC9" w:rsidP="00436AC9">
      <w:r w:rsidRPr="00436AC9">
        <w:t>Krithika Karthikeyan</w:t>
      </w:r>
    </w:p>
    <w:p w14:paraId="7CA6417B" w14:textId="77777777" w:rsidR="00436AC9" w:rsidRPr="00436AC9" w:rsidRDefault="00436AC9" w:rsidP="00436AC9"/>
    <w:p w14:paraId="112AFF00" w14:textId="77777777" w:rsidR="00436AC9" w:rsidRPr="00436AC9" w:rsidRDefault="00436AC9" w:rsidP="00436AC9">
      <w:r w:rsidRPr="00436AC9">
        <w:rPr>
          <w:b/>
          <w:bCs/>
        </w:rPr>
        <w:t>From:</w:t>
      </w:r>
      <w:r w:rsidRPr="00436AC9">
        <w:t xml:space="preserve"> Sharma, Anirudh &lt;</w:t>
      </w:r>
      <w:hyperlink r:id="rId19" w:history="1">
        <w:r w:rsidRPr="00436AC9">
          <w:rPr>
            <w:rStyle w:val="Hyperlink"/>
          </w:rPr>
          <w:t>anirudh.sharma1@abbott.com</w:t>
        </w:r>
      </w:hyperlink>
      <w:r w:rsidRPr="00436AC9">
        <w:t xml:space="preserve">&gt; </w:t>
      </w:r>
      <w:r w:rsidRPr="00436AC9">
        <w:br/>
      </w:r>
      <w:r w:rsidRPr="00436AC9">
        <w:rPr>
          <w:b/>
          <w:bCs/>
        </w:rPr>
        <w:t>Sent:</w:t>
      </w:r>
      <w:r w:rsidRPr="00436AC9">
        <w:t xml:space="preserve"> Thursday, August 21, 2025 4:56 PM</w:t>
      </w:r>
      <w:r w:rsidRPr="00436AC9">
        <w:br/>
      </w:r>
      <w:r w:rsidRPr="00436AC9">
        <w:rPr>
          <w:b/>
          <w:bCs/>
        </w:rPr>
        <w:t>To:</w:t>
      </w:r>
      <w:r w:rsidRPr="00436AC9">
        <w:t xml:space="preserve"> Karthikeyan, Krithika &lt;</w:t>
      </w:r>
      <w:hyperlink r:id="rId20" w:history="1">
        <w:r w:rsidRPr="00436AC9">
          <w:rPr>
            <w:rStyle w:val="Hyperlink"/>
          </w:rPr>
          <w:t>krithika.karthikeyan@abbott.com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Cc:</w:t>
      </w:r>
      <w:r w:rsidRPr="00436AC9">
        <w:t xml:space="preserve"> Singh, Abhisar &lt;</w:t>
      </w:r>
      <w:hyperlink r:id="rId21" w:history="1">
        <w:r w:rsidRPr="00436AC9">
          <w:rPr>
            <w:rStyle w:val="Hyperlink"/>
          </w:rPr>
          <w:t>abhisar.singh@abbott.com</w:t>
        </w:r>
      </w:hyperlink>
      <w:r w:rsidRPr="00436AC9">
        <w:t>&gt;; Erla, Raj Kumar Reddy &lt;</w:t>
      </w:r>
      <w:hyperlink r:id="rId22" w:history="1">
        <w:r w:rsidRPr="00436AC9">
          <w:rPr>
            <w:rStyle w:val="Hyperlink"/>
          </w:rPr>
          <w:t>rajkumarreddy.erla@abbott.com</w:t>
        </w:r>
      </w:hyperlink>
      <w:r w:rsidRPr="00436AC9">
        <w:t>&gt;; Lay, Yvonne &lt;</w:t>
      </w:r>
      <w:hyperlink r:id="rId23" w:history="1">
        <w:r w:rsidRPr="00436AC9">
          <w:rPr>
            <w:rStyle w:val="Hyperlink"/>
          </w:rPr>
          <w:t>yvonne.lay@abbott.com</w:t>
        </w:r>
      </w:hyperlink>
      <w:r w:rsidRPr="00436AC9">
        <w:t>&gt;; Gopalan, Kannan &lt;</w:t>
      </w:r>
      <w:hyperlink r:id="rId24" w:history="1">
        <w:r w:rsidRPr="00436AC9">
          <w:rPr>
            <w:rStyle w:val="Hyperlink"/>
          </w:rPr>
          <w:t>kannan.gopalan@abbott.com</w:t>
        </w:r>
      </w:hyperlink>
      <w:r w:rsidRPr="00436AC9">
        <w:t>&gt;</w:t>
      </w:r>
      <w:r w:rsidRPr="00436AC9">
        <w:br/>
      </w:r>
      <w:r w:rsidRPr="00436AC9">
        <w:rPr>
          <w:b/>
          <w:bCs/>
        </w:rPr>
        <w:t>Subject:</w:t>
      </w:r>
      <w:r w:rsidRPr="00436AC9">
        <w:t xml:space="preserve"> Functional Tests in Full SBX: Project Carbon</w:t>
      </w:r>
    </w:p>
    <w:p w14:paraId="39856B75" w14:textId="77777777" w:rsidR="00436AC9" w:rsidRPr="00436AC9" w:rsidRDefault="00436AC9" w:rsidP="00436AC9"/>
    <w:p w14:paraId="4E7833C8" w14:textId="77777777" w:rsidR="00436AC9" w:rsidRPr="00436AC9" w:rsidRDefault="00436AC9" w:rsidP="00436AC9">
      <w:r w:rsidRPr="00436AC9">
        <w:t>Hello Krithika,</w:t>
      </w:r>
    </w:p>
    <w:p w14:paraId="7467560C" w14:textId="77777777" w:rsidR="00436AC9" w:rsidRPr="00436AC9" w:rsidRDefault="00436AC9" w:rsidP="00436AC9">
      <w:r w:rsidRPr="00436AC9">
        <w:t>Greetings!</w:t>
      </w:r>
    </w:p>
    <w:p w14:paraId="3B5CF4C2" w14:textId="77777777" w:rsidR="00436AC9" w:rsidRPr="00436AC9" w:rsidRDefault="00436AC9" w:rsidP="00436AC9"/>
    <w:p w14:paraId="78268D9D" w14:textId="77777777" w:rsidR="00436AC9" w:rsidRPr="00436AC9" w:rsidRDefault="00436AC9" w:rsidP="00436AC9">
      <w:r w:rsidRPr="00436AC9">
        <w:t>I am performing functional testing from the IT team for Project Carbon. I need your assistance in getting these 2 DCRs approved and rejected:</w:t>
      </w:r>
    </w:p>
    <w:p w14:paraId="7A13C9C0" w14:textId="77777777" w:rsidR="00436AC9" w:rsidRPr="00436AC9" w:rsidRDefault="00436AC9" w:rsidP="00436AC9">
      <w:r w:rsidRPr="00436AC9">
        <w:rPr>
          <w:b/>
          <w:bCs/>
          <w:i/>
          <w:iCs/>
          <w:u w:val="single"/>
        </w:rPr>
        <w:t>Order 1:</w:t>
      </w:r>
      <w:r w:rsidRPr="00436AC9">
        <w:t xml:space="preserve"> Please approve the DCR: NPI and Name</w:t>
      </w:r>
    </w:p>
    <w:tbl>
      <w:tblPr>
        <w:tblW w:w="338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2040"/>
      </w:tblGrid>
      <w:tr w:rsidR="00436AC9" w:rsidRPr="00436AC9" w14:paraId="74722231" w14:textId="77777777" w:rsidTr="00436AC9">
        <w:trPr>
          <w:trHeight w:val="585"/>
        </w:trPr>
        <w:tc>
          <w:tcPr>
            <w:tcW w:w="1340" w:type="dxa"/>
            <w:tcBorders>
              <w:top w:val="single" w:sz="8" w:space="0" w:color="D5D3D1"/>
              <w:left w:val="single" w:sz="8" w:space="0" w:color="D5D3D1"/>
              <w:bottom w:val="single" w:sz="8" w:space="0" w:color="D5D3D1"/>
              <w:right w:val="single" w:sz="8" w:space="0" w:color="D5D3D1"/>
            </w:tcBorders>
            <w:shd w:val="clear" w:color="auto" w:fill="FFFFFF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42FC58E" w14:textId="77777777" w:rsidR="00436AC9" w:rsidRPr="00436AC9" w:rsidRDefault="00436AC9" w:rsidP="00436AC9">
            <w:r w:rsidRPr="00436AC9">
              <w:t>1245224823</w:t>
            </w:r>
          </w:p>
        </w:tc>
        <w:tc>
          <w:tcPr>
            <w:tcW w:w="2040" w:type="dxa"/>
            <w:tcBorders>
              <w:top w:val="single" w:sz="8" w:space="0" w:color="D5D3D1"/>
              <w:left w:val="nil"/>
              <w:bottom w:val="single" w:sz="8" w:space="0" w:color="D5D3D1"/>
              <w:right w:val="single" w:sz="8" w:space="0" w:color="D5D3D1"/>
            </w:tcBorders>
            <w:shd w:val="clear" w:color="auto" w:fill="FFFFFF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17BACDB4" w14:textId="77777777" w:rsidR="00436AC9" w:rsidRPr="00436AC9" w:rsidRDefault="00436AC9" w:rsidP="00436AC9">
            <w:r w:rsidRPr="00436AC9">
              <w:t>Thomas Coffman</w:t>
            </w:r>
          </w:p>
        </w:tc>
      </w:tr>
    </w:tbl>
    <w:p w14:paraId="5996ADA8" w14:textId="77777777" w:rsidR="00436AC9" w:rsidRPr="00436AC9" w:rsidRDefault="00436AC9" w:rsidP="00436AC9"/>
    <w:p w14:paraId="0490E99D" w14:textId="77777777" w:rsidR="00436AC9" w:rsidRPr="00436AC9" w:rsidRDefault="00436AC9" w:rsidP="00436AC9">
      <w:r w:rsidRPr="00436AC9">
        <w:t>Order Address:</w:t>
      </w:r>
    </w:p>
    <w:p w14:paraId="465EEEDF" w14:textId="32D7E83B" w:rsidR="00436AC9" w:rsidRPr="00436AC9" w:rsidRDefault="00436AC9" w:rsidP="00436AC9">
      <w:r w:rsidRPr="00436AC9">
        <w:drawing>
          <wp:inline distT="0" distB="0" distL="0" distR="0" wp14:anchorId="535FB732" wp14:editId="17902A3C">
            <wp:extent cx="3009900" cy="2419350"/>
            <wp:effectExtent l="0" t="0" r="0" b="0"/>
            <wp:docPr id="12057617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175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BBC0" w14:textId="77777777" w:rsidR="00436AC9" w:rsidRPr="00436AC9" w:rsidRDefault="00436AC9" w:rsidP="00436AC9"/>
    <w:p w14:paraId="41758D51" w14:textId="77777777" w:rsidR="00436AC9" w:rsidRPr="00436AC9" w:rsidRDefault="00436AC9" w:rsidP="00436AC9">
      <w:r w:rsidRPr="00436AC9">
        <w:t xml:space="preserve">Staging Record Number: </w:t>
      </w:r>
      <w:hyperlink r:id="rId26" w:history="1">
        <w:r w:rsidRPr="00436AC9">
          <w:rPr>
            <w:rStyle w:val="Hyperlink"/>
          </w:rPr>
          <w:t>NCO-2465</w:t>
        </w:r>
      </w:hyperlink>
    </w:p>
    <w:p w14:paraId="55BB2ABA" w14:textId="77777777" w:rsidR="00436AC9" w:rsidRPr="00436AC9" w:rsidRDefault="00436AC9" w:rsidP="00436AC9"/>
    <w:p w14:paraId="0862F44B" w14:textId="77777777" w:rsidR="00436AC9" w:rsidRPr="00436AC9" w:rsidRDefault="00436AC9" w:rsidP="00436AC9">
      <w:r w:rsidRPr="00436AC9">
        <w:rPr>
          <w:b/>
          <w:bCs/>
          <w:i/>
          <w:iCs/>
          <w:u w:val="single"/>
        </w:rPr>
        <w:t xml:space="preserve">Order 2: </w:t>
      </w:r>
      <w:r w:rsidRPr="00436AC9">
        <w:t>Please reject the DCR: NPI and Name</w:t>
      </w:r>
    </w:p>
    <w:tbl>
      <w:tblPr>
        <w:tblW w:w="338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2040"/>
      </w:tblGrid>
      <w:tr w:rsidR="00436AC9" w:rsidRPr="00436AC9" w14:paraId="3EBF6963" w14:textId="77777777" w:rsidTr="00436AC9">
        <w:trPr>
          <w:trHeight w:val="585"/>
        </w:trPr>
        <w:tc>
          <w:tcPr>
            <w:tcW w:w="1340" w:type="dxa"/>
            <w:tcBorders>
              <w:top w:val="single" w:sz="8" w:space="0" w:color="D5D3D1"/>
              <w:left w:val="single" w:sz="8" w:space="0" w:color="D5D3D1"/>
              <w:bottom w:val="single" w:sz="8" w:space="0" w:color="D5D3D1"/>
              <w:right w:val="single" w:sz="8" w:space="0" w:color="D5D3D1"/>
            </w:tcBorders>
            <w:shd w:val="clear" w:color="auto" w:fill="FFFFFF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5742A91A" w14:textId="77777777" w:rsidR="00436AC9" w:rsidRPr="00436AC9" w:rsidRDefault="00436AC9" w:rsidP="00436AC9">
            <w:r w:rsidRPr="00436AC9">
              <w:t>1396737094</w:t>
            </w:r>
          </w:p>
        </w:tc>
        <w:tc>
          <w:tcPr>
            <w:tcW w:w="2040" w:type="dxa"/>
            <w:tcBorders>
              <w:top w:val="single" w:sz="8" w:space="0" w:color="D5D3D1"/>
              <w:left w:val="nil"/>
              <w:bottom w:val="single" w:sz="8" w:space="0" w:color="D5D3D1"/>
              <w:right w:val="single" w:sz="8" w:space="0" w:color="D5D3D1"/>
            </w:tcBorders>
            <w:shd w:val="clear" w:color="auto" w:fill="FFFFFF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335E2BB4" w14:textId="77777777" w:rsidR="00436AC9" w:rsidRPr="00436AC9" w:rsidRDefault="00436AC9" w:rsidP="00436AC9">
            <w:r w:rsidRPr="00436AC9">
              <w:t>Kaili Fan</w:t>
            </w:r>
          </w:p>
        </w:tc>
      </w:tr>
    </w:tbl>
    <w:p w14:paraId="503AE25D" w14:textId="77777777" w:rsidR="00436AC9" w:rsidRPr="00436AC9" w:rsidRDefault="00436AC9" w:rsidP="00436AC9"/>
    <w:p w14:paraId="7E0AFD19" w14:textId="77777777" w:rsidR="00436AC9" w:rsidRPr="00436AC9" w:rsidRDefault="00436AC9" w:rsidP="00436AC9">
      <w:r w:rsidRPr="00436AC9">
        <w:t>Order Address:</w:t>
      </w:r>
    </w:p>
    <w:p w14:paraId="069C96D4" w14:textId="603FB492" w:rsidR="00436AC9" w:rsidRPr="00436AC9" w:rsidRDefault="00436AC9" w:rsidP="00436AC9">
      <w:r w:rsidRPr="00436AC9">
        <w:drawing>
          <wp:inline distT="0" distB="0" distL="0" distR="0" wp14:anchorId="1A03D51B" wp14:editId="10B0EDA8">
            <wp:extent cx="3114675" cy="2609850"/>
            <wp:effectExtent l="0" t="0" r="9525" b="0"/>
            <wp:docPr id="1441701884" name="Picture 4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1884" name="Picture 4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0879" w14:textId="77777777" w:rsidR="00436AC9" w:rsidRPr="00436AC9" w:rsidRDefault="00436AC9" w:rsidP="00436AC9"/>
    <w:p w14:paraId="4C78F268" w14:textId="77777777" w:rsidR="00436AC9" w:rsidRPr="00436AC9" w:rsidRDefault="00436AC9" w:rsidP="00436AC9">
      <w:r w:rsidRPr="00436AC9">
        <w:t xml:space="preserve">Staging Record Number: </w:t>
      </w:r>
      <w:hyperlink r:id="rId28" w:history="1">
        <w:r w:rsidRPr="00436AC9">
          <w:rPr>
            <w:rStyle w:val="Hyperlink"/>
          </w:rPr>
          <w:t>NCO-2466</w:t>
        </w:r>
      </w:hyperlink>
    </w:p>
    <w:p w14:paraId="56F86190" w14:textId="77777777" w:rsidR="00436AC9" w:rsidRPr="00436AC9" w:rsidRDefault="00436AC9" w:rsidP="00436AC9"/>
    <w:p w14:paraId="11C3ACBA" w14:textId="77777777" w:rsidR="00436AC9" w:rsidRPr="00436AC9" w:rsidRDefault="00436AC9" w:rsidP="00436AC9">
      <w:r w:rsidRPr="00436AC9">
        <w:t>Your assistance will be crucial for us in getting the sign-off for the documents.</w:t>
      </w:r>
    </w:p>
    <w:p w14:paraId="1AC62620" w14:textId="77777777" w:rsidR="00436AC9" w:rsidRPr="00436AC9" w:rsidRDefault="00436AC9" w:rsidP="00436AC9"/>
    <w:p w14:paraId="3EB16933" w14:textId="77777777" w:rsidR="00436AC9" w:rsidRPr="00436AC9" w:rsidRDefault="00436AC9" w:rsidP="00436AC9">
      <w:r w:rsidRPr="00436AC9">
        <w:t>Best regards,</w:t>
      </w:r>
    </w:p>
    <w:p w14:paraId="371D9F9F" w14:textId="77777777" w:rsidR="00436AC9" w:rsidRPr="00436AC9" w:rsidRDefault="00436AC9" w:rsidP="00436AC9">
      <w:r w:rsidRPr="00436AC9">
        <w:t>Anirudh Sharma</w:t>
      </w:r>
    </w:p>
    <w:bookmarkEnd w:id="1"/>
    <w:p w14:paraId="0681654A" w14:textId="77777777" w:rsidR="00436AC9" w:rsidRPr="00436AC9" w:rsidRDefault="00436AC9" w:rsidP="00436AC9"/>
    <w:p w14:paraId="170BBCA9" w14:textId="634EB5E6" w:rsidR="00436AC9" w:rsidRDefault="00436AC9">
      <w:r>
        <w:br/>
      </w:r>
    </w:p>
    <w:sectPr w:rsidR="00436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C9"/>
    <w:rsid w:val="002073B6"/>
    <w:rsid w:val="0043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D54B5"/>
  <w15:chartTrackingRefBased/>
  <w15:docId w15:val="{587DB472-11EC-4357-A769-5615E928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vonne.lay@abbott.com" TargetMode="External"/><Relationship Id="rId13" Type="http://schemas.openxmlformats.org/officeDocument/2006/relationships/hyperlink" Target="mailto:krithika.karthikeyan@abbott.com" TargetMode="External"/><Relationship Id="rId18" Type="http://schemas.openxmlformats.org/officeDocument/2006/relationships/hyperlink" Target="mailto:kannan.gopalan@abbott.com" TargetMode="External"/><Relationship Id="rId26" Type="http://schemas.openxmlformats.org/officeDocument/2006/relationships/hyperlink" Target="https://salesassist--full.sandbox.lightning.force.com/lightning/r/a81D30000007WdRIAU/vie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abhisar.singh@abbott.com" TargetMode="External"/><Relationship Id="rId7" Type="http://schemas.openxmlformats.org/officeDocument/2006/relationships/hyperlink" Target="mailto:rajkumarreddy.erla@abbott.com" TargetMode="External"/><Relationship Id="rId12" Type="http://schemas.openxmlformats.org/officeDocument/2006/relationships/hyperlink" Target="https://salesassist--full.sandbox.lightning.force.com/lightning/r/a81D30000007Wf8IAE/view" TargetMode="External"/><Relationship Id="rId17" Type="http://schemas.openxmlformats.org/officeDocument/2006/relationships/hyperlink" Target="mailto:yvonne.lay@abbott.com" TargetMode="External"/><Relationship Id="rId25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mailto:rajkumarreddy.erla@abbott.com" TargetMode="External"/><Relationship Id="rId20" Type="http://schemas.openxmlformats.org/officeDocument/2006/relationships/hyperlink" Target="mailto:krithika.karthikeyan@abbott.com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abhisar.singh@abbott.com" TargetMode="External"/><Relationship Id="rId11" Type="http://schemas.openxmlformats.org/officeDocument/2006/relationships/hyperlink" Target="https://salesassist--full.sandbox.lightning.force.com/lightning/r/a81D30000007Wf3IAE/view" TargetMode="External"/><Relationship Id="rId24" Type="http://schemas.openxmlformats.org/officeDocument/2006/relationships/hyperlink" Target="mailto:kannan.gopalan@abbott.com" TargetMode="External"/><Relationship Id="rId5" Type="http://schemas.openxmlformats.org/officeDocument/2006/relationships/hyperlink" Target="mailto:krithika.karthikeyan@abbott.com" TargetMode="External"/><Relationship Id="rId15" Type="http://schemas.openxmlformats.org/officeDocument/2006/relationships/hyperlink" Target="mailto:abhisar.singh@abbott.com" TargetMode="External"/><Relationship Id="rId23" Type="http://schemas.openxmlformats.org/officeDocument/2006/relationships/hyperlink" Target="mailto:yvonne.lay@abbott.com" TargetMode="External"/><Relationship Id="rId28" Type="http://schemas.openxmlformats.org/officeDocument/2006/relationships/hyperlink" Target="https://salesassist--full.sandbox.lightning.force.com/lightning/r/a81D30000007WdWIAU/view" TargetMode="External"/><Relationship Id="rId10" Type="http://schemas.openxmlformats.org/officeDocument/2006/relationships/image" Target="media/image1.png"/><Relationship Id="rId19" Type="http://schemas.openxmlformats.org/officeDocument/2006/relationships/hyperlink" Target="mailto:anirudh.sharma1@abbott.com" TargetMode="External"/><Relationship Id="rId4" Type="http://schemas.openxmlformats.org/officeDocument/2006/relationships/hyperlink" Target="mailto:anirudh.sharma1@abbott.com" TargetMode="External"/><Relationship Id="rId9" Type="http://schemas.openxmlformats.org/officeDocument/2006/relationships/hyperlink" Target="mailto:kannan.gopalan@abbott.com" TargetMode="External"/><Relationship Id="rId14" Type="http://schemas.openxmlformats.org/officeDocument/2006/relationships/hyperlink" Target="mailto:anirudh.sharma1@abbott.com" TargetMode="External"/><Relationship Id="rId22" Type="http://schemas.openxmlformats.org/officeDocument/2006/relationships/hyperlink" Target="mailto:rajkumarreddy.erla@abbott.com" TargetMode="External"/><Relationship Id="rId27" Type="http://schemas.openxmlformats.org/officeDocument/2006/relationships/image" Target="media/image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648</Words>
  <Characters>3530</Characters>
  <Application>Microsoft Office Word</Application>
  <DocSecurity>0</DocSecurity>
  <Lines>110</Lines>
  <Paragraphs>42</Paragraphs>
  <ScaleCrop>false</ScaleCrop>
  <Company>Office 365 Apps for Enterprise 2402 - CAGI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2025-08-26T19:08:00Z</dcterms:created>
  <dcterms:modified xsi:type="dcterms:W3CDTF">2025-08-26T19:10:00Z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e7f14a65-7e21-430c-a8c5-4a59325d0643</vt:lpwstr>
  </property>
</Properties>
</file>