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C0211" w14:textId="77777777" w:rsidR="00FE7370" w:rsidRPr="00FE7370" w:rsidRDefault="00FE7370" w:rsidP="00FE7370"/>
    <w:p w14:paraId="16B84EEC" w14:textId="77777777" w:rsidR="00FE7370" w:rsidRPr="00FE7370" w:rsidRDefault="00FE7370" w:rsidP="00FE7370">
      <w:bookmarkStart w:id="0" w:name="_MailEndCompose"/>
    </w:p>
    <w:p w14:paraId="37B87A3E" w14:textId="77777777" w:rsidR="00FE7370" w:rsidRPr="00FE7370" w:rsidRDefault="00FE7370" w:rsidP="00FE7370">
      <w:bookmarkStart w:id="1" w:name="_MailOriginal"/>
      <w:bookmarkEnd w:id="0"/>
      <w:r w:rsidRPr="00FE7370">
        <w:rPr>
          <w:b/>
          <w:bCs/>
        </w:rPr>
        <w:t>From:</w:t>
      </w:r>
      <w:r w:rsidRPr="00FE7370">
        <w:t xml:space="preserve"> Novodvorska, Kateryna &lt;kateryna.novodvorska@abbott.com&gt; </w:t>
      </w:r>
      <w:r w:rsidRPr="00FE7370">
        <w:br/>
      </w:r>
      <w:r w:rsidRPr="00FE7370">
        <w:rPr>
          <w:b/>
          <w:bCs/>
        </w:rPr>
        <w:t>Sent:</w:t>
      </w:r>
      <w:r w:rsidRPr="00FE7370">
        <w:t xml:space="preserve"> Friday, October 3, 2025 10:01 AM</w:t>
      </w:r>
      <w:r w:rsidRPr="00FE7370">
        <w:br/>
      </w:r>
      <w:r w:rsidRPr="00FE7370">
        <w:rPr>
          <w:b/>
          <w:bCs/>
        </w:rPr>
        <w:t>To:</w:t>
      </w:r>
      <w:r w:rsidRPr="00FE7370">
        <w:t xml:space="preserve"> Gopalan, Kannan &lt;kannan.gopalan@abbott.com&gt;; Sharma, Anirudh &lt;anirudh.sharma1@abbott.com&gt;</w:t>
      </w:r>
      <w:r w:rsidRPr="00FE7370">
        <w:br/>
      </w:r>
      <w:r w:rsidRPr="00FE7370">
        <w:rPr>
          <w:b/>
          <w:bCs/>
        </w:rPr>
        <w:t>Cc:</w:t>
      </w:r>
      <w:r w:rsidRPr="00FE7370">
        <w:t xml:space="preserve"> Madnani, Heena &lt;heena.madnani@abbott.com&gt;</w:t>
      </w:r>
      <w:r w:rsidRPr="00FE7370">
        <w:br/>
      </w:r>
      <w:r w:rsidRPr="00FE7370">
        <w:rPr>
          <w:b/>
          <w:bCs/>
        </w:rPr>
        <w:t>Subject:</w:t>
      </w:r>
      <w:r w:rsidRPr="00FE7370">
        <w:t xml:space="preserve"> Fw: ADC Veeva CRM Q4'25 (October) release</w:t>
      </w:r>
    </w:p>
    <w:p w14:paraId="3B367371" w14:textId="77777777" w:rsidR="00FE7370" w:rsidRPr="00FE7370" w:rsidRDefault="00FE7370" w:rsidP="00FE7370"/>
    <w:p w14:paraId="32F78480" w14:textId="77777777" w:rsidR="00FE7370" w:rsidRPr="00FE7370" w:rsidRDefault="00FE7370" w:rsidP="00FE7370">
      <w:r w:rsidRPr="00FE7370">
        <w:t>Hi Kannan, Ani, </w:t>
      </w:r>
    </w:p>
    <w:p w14:paraId="5CA30328" w14:textId="77777777" w:rsidR="00FE7370" w:rsidRPr="00FE7370" w:rsidRDefault="00FE7370" w:rsidP="00FE7370"/>
    <w:p w14:paraId="74BCFB81" w14:textId="77777777" w:rsidR="00FE7370" w:rsidRPr="00FE7370" w:rsidRDefault="00FE7370" w:rsidP="00FE7370">
      <w:r w:rsidRPr="00FE7370">
        <w:t>Can you please review the objective evidence shared by Veeva for the 25R7 Release and let me know if you notice any discrepancies between the configuration steps and objective evidence? </w:t>
      </w:r>
    </w:p>
    <w:p w14:paraId="11098C3C" w14:textId="77777777" w:rsidR="00FE7370" w:rsidRPr="00FE7370" w:rsidRDefault="00FE7370" w:rsidP="00FE7370"/>
    <w:p w14:paraId="3655A3C1" w14:textId="77777777" w:rsidR="00FE7370" w:rsidRPr="00FE7370" w:rsidRDefault="00FE7370" w:rsidP="00FE7370">
      <w:r w:rsidRPr="00FE7370">
        <w:t>My observations are as follows: </w:t>
      </w:r>
    </w:p>
    <w:p w14:paraId="0E77E14F" w14:textId="77777777" w:rsidR="00FE7370" w:rsidRPr="00FE7370" w:rsidRDefault="00FE7370" w:rsidP="00FE7370"/>
    <w:p w14:paraId="280B3E09" w14:textId="77777777" w:rsidR="00FE7370" w:rsidRPr="00FE7370" w:rsidRDefault="00FE7370" w:rsidP="00FE7370">
      <w:r w:rsidRPr="00FE7370">
        <w:rPr>
          <w:b/>
          <w:bCs/>
        </w:rPr>
        <w:t>1.</w:t>
      </w:r>
      <w:r w:rsidRPr="00FE7370">
        <w:t xml:space="preserve"> </w:t>
      </w:r>
      <w:r w:rsidRPr="00FE7370">
        <w:rPr>
          <w:b/>
          <w:bCs/>
        </w:rPr>
        <w:t xml:space="preserve">Step #6 </w:t>
      </w:r>
      <w:r w:rsidRPr="00FE7370">
        <w:t>- new custom fields: (1)  Account.ADC_Annual_Reader_Quantity_Limit__c and (2) Account.ADC_Reader_Quantity_Limit_Per_Order__c</w:t>
      </w:r>
    </w:p>
    <w:p w14:paraId="5257AACC" w14:textId="77777777" w:rsidR="00FE7370" w:rsidRPr="00FE7370" w:rsidRDefault="00FE7370" w:rsidP="00FE7370">
      <w:r w:rsidRPr="00FE7370">
        <w:rPr>
          <w:b/>
          <w:bCs/>
        </w:rPr>
        <w:t xml:space="preserve">Screenshot: </w:t>
      </w:r>
      <w:r w:rsidRPr="00FE7370">
        <w:t>In addition to the fields above, Veeva also made changes to 2 other fields. I remember it was part of the discussion during the demo, but it was not part of the IQ. </w:t>
      </w:r>
    </w:p>
    <w:p w14:paraId="0840318C" w14:textId="77777777" w:rsidR="00FE7370" w:rsidRPr="00FE7370" w:rsidRDefault="00FE7370" w:rsidP="00FE7370"/>
    <w:p w14:paraId="21B98EBE" w14:textId="77777777" w:rsidR="00FE7370" w:rsidRPr="00FE7370" w:rsidRDefault="00FE7370" w:rsidP="00FE7370"/>
    <w:p w14:paraId="66A5E26B" w14:textId="72C142BE" w:rsidR="00FE7370" w:rsidRPr="00FE7370" w:rsidRDefault="00FE7370" w:rsidP="00FE7370">
      <w:r w:rsidRPr="00FE7370">
        <w:lastRenderedPageBreak/>
        <w:drawing>
          <wp:inline distT="0" distB="0" distL="0" distR="0" wp14:anchorId="45B36070" wp14:editId="29DBDD30">
            <wp:extent cx="5943600" cy="1925955"/>
            <wp:effectExtent l="0" t="0" r="0" b="0"/>
            <wp:docPr id="86937214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25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315" w14:textId="77777777" w:rsidR="00FE7370" w:rsidRPr="00FE7370" w:rsidRDefault="00FE7370" w:rsidP="00FE7370"/>
    <w:p w14:paraId="6D3EF8CB" w14:textId="77777777" w:rsidR="00FE7370" w:rsidRPr="00FE7370" w:rsidRDefault="00FE7370" w:rsidP="00FE7370">
      <w:r w:rsidRPr="00FE7370">
        <w:rPr>
          <w:b/>
          <w:bCs/>
        </w:rPr>
        <w:t>2. Step #8:</w:t>
      </w:r>
      <w:r w:rsidRPr="00FE7370">
        <w:t>  Updated Profile Permissions: ADC - Compliance User, ADC - POC, ADC - POC Manager, ADC Integration User, Admin, Integration Profile</w:t>
      </w:r>
    </w:p>
    <w:p w14:paraId="23DB7E7B" w14:textId="77777777" w:rsidR="00FE7370" w:rsidRPr="00FE7370" w:rsidRDefault="00FE7370" w:rsidP="00FE7370">
      <w:r w:rsidRPr="00FE7370">
        <w:rPr>
          <w:b/>
          <w:bCs/>
        </w:rPr>
        <w:t>Screenshot:</w:t>
      </w:r>
      <w:r w:rsidRPr="00FE7370">
        <w:t> 2 additional profiles: </w:t>
      </w:r>
    </w:p>
    <w:p w14:paraId="368FFC8A" w14:textId="77777777" w:rsidR="00FE7370" w:rsidRPr="00FE7370" w:rsidRDefault="00FE7370" w:rsidP="00FE7370"/>
    <w:p w14:paraId="4CD81B64" w14:textId="1AE601A8" w:rsidR="00FE7370" w:rsidRPr="00FE7370" w:rsidRDefault="00FE7370" w:rsidP="00FE7370">
      <w:r w:rsidRPr="00FE7370">
        <w:drawing>
          <wp:inline distT="0" distB="0" distL="0" distR="0" wp14:anchorId="0D8787C6" wp14:editId="40FF3D78">
            <wp:extent cx="2956560" cy="1371600"/>
            <wp:effectExtent l="0" t="0" r="0" b="0"/>
            <wp:docPr id="208021416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F9C54" w14:textId="77777777" w:rsidR="00FE7370" w:rsidRPr="00FE7370" w:rsidRDefault="00FE7370" w:rsidP="00FE7370"/>
    <w:p w14:paraId="1B3D038E" w14:textId="77777777" w:rsidR="00FE7370" w:rsidRPr="00FE7370" w:rsidRDefault="00FE7370" w:rsidP="00FE7370">
      <w:r w:rsidRPr="00FE7370">
        <w:rPr>
          <w:b/>
          <w:bCs/>
        </w:rPr>
        <w:t xml:space="preserve">3. Step 3-8: </w:t>
      </w:r>
      <w:r w:rsidRPr="00FE7370">
        <w:t>These labels are not listed in any of the configuration steps but are listed on the screenshot for steps #3-8. </w:t>
      </w:r>
    </w:p>
    <w:p w14:paraId="0EBE2B8A" w14:textId="77777777" w:rsidR="00FE7370" w:rsidRPr="00FE7370" w:rsidRDefault="00FE7370" w:rsidP="00FE7370"/>
    <w:p w14:paraId="30991584" w14:textId="0A0682DE" w:rsidR="00FE7370" w:rsidRPr="00FE7370" w:rsidRDefault="00FE7370" w:rsidP="00FE7370">
      <w:r w:rsidRPr="00FE7370">
        <w:drawing>
          <wp:inline distT="0" distB="0" distL="0" distR="0" wp14:anchorId="23707DAA" wp14:editId="190C5ADD">
            <wp:extent cx="4297680" cy="571500"/>
            <wp:effectExtent l="0" t="0" r="7620" b="0"/>
            <wp:docPr id="9965418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B2E42" w14:textId="77777777" w:rsidR="00FE7370" w:rsidRPr="00FE7370" w:rsidRDefault="00FE7370" w:rsidP="00FE7370"/>
    <w:p w14:paraId="228A9ADB" w14:textId="77777777" w:rsidR="00FE7370" w:rsidRPr="00FE7370" w:rsidRDefault="00FE7370" w:rsidP="00FE7370">
      <w:r w:rsidRPr="00FE7370">
        <w:rPr>
          <w:b/>
          <w:bCs/>
        </w:rPr>
        <w:t>4. Step 11</w:t>
      </w:r>
      <w:r w:rsidRPr="00FE7370">
        <w:t> - "Compliance Order Product Config Rule: Name: R -000012" </w:t>
      </w:r>
    </w:p>
    <w:p w14:paraId="3A638738" w14:textId="77777777" w:rsidR="00FE7370" w:rsidRPr="00FE7370" w:rsidRDefault="00FE7370" w:rsidP="00FE7370">
      <w:r w:rsidRPr="00FE7370">
        <w:rPr>
          <w:b/>
          <w:bCs/>
        </w:rPr>
        <w:t>Screenshot:</w:t>
      </w:r>
      <w:r w:rsidRPr="00FE7370">
        <w:t> The Rule name is R -000013</w:t>
      </w:r>
    </w:p>
    <w:p w14:paraId="17474A03" w14:textId="77777777" w:rsidR="00FE7370" w:rsidRPr="00FE7370" w:rsidRDefault="00FE7370" w:rsidP="00FE7370"/>
    <w:p w14:paraId="24EF0053" w14:textId="5F025E51" w:rsidR="00FE7370" w:rsidRPr="00FE7370" w:rsidRDefault="00FE7370" w:rsidP="00FE7370">
      <w:r w:rsidRPr="00FE7370">
        <w:lastRenderedPageBreak/>
        <w:drawing>
          <wp:inline distT="0" distB="0" distL="0" distR="0" wp14:anchorId="2D91A838" wp14:editId="2B5E62D5">
            <wp:extent cx="5943600" cy="2169795"/>
            <wp:effectExtent l="0" t="0" r="0" b="1905"/>
            <wp:docPr id="105044759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C4292" w14:textId="77777777" w:rsidR="00FE7370" w:rsidRPr="00FE7370" w:rsidRDefault="00FE7370" w:rsidP="00FE7370"/>
    <w:p w14:paraId="25C2D3C0" w14:textId="77777777" w:rsidR="00FE7370" w:rsidRPr="00FE7370" w:rsidRDefault="00FE7370" w:rsidP="00FE7370"/>
    <w:p w14:paraId="3E423834" w14:textId="77777777" w:rsidR="00FE7370" w:rsidRPr="00FE7370" w:rsidRDefault="00FE7370" w:rsidP="00FE7370"/>
    <w:p w14:paraId="0D72F95C" w14:textId="77777777" w:rsidR="00FE7370" w:rsidRPr="00FE7370" w:rsidRDefault="00FE7370" w:rsidP="00FE7370">
      <w:r w:rsidRPr="00FE7370">
        <w:t>Best regards,</w:t>
      </w:r>
    </w:p>
    <w:p w14:paraId="0ED5096E" w14:textId="77777777" w:rsidR="00FE7370" w:rsidRPr="00FE7370" w:rsidRDefault="00FE7370" w:rsidP="00FE7370">
      <w:r w:rsidRPr="00FE7370">
        <w:t>Kate</w:t>
      </w:r>
    </w:p>
    <w:p w14:paraId="1DD76D9F" w14:textId="77777777" w:rsidR="00FE7370" w:rsidRPr="00FE7370" w:rsidRDefault="00FE7370" w:rsidP="00FE7370"/>
    <w:p w14:paraId="6C952A20" w14:textId="77777777" w:rsidR="00FE7370" w:rsidRPr="00FE7370" w:rsidRDefault="00FE7370" w:rsidP="00FE7370">
      <w:r w:rsidRPr="00FE7370">
        <w:pict w14:anchorId="47EF2E6E">
          <v:rect id="_x0000_i1133" style="width:458.65pt;height:1.2pt" o:hrpct="980" o:hralign="center" o:hrstd="t" o:hr="t" fillcolor="#a0a0a0" stroked="f"/>
        </w:pict>
      </w:r>
    </w:p>
    <w:p w14:paraId="317E04C3" w14:textId="77777777" w:rsidR="00FE7370" w:rsidRPr="00FE7370" w:rsidRDefault="00FE7370" w:rsidP="00FE7370">
      <w:r w:rsidRPr="00FE7370">
        <w:rPr>
          <w:b/>
          <w:bCs/>
        </w:rPr>
        <w:t>From:</w:t>
      </w:r>
      <w:r w:rsidRPr="00FE7370">
        <w:t> Corinne Nagle &lt;</w:t>
      </w:r>
      <w:hyperlink r:id="rId9" w:history="1">
        <w:r w:rsidRPr="00FE7370">
          <w:rPr>
            <w:rStyle w:val="Hyperlink"/>
          </w:rPr>
          <w:t>corinne.nagle@veeva.com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Sent:</w:t>
      </w:r>
      <w:r w:rsidRPr="00FE7370">
        <w:t> Friday, October 3, 2025 4:22 AM</w:t>
      </w:r>
      <w:r w:rsidRPr="00FE7370">
        <w:br/>
      </w:r>
      <w:r w:rsidRPr="00FE7370">
        <w:rPr>
          <w:b/>
          <w:bCs/>
        </w:rPr>
        <w:t>To:</w:t>
      </w:r>
      <w:r w:rsidRPr="00FE7370">
        <w:t> Raj Bhattacharjee &lt;</w:t>
      </w:r>
      <w:hyperlink r:id="rId10" w:history="1">
        <w:r w:rsidRPr="00FE7370">
          <w:rPr>
            <w:rStyle w:val="Hyperlink"/>
          </w:rPr>
          <w:t>raj.bhattacharjee@veeva.com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Cc:</w:t>
      </w:r>
      <w:r w:rsidRPr="00FE7370">
        <w:t> Sharma, Anirudh &lt;</w:t>
      </w:r>
      <w:hyperlink r:id="rId11" w:history="1">
        <w:r w:rsidRPr="00FE7370">
          <w:rPr>
            <w:rStyle w:val="Hyperlink"/>
          </w:rPr>
          <w:t>anirudh.sharma1@abbott.com</w:t>
        </w:r>
      </w:hyperlink>
      <w:r w:rsidRPr="00FE7370">
        <w:t>&gt;; Madnani, Heena &lt;</w:t>
      </w:r>
      <w:hyperlink r:id="rId12" w:history="1">
        <w:r w:rsidRPr="00FE7370">
          <w:rPr>
            <w:rStyle w:val="Hyperlink"/>
          </w:rPr>
          <w:t>heena.madnani@abbott.com</w:t>
        </w:r>
      </w:hyperlink>
      <w:r w:rsidRPr="00FE7370">
        <w:t>&gt;; Gopalan, Kannan &lt;</w:t>
      </w:r>
      <w:hyperlink r:id="rId13" w:history="1">
        <w:r w:rsidRPr="00FE7370">
          <w:rPr>
            <w:rStyle w:val="Hyperlink"/>
          </w:rPr>
          <w:t>kannan.gopalan@abbott.com</w:t>
        </w:r>
      </w:hyperlink>
      <w:r w:rsidRPr="00FE7370">
        <w:t>&gt;; Novodvorska, Kateryna &lt;</w:t>
      </w:r>
      <w:hyperlink r:id="rId14" w:history="1">
        <w:r w:rsidRPr="00FE7370">
          <w:rPr>
            <w:rStyle w:val="Hyperlink"/>
          </w:rPr>
          <w:t>kateryna.novodvorska@abbott.com</w:t>
        </w:r>
      </w:hyperlink>
      <w:r w:rsidRPr="00FE7370">
        <w:t>&gt;; Gupta, Muneeshwar &lt;</w:t>
      </w:r>
      <w:hyperlink r:id="rId15" w:history="1">
        <w:r w:rsidRPr="00FE7370">
          <w:rPr>
            <w:rStyle w:val="Hyperlink"/>
          </w:rPr>
          <w:t>muneeshwar.gupta@abbott.com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Subject:</w:t>
      </w:r>
      <w:r w:rsidRPr="00FE7370">
        <w:t xml:space="preserve"> Re: ADC Veeva CRM Q4'25 (October) release </w:t>
      </w:r>
    </w:p>
    <w:p w14:paraId="4A897F7C" w14:textId="77777777" w:rsidR="00FE7370" w:rsidRPr="00FE7370" w:rsidRDefault="00FE7370" w:rsidP="00FE7370"/>
    <w:p w14:paraId="17EC9F4D" w14:textId="77777777" w:rsidR="00FE7370" w:rsidRPr="00FE7370" w:rsidRDefault="00FE7370" w:rsidP="00FE7370">
      <w:r w:rsidRPr="00FE7370">
        <w:t>Hi All, Attached is the IQ with objective evidence for the .partial --&gt; .full migration. Thanks, Corinne On Fri, Oct 3, 2025 at 12:</w:t>
      </w:r>
      <w:r w:rsidRPr="00FE7370">
        <w:rPr>
          <w:rFonts w:ascii="Arial" w:hAnsi="Arial" w:cs="Arial"/>
        </w:rPr>
        <w:t> </w:t>
      </w:r>
      <w:r w:rsidRPr="00FE7370">
        <w:t>31 AM Raj Bhattacharjee &lt;raj.</w:t>
      </w:r>
      <w:r w:rsidRPr="00FE7370">
        <w:rPr>
          <w:rFonts w:ascii="Arial" w:hAnsi="Arial" w:cs="Arial"/>
        </w:rPr>
        <w:t> </w:t>
      </w:r>
      <w:r w:rsidRPr="00FE7370">
        <w:t>bhattacharjee@</w:t>
      </w:r>
      <w:r w:rsidRPr="00FE7370">
        <w:rPr>
          <w:rFonts w:ascii="Arial" w:hAnsi="Arial" w:cs="Arial"/>
        </w:rPr>
        <w:t> </w:t>
      </w:r>
      <w:r w:rsidRPr="00FE7370">
        <w:t>veeva.</w:t>
      </w:r>
      <w:r w:rsidRPr="00FE7370">
        <w:rPr>
          <w:rFonts w:ascii="Arial" w:hAnsi="Arial" w:cs="Arial"/>
        </w:rPr>
        <w:t> </w:t>
      </w:r>
      <w:r w:rsidRPr="00FE7370">
        <w:t>com&gt; wrote: Is this related to project carbon or october</w:t>
      </w:r>
    </w:p>
    <w:p w14:paraId="6BA80BFC" w14:textId="77777777" w:rsidR="00FE7370" w:rsidRPr="00FE7370" w:rsidRDefault="00FE7370" w:rsidP="00FE7370">
      <w:r w:rsidRPr="00FE7370">
        <w:t>ZjQcmQRYFpfptBannerStart</w:t>
      </w:r>
    </w:p>
    <w:p w14:paraId="28E0B989" w14:textId="77777777" w:rsidR="00FE7370" w:rsidRPr="00FE7370" w:rsidRDefault="00FE7370" w:rsidP="00FE7370">
      <w:r w:rsidRPr="00FE7370">
        <w:rPr>
          <w:b/>
          <w:bCs/>
        </w:rPr>
        <w:t>This Message is From an External Sender</w:t>
      </w:r>
    </w:p>
    <w:p w14:paraId="503A8154" w14:textId="77777777" w:rsidR="00FE7370" w:rsidRPr="00FE7370" w:rsidRDefault="00FE7370" w:rsidP="00FE7370">
      <w:r w:rsidRPr="00FE7370">
        <w:lastRenderedPageBreak/>
        <w:t>Only click links or open attachments if you recognize the sender and know the content is safe.</w:t>
      </w:r>
    </w:p>
    <w:p w14:paraId="6F805512" w14:textId="77777777" w:rsidR="00FE7370" w:rsidRPr="00FE7370" w:rsidRDefault="00FE7370" w:rsidP="00FE7370">
      <w:hyperlink r:id="rId16" w:history="1">
        <w:r w:rsidRPr="00FE7370">
          <w:rPr>
            <w:rStyle w:val="Hyperlink"/>
          </w:rPr>
          <w:t>Report Suspicious</w:t>
        </w:r>
      </w:hyperlink>
    </w:p>
    <w:p w14:paraId="294C8069" w14:textId="77777777" w:rsidR="00FE7370" w:rsidRPr="00FE7370" w:rsidRDefault="00FE7370" w:rsidP="00FE7370">
      <w:r w:rsidRPr="00FE7370">
        <w:t> </w:t>
      </w:r>
    </w:p>
    <w:p w14:paraId="76E71322" w14:textId="77777777" w:rsidR="00FE7370" w:rsidRPr="00FE7370" w:rsidRDefault="00FE7370" w:rsidP="00FE7370">
      <w:r w:rsidRPr="00FE7370">
        <w:t>ZjQcmQRYFpfptBannerEnd</w:t>
      </w:r>
    </w:p>
    <w:p w14:paraId="19D5FB23" w14:textId="77777777" w:rsidR="00FE7370" w:rsidRPr="00FE7370" w:rsidRDefault="00FE7370" w:rsidP="00FE7370">
      <w:r w:rsidRPr="00FE7370">
        <w:t>Hi All, </w:t>
      </w:r>
    </w:p>
    <w:p w14:paraId="411023E3" w14:textId="77777777" w:rsidR="00FE7370" w:rsidRPr="00FE7370" w:rsidRDefault="00FE7370" w:rsidP="00FE7370"/>
    <w:p w14:paraId="233DA1D2" w14:textId="77777777" w:rsidR="00FE7370" w:rsidRPr="00FE7370" w:rsidRDefault="00FE7370" w:rsidP="00FE7370">
      <w:r w:rsidRPr="00FE7370">
        <w:t>Attached is the IQ with objective evidence for the .partial --&gt; .full migration.</w:t>
      </w:r>
    </w:p>
    <w:p w14:paraId="0E75AD6A" w14:textId="77777777" w:rsidR="00FE7370" w:rsidRPr="00FE7370" w:rsidRDefault="00FE7370" w:rsidP="00FE7370"/>
    <w:p w14:paraId="538A70DB" w14:textId="77777777" w:rsidR="00FE7370" w:rsidRPr="00FE7370" w:rsidRDefault="00FE7370" w:rsidP="00FE7370">
      <w:r w:rsidRPr="00FE7370">
        <w:t>Thanks,</w:t>
      </w:r>
    </w:p>
    <w:p w14:paraId="011867FD" w14:textId="77777777" w:rsidR="00FE7370" w:rsidRPr="00FE7370" w:rsidRDefault="00FE7370" w:rsidP="00FE7370">
      <w:r w:rsidRPr="00FE7370">
        <w:t>Corinne</w:t>
      </w:r>
    </w:p>
    <w:p w14:paraId="205A1401" w14:textId="77777777" w:rsidR="00FE7370" w:rsidRPr="00FE7370" w:rsidRDefault="00FE7370" w:rsidP="00FE7370"/>
    <w:p w14:paraId="3ABE1B98" w14:textId="77777777" w:rsidR="00FE7370" w:rsidRPr="00FE7370" w:rsidRDefault="00FE7370" w:rsidP="00FE7370">
      <w:r w:rsidRPr="00FE7370">
        <w:t>On Fri, Oct 3, 2025 at 12:31</w:t>
      </w:r>
      <w:r w:rsidRPr="00FE7370">
        <w:rPr>
          <w:rFonts w:ascii="Arial" w:hAnsi="Arial" w:cs="Arial"/>
        </w:rPr>
        <w:t> </w:t>
      </w:r>
      <w:r w:rsidRPr="00FE7370">
        <w:t>AM Raj Bhattacharjee &lt;</w:t>
      </w:r>
      <w:hyperlink r:id="rId17" w:history="1">
        <w:r w:rsidRPr="00FE7370">
          <w:rPr>
            <w:rStyle w:val="Hyperlink"/>
          </w:rPr>
          <w:t>raj.bhattacharjee@veeva.com</w:t>
        </w:r>
      </w:hyperlink>
      <w:r w:rsidRPr="00FE7370">
        <w:t>&gt; wrote:</w:t>
      </w:r>
    </w:p>
    <w:p w14:paraId="2A356229" w14:textId="77777777" w:rsidR="00FE7370" w:rsidRPr="00FE7370" w:rsidRDefault="00FE7370" w:rsidP="00FE7370">
      <w:r w:rsidRPr="00FE7370">
        <w:t>Is this related to project carbon or october release? or is this another production support issue?</w:t>
      </w:r>
    </w:p>
    <w:p w14:paraId="5D038912" w14:textId="77777777" w:rsidR="00FE7370" w:rsidRPr="00FE7370" w:rsidRDefault="00FE7370" w:rsidP="00FE7370"/>
    <w:p w14:paraId="6BAE70FF" w14:textId="77777777" w:rsidR="00FE7370" w:rsidRPr="00FE7370" w:rsidRDefault="00FE7370" w:rsidP="00FE7370">
      <w:r w:rsidRPr="00FE7370">
        <w:t>-- </w:t>
      </w:r>
    </w:p>
    <w:p w14:paraId="1E31D156" w14:textId="77777777" w:rsidR="00FE7370" w:rsidRPr="00FE7370" w:rsidRDefault="00FE7370" w:rsidP="00FE7370">
      <w:r w:rsidRPr="00FE7370">
        <w:rPr>
          <w:b/>
          <w:bCs/>
        </w:rPr>
        <w:t>Raj Bhattacharjee</w:t>
      </w:r>
    </w:p>
    <w:p w14:paraId="78389CE4" w14:textId="77777777" w:rsidR="00FE7370" w:rsidRPr="00FE7370" w:rsidRDefault="00FE7370" w:rsidP="00FE7370">
      <w:r w:rsidRPr="00FE7370">
        <w:rPr>
          <w:b/>
          <w:bCs/>
          <w:i/>
          <w:iCs/>
        </w:rPr>
        <w:t>Veeva </w:t>
      </w:r>
      <w:r w:rsidRPr="00FE7370">
        <w:rPr>
          <w:b/>
          <w:bCs/>
        </w:rPr>
        <w:t>|</w:t>
      </w:r>
      <w:r w:rsidRPr="00FE7370">
        <w:rPr>
          <w:b/>
          <w:bCs/>
          <w:i/>
          <w:iCs/>
        </w:rPr>
        <w:t> </w:t>
      </w:r>
      <w:r w:rsidRPr="00FE7370">
        <w:rPr>
          <w:i/>
          <w:iCs/>
        </w:rPr>
        <w:t>Practice Manager, Commercial Technical Services</w:t>
      </w:r>
    </w:p>
    <w:p w14:paraId="2EE7D010" w14:textId="77777777" w:rsidR="00FE7370" w:rsidRPr="00FE7370" w:rsidRDefault="00FE7370" w:rsidP="00FE7370"/>
    <w:p w14:paraId="0E25CBC2" w14:textId="77777777" w:rsidR="00FE7370" w:rsidRPr="00FE7370" w:rsidRDefault="00FE7370" w:rsidP="00FE7370"/>
    <w:p w14:paraId="5B069210" w14:textId="77777777" w:rsidR="00FE7370" w:rsidRPr="00FE7370" w:rsidRDefault="00FE7370" w:rsidP="00FE7370">
      <w:r w:rsidRPr="00FE7370">
        <w:t>On Thu, Oct 2, 2025 at 6:15</w:t>
      </w:r>
      <w:r w:rsidRPr="00FE7370">
        <w:rPr>
          <w:rFonts w:ascii="Arial" w:hAnsi="Arial" w:cs="Arial"/>
        </w:rPr>
        <w:t> </w:t>
      </w:r>
      <w:r w:rsidRPr="00FE7370">
        <w:t>PM Sharma, Anirudh &lt;</w:t>
      </w:r>
      <w:hyperlink r:id="rId18" w:history="1">
        <w:r w:rsidRPr="00FE7370">
          <w:rPr>
            <w:rStyle w:val="Hyperlink"/>
          </w:rPr>
          <w:t>anirudh.sharma1@abbott.com</w:t>
        </w:r>
      </w:hyperlink>
      <w:r w:rsidRPr="00FE7370">
        <w:t>&gt; wrote:</w:t>
      </w:r>
    </w:p>
    <w:p w14:paraId="261E5FAF" w14:textId="77777777" w:rsidR="00FE7370" w:rsidRPr="00FE7370" w:rsidRDefault="00FE7370" w:rsidP="00FE7370">
      <w:r w:rsidRPr="00FE7370">
        <w:t>Hello Raj,</w:t>
      </w:r>
    </w:p>
    <w:p w14:paraId="76497751" w14:textId="6626ADFA" w:rsidR="00FE7370" w:rsidRPr="00FE7370" w:rsidRDefault="00FE7370" w:rsidP="00FE7370">
      <w:r w:rsidRPr="00FE7370">
        <w:t>Good day!</w:t>
      </w:r>
      <w:r w:rsidRPr="00FE7370">
        <w:br/>
      </w:r>
      <w:r w:rsidRPr="00FE7370">
        <w:br/>
        <w:t>While testing the below scenario in partial and full sandboxes, we noticed that once an order is completed and a packing slip is signed by the HCP, the Waiting for Signed Packing Slip is not getting unchecked from the HCP account.</w:t>
      </w:r>
      <w:r w:rsidRPr="00FE7370">
        <w:br/>
      </w:r>
      <w:r w:rsidRPr="00FE7370">
        <w:lastRenderedPageBreak/>
        <w:br/>
        <w:t>Do you have some time tomorrow to discuss this?</w:t>
      </w:r>
      <w:r w:rsidRPr="00FE7370">
        <w:br/>
      </w:r>
      <w:r w:rsidRPr="00FE7370">
        <w:br/>
      </w:r>
      <w:r w:rsidRPr="00FE7370">
        <w:drawing>
          <wp:inline distT="0" distB="0" distL="0" distR="0" wp14:anchorId="3DD513BE" wp14:editId="7C48DF34">
            <wp:extent cx="5943600" cy="3268345"/>
            <wp:effectExtent l="0" t="0" r="0" b="8255"/>
            <wp:docPr id="498446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_m_4353046551423725003m_-7301599301496326668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6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347D9" w14:textId="09227D9F" w:rsidR="00FE7370" w:rsidRPr="00FE7370" w:rsidRDefault="00FE7370" w:rsidP="00FE7370">
      <w:r w:rsidRPr="00FE7370">
        <w:br/>
      </w:r>
      <w:r w:rsidRPr="00FE7370">
        <w:drawing>
          <wp:inline distT="0" distB="0" distL="0" distR="0" wp14:anchorId="32633B70" wp14:editId="0AD08347">
            <wp:extent cx="5943600" cy="3253740"/>
            <wp:effectExtent l="0" t="0" r="0" b="3810"/>
            <wp:docPr id="8920678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x_m_4353046551423725003m_-7301599301496326668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3F8E" w14:textId="77777777" w:rsidR="00FE7370" w:rsidRPr="00FE7370" w:rsidRDefault="00FE7370" w:rsidP="00FE7370">
      <w:r w:rsidRPr="00FE7370">
        <w:lastRenderedPageBreak/>
        <w:br/>
        <w:t>Best,</w:t>
      </w:r>
      <w:r w:rsidRPr="00FE7370">
        <w:br/>
        <w:t>Anirudh</w:t>
      </w:r>
    </w:p>
    <w:p w14:paraId="3BCAD778" w14:textId="77777777" w:rsidR="00FE7370" w:rsidRPr="00FE7370" w:rsidRDefault="00FE7370" w:rsidP="00FE7370">
      <w:r w:rsidRPr="00FE7370">
        <w:t> </w:t>
      </w:r>
    </w:p>
    <w:p w14:paraId="6FB8E8DD" w14:textId="77777777" w:rsidR="00FE7370" w:rsidRPr="00FE7370" w:rsidRDefault="00FE7370" w:rsidP="00FE7370">
      <w:r w:rsidRPr="00FE7370">
        <w:rPr>
          <w:b/>
          <w:bCs/>
        </w:rPr>
        <w:t>From:</w:t>
      </w:r>
      <w:r w:rsidRPr="00FE7370">
        <w:t> Corinne Nagle &lt;</w:t>
      </w:r>
      <w:hyperlink r:id="rId21" w:history="1">
        <w:r w:rsidRPr="00FE7370">
          <w:rPr>
            <w:rStyle w:val="Hyperlink"/>
          </w:rPr>
          <w:t>corinne.nagle@veeva.com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Sent:</w:t>
      </w:r>
      <w:r w:rsidRPr="00FE7370">
        <w:t> Wednesday, October 1, 2025 10:38 AM</w:t>
      </w:r>
      <w:r w:rsidRPr="00FE7370">
        <w:br/>
      </w:r>
      <w:r w:rsidRPr="00FE7370">
        <w:rPr>
          <w:b/>
          <w:bCs/>
        </w:rPr>
        <w:t>To:</w:t>
      </w:r>
      <w:r w:rsidRPr="00FE7370">
        <w:t> Kelley, Jamila M &lt;</w:t>
      </w:r>
      <w:hyperlink r:id="rId22" w:history="1">
        <w:r w:rsidRPr="00FE7370">
          <w:rPr>
            <w:rStyle w:val="Hyperlink"/>
          </w:rPr>
          <w:t>jamila.kelley@abbott.com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Cc:</w:t>
      </w:r>
      <w:r w:rsidRPr="00FE7370">
        <w:t> Madnani, Heena &lt;</w:t>
      </w:r>
      <w:hyperlink r:id="rId23" w:history="1">
        <w:r w:rsidRPr="00FE7370">
          <w:rPr>
            <w:rStyle w:val="Hyperlink"/>
          </w:rPr>
          <w:t>heena.madnani@abbott.com</w:t>
        </w:r>
      </w:hyperlink>
      <w:r w:rsidRPr="00FE7370">
        <w:t>&gt;; Raj Bhattacharjee &lt;</w:t>
      </w:r>
      <w:hyperlink r:id="rId24" w:history="1">
        <w:r w:rsidRPr="00FE7370">
          <w:rPr>
            <w:rStyle w:val="Hyperlink"/>
          </w:rPr>
          <w:t>raj.bhattacharjee@veeva.com</w:t>
        </w:r>
      </w:hyperlink>
      <w:r w:rsidRPr="00FE7370">
        <w:t>&gt;; Raynard, Dan &lt;</w:t>
      </w:r>
      <w:hyperlink r:id="rId25" w:history="1">
        <w:r w:rsidRPr="00FE7370">
          <w:rPr>
            <w:rStyle w:val="Hyperlink"/>
          </w:rPr>
          <w:t>daniel.raynard@abbott.com</w:t>
        </w:r>
      </w:hyperlink>
      <w:r w:rsidRPr="00FE7370">
        <w:t>&gt;; Liu, Janet &lt;</w:t>
      </w:r>
      <w:hyperlink r:id="rId26" w:history="1">
        <w:r w:rsidRPr="00FE7370">
          <w:rPr>
            <w:rStyle w:val="Hyperlink"/>
          </w:rPr>
          <w:t>janet.liu@abbott.com</w:t>
        </w:r>
      </w:hyperlink>
      <w:r w:rsidRPr="00FE7370">
        <w:t>&gt;; Gopalan, Kannan &lt;</w:t>
      </w:r>
      <w:hyperlink r:id="rId27" w:history="1">
        <w:r w:rsidRPr="00FE7370">
          <w:rPr>
            <w:rStyle w:val="Hyperlink"/>
          </w:rPr>
          <w:t>kannan.gopalan@abbott.com</w:t>
        </w:r>
      </w:hyperlink>
      <w:r w:rsidRPr="00FE7370">
        <w:t>&gt;; Novodvorska, Kateryna &lt;</w:t>
      </w:r>
      <w:hyperlink r:id="rId28" w:history="1">
        <w:r w:rsidRPr="00FE7370">
          <w:rPr>
            <w:rStyle w:val="Hyperlink"/>
          </w:rPr>
          <w:t>kateryna.novodvorska@abbott.com</w:t>
        </w:r>
      </w:hyperlink>
      <w:r w:rsidRPr="00FE7370">
        <w:t>&gt;; Sharma, Anirudh &lt;</w:t>
      </w:r>
      <w:hyperlink r:id="rId29" w:history="1">
        <w:r w:rsidRPr="00FE7370">
          <w:rPr>
            <w:rStyle w:val="Hyperlink"/>
          </w:rPr>
          <w:t>anirudh.sharma1@abbott.com</w:t>
        </w:r>
      </w:hyperlink>
      <w:r w:rsidRPr="00FE7370">
        <w:t>&gt;; Gupta, Muneeshwar &lt;</w:t>
      </w:r>
      <w:hyperlink r:id="rId30" w:history="1">
        <w:r w:rsidRPr="00FE7370">
          <w:rPr>
            <w:rStyle w:val="Hyperlink"/>
          </w:rPr>
          <w:t>muneeshwar.gupta@abbott.com</w:t>
        </w:r>
      </w:hyperlink>
      <w:r w:rsidRPr="00FE7370">
        <w:t>&gt;; Amanda Peltzman &lt;</w:t>
      </w:r>
      <w:hyperlink r:id="rId31" w:history="1">
        <w:r w:rsidRPr="00FE7370">
          <w:rPr>
            <w:rStyle w:val="Hyperlink"/>
          </w:rPr>
          <w:t>amanda.peltzman@veeva.com</w:t>
        </w:r>
      </w:hyperlink>
      <w:r w:rsidRPr="00FE7370">
        <w:t>&gt;; John Howard &lt;</w:t>
      </w:r>
      <w:hyperlink r:id="rId32" w:history="1">
        <w:r w:rsidRPr="00FE7370">
          <w:rPr>
            <w:rStyle w:val="Hyperlink"/>
          </w:rPr>
          <w:t>john.howard@veeva.com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Subject:</w:t>
      </w:r>
      <w:r w:rsidRPr="00FE7370">
        <w:t> Re: ADC Veeva CRM Q4'25 (October) release</w:t>
      </w:r>
    </w:p>
    <w:p w14:paraId="23CA510F" w14:textId="77777777" w:rsidR="00FE7370" w:rsidRPr="00FE7370" w:rsidRDefault="00FE7370" w:rsidP="00FE7370">
      <w:r w:rsidRPr="00FE7370">
        <w:t> </w:t>
      </w:r>
    </w:p>
    <w:p w14:paraId="23948025" w14:textId="77777777" w:rsidR="00FE7370" w:rsidRPr="00FE7370" w:rsidRDefault="00FE7370" w:rsidP="00FE7370">
      <w:r w:rsidRPr="00FE7370">
        <w:t>Hi All, Attached is the IQ completed by me and Raj. Thanks, Corinne On Tue, Sep 30, 2025 at 4:</w:t>
      </w:r>
      <w:r w:rsidRPr="00FE7370">
        <w:rPr>
          <w:rFonts w:ascii="Arial" w:hAnsi="Arial" w:cs="Arial"/>
        </w:rPr>
        <w:t> </w:t>
      </w:r>
      <w:r w:rsidRPr="00FE7370">
        <w:t>53 PM Kelley, Jamila M &lt;jamila.</w:t>
      </w:r>
      <w:r w:rsidRPr="00FE7370">
        <w:rPr>
          <w:rFonts w:ascii="Arial" w:hAnsi="Arial" w:cs="Arial"/>
        </w:rPr>
        <w:t> </w:t>
      </w:r>
      <w:r w:rsidRPr="00FE7370">
        <w:t>kelley@</w:t>
      </w:r>
      <w:r w:rsidRPr="00FE7370">
        <w:rPr>
          <w:rFonts w:ascii="Arial" w:hAnsi="Arial" w:cs="Arial"/>
        </w:rPr>
        <w:t> </w:t>
      </w:r>
      <w:r w:rsidRPr="00FE7370">
        <w:t>abbott.</w:t>
      </w:r>
      <w:r w:rsidRPr="00FE7370">
        <w:rPr>
          <w:rFonts w:ascii="Arial" w:hAnsi="Arial" w:cs="Arial"/>
        </w:rPr>
        <w:t> </w:t>
      </w:r>
      <w:r w:rsidRPr="00FE7370">
        <w:t>com&gt; wrote: This correctly summarizes what we reviewed on the demo today. Thanks, Jamila From: Madnani,</w:t>
      </w:r>
    </w:p>
    <w:p w14:paraId="1304E12A" w14:textId="77777777" w:rsidR="00FE7370" w:rsidRPr="00FE7370" w:rsidRDefault="00FE7370" w:rsidP="00FE7370">
      <w:r w:rsidRPr="00FE7370">
        <w:t>Hi All, </w:t>
      </w:r>
    </w:p>
    <w:p w14:paraId="3D3EB3F1" w14:textId="77777777" w:rsidR="00FE7370" w:rsidRPr="00FE7370" w:rsidRDefault="00FE7370" w:rsidP="00FE7370">
      <w:r w:rsidRPr="00FE7370">
        <w:br/>
        <w:t>Attached is the IQ completed by me and Raj. </w:t>
      </w:r>
    </w:p>
    <w:p w14:paraId="2989FA6C" w14:textId="77777777" w:rsidR="00FE7370" w:rsidRPr="00FE7370" w:rsidRDefault="00FE7370" w:rsidP="00FE7370">
      <w:r w:rsidRPr="00FE7370">
        <w:t> </w:t>
      </w:r>
    </w:p>
    <w:p w14:paraId="2D58BADB" w14:textId="77777777" w:rsidR="00FE7370" w:rsidRPr="00FE7370" w:rsidRDefault="00FE7370" w:rsidP="00FE7370">
      <w:r w:rsidRPr="00FE7370">
        <w:t>Thanks,</w:t>
      </w:r>
    </w:p>
    <w:p w14:paraId="4005312F" w14:textId="77777777" w:rsidR="00FE7370" w:rsidRPr="00FE7370" w:rsidRDefault="00FE7370" w:rsidP="00FE7370">
      <w:r w:rsidRPr="00FE7370">
        <w:t>Corinne</w:t>
      </w:r>
    </w:p>
    <w:p w14:paraId="223CB8CF" w14:textId="77777777" w:rsidR="00FE7370" w:rsidRPr="00FE7370" w:rsidRDefault="00FE7370" w:rsidP="00FE7370">
      <w:r w:rsidRPr="00FE7370">
        <w:t> </w:t>
      </w:r>
    </w:p>
    <w:p w14:paraId="0E8AA3C9" w14:textId="77777777" w:rsidR="00FE7370" w:rsidRPr="00FE7370" w:rsidRDefault="00FE7370" w:rsidP="00FE7370">
      <w:r w:rsidRPr="00FE7370">
        <w:t>On Tue, Sep 30, 2025 at 4:53</w:t>
      </w:r>
      <w:r w:rsidRPr="00FE7370">
        <w:rPr>
          <w:rFonts w:ascii="Arial" w:hAnsi="Arial" w:cs="Arial"/>
        </w:rPr>
        <w:t> </w:t>
      </w:r>
      <w:r w:rsidRPr="00FE7370">
        <w:t>PM Kelley, Jamila M &lt;</w:t>
      </w:r>
      <w:hyperlink r:id="rId33" w:history="1">
        <w:r w:rsidRPr="00FE7370">
          <w:rPr>
            <w:rStyle w:val="Hyperlink"/>
          </w:rPr>
          <w:t>jamila.kelley@abbott.com</w:t>
        </w:r>
      </w:hyperlink>
      <w:r w:rsidRPr="00FE7370">
        <w:t>&gt; wrote:</w:t>
      </w:r>
    </w:p>
    <w:p w14:paraId="77BA0D8A" w14:textId="77777777" w:rsidR="00FE7370" w:rsidRPr="00FE7370" w:rsidRDefault="00FE7370" w:rsidP="00FE7370">
      <w:r w:rsidRPr="00FE7370">
        <w:t>This correctly summarizes what we reviewed on the demo today.</w:t>
      </w:r>
    </w:p>
    <w:p w14:paraId="37A657D3" w14:textId="77777777" w:rsidR="00FE7370" w:rsidRPr="00FE7370" w:rsidRDefault="00FE7370" w:rsidP="00FE7370">
      <w:r w:rsidRPr="00FE7370">
        <w:t> </w:t>
      </w:r>
    </w:p>
    <w:p w14:paraId="03841AB0" w14:textId="77777777" w:rsidR="00FE7370" w:rsidRPr="00FE7370" w:rsidRDefault="00FE7370" w:rsidP="00FE7370">
      <w:r w:rsidRPr="00FE7370">
        <w:t>Thanks,</w:t>
      </w:r>
    </w:p>
    <w:p w14:paraId="7E008E07" w14:textId="77777777" w:rsidR="00FE7370" w:rsidRPr="00FE7370" w:rsidRDefault="00FE7370" w:rsidP="00FE7370">
      <w:r w:rsidRPr="00FE7370">
        <w:t>Jamila</w:t>
      </w:r>
    </w:p>
    <w:p w14:paraId="7655964E" w14:textId="77777777" w:rsidR="00FE7370" w:rsidRPr="00FE7370" w:rsidRDefault="00FE7370" w:rsidP="00FE7370">
      <w:r w:rsidRPr="00FE7370">
        <w:lastRenderedPageBreak/>
        <w:t> </w:t>
      </w:r>
    </w:p>
    <w:p w14:paraId="4C74209A" w14:textId="77777777" w:rsidR="00FE7370" w:rsidRPr="00FE7370" w:rsidRDefault="00FE7370" w:rsidP="00FE7370">
      <w:r w:rsidRPr="00FE7370">
        <w:rPr>
          <w:b/>
          <w:bCs/>
        </w:rPr>
        <w:t>From:</w:t>
      </w:r>
      <w:r w:rsidRPr="00FE7370">
        <w:t> Madnani, Heena &lt;</w:t>
      </w:r>
      <w:hyperlink r:id="rId34" w:history="1">
        <w:r w:rsidRPr="00FE7370">
          <w:rPr>
            <w:rStyle w:val="Hyperlink"/>
          </w:rPr>
          <w:t>heena.madnani@abbott.com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Sent:</w:t>
      </w:r>
      <w:r w:rsidRPr="00FE7370">
        <w:t> Tuesday, September 30, 2025 1:20 PM</w:t>
      </w:r>
      <w:r w:rsidRPr="00FE7370">
        <w:br/>
      </w:r>
      <w:r w:rsidRPr="00FE7370">
        <w:rPr>
          <w:b/>
          <w:bCs/>
        </w:rPr>
        <w:t>To:</w:t>
      </w:r>
      <w:r w:rsidRPr="00FE7370">
        <w:t> Kelley, Jamila M &lt;</w:t>
      </w:r>
      <w:hyperlink r:id="rId35" w:history="1">
        <w:r w:rsidRPr="00FE7370">
          <w:rPr>
            <w:rStyle w:val="Hyperlink"/>
          </w:rPr>
          <w:t>jamila.kelley@abbott.com</w:t>
        </w:r>
      </w:hyperlink>
      <w:r w:rsidRPr="00FE7370">
        <w:t>&gt;; Raj Bhattacharjee &lt;</w:t>
      </w:r>
      <w:hyperlink r:id="rId36" w:history="1">
        <w:r w:rsidRPr="00FE7370">
          <w:rPr>
            <w:rStyle w:val="Hyperlink"/>
          </w:rPr>
          <w:t>raj.bhattacharjee@veeva.com</w:t>
        </w:r>
      </w:hyperlink>
      <w:r w:rsidRPr="00FE7370">
        <w:t>&gt;; Corinne Nagle &lt;</w:t>
      </w:r>
      <w:hyperlink r:id="rId37" w:history="1">
        <w:r w:rsidRPr="00FE7370">
          <w:rPr>
            <w:rStyle w:val="Hyperlink"/>
          </w:rPr>
          <w:t>corinne.nagle@veeva.com</w:t>
        </w:r>
      </w:hyperlink>
      <w:r w:rsidRPr="00FE7370">
        <w:t>&gt;; Raynard, Dan &lt;</w:t>
      </w:r>
      <w:hyperlink r:id="rId38" w:history="1">
        <w:r w:rsidRPr="00FE7370">
          <w:rPr>
            <w:rStyle w:val="Hyperlink"/>
          </w:rPr>
          <w:t>daniel.raynard@abbott.com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Cc:</w:t>
      </w:r>
      <w:r w:rsidRPr="00FE7370">
        <w:t> Liu, Janet &lt;</w:t>
      </w:r>
      <w:hyperlink r:id="rId39" w:history="1">
        <w:r w:rsidRPr="00FE7370">
          <w:rPr>
            <w:rStyle w:val="Hyperlink"/>
          </w:rPr>
          <w:t>janet.liu@abbott.com</w:t>
        </w:r>
      </w:hyperlink>
      <w:r w:rsidRPr="00FE7370">
        <w:t>&gt;; Gopalan, Kannan &lt;</w:t>
      </w:r>
      <w:hyperlink r:id="rId40" w:history="1">
        <w:r w:rsidRPr="00FE7370">
          <w:rPr>
            <w:rStyle w:val="Hyperlink"/>
          </w:rPr>
          <w:t>kannan.gopalan@abbott.com</w:t>
        </w:r>
      </w:hyperlink>
      <w:r w:rsidRPr="00FE7370">
        <w:t>&gt;; Novodvorska, Kateryna &lt;</w:t>
      </w:r>
      <w:hyperlink r:id="rId41" w:history="1">
        <w:r w:rsidRPr="00FE7370">
          <w:rPr>
            <w:rStyle w:val="Hyperlink"/>
          </w:rPr>
          <w:t>kateryna.novodvorska@abbott.com</w:t>
        </w:r>
      </w:hyperlink>
      <w:r w:rsidRPr="00FE7370">
        <w:t>&gt;; Sharma, Anirudh &lt;</w:t>
      </w:r>
      <w:hyperlink r:id="rId42" w:history="1">
        <w:r w:rsidRPr="00FE7370">
          <w:rPr>
            <w:rStyle w:val="Hyperlink"/>
          </w:rPr>
          <w:t>anirudh.sharma1@abbott.com</w:t>
        </w:r>
      </w:hyperlink>
      <w:r w:rsidRPr="00FE7370">
        <w:t>&gt;; Gupta, Muneeshwar &lt;</w:t>
      </w:r>
      <w:hyperlink r:id="rId43" w:history="1">
        <w:r w:rsidRPr="00FE7370">
          <w:rPr>
            <w:rStyle w:val="Hyperlink"/>
          </w:rPr>
          <w:t>muneeshwar.gupta@abbott.com</w:t>
        </w:r>
      </w:hyperlink>
      <w:r w:rsidRPr="00FE7370">
        <w:t>&gt;; Amanda Peltzman &lt;</w:t>
      </w:r>
      <w:hyperlink r:id="rId44" w:history="1">
        <w:r w:rsidRPr="00FE7370">
          <w:rPr>
            <w:rStyle w:val="Hyperlink"/>
          </w:rPr>
          <w:t>amanda.peltzman@veeva.com</w:t>
        </w:r>
      </w:hyperlink>
      <w:r w:rsidRPr="00FE7370">
        <w:t>&gt;; John Howard &lt;</w:t>
      </w:r>
      <w:hyperlink r:id="rId45" w:history="1">
        <w:r w:rsidRPr="00FE7370">
          <w:rPr>
            <w:rStyle w:val="Hyperlink"/>
          </w:rPr>
          <w:t>john.howard@veeva.com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Subject:</w:t>
      </w:r>
      <w:r w:rsidRPr="00FE7370">
        <w:t> RE: ADC Veeva CRM Q4'25 (October) release</w:t>
      </w:r>
    </w:p>
    <w:p w14:paraId="1E138DF0" w14:textId="77777777" w:rsidR="00FE7370" w:rsidRPr="00FE7370" w:rsidRDefault="00FE7370" w:rsidP="00FE7370">
      <w:r w:rsidRPr="00FE7370">
        <w:t> </w:t>
      </w:r>
    </w:p>
    <w:p w14:paraId="6F38E96E" w14:textId="77777777" w:rsidR="00FE7370" w:rsidRPr="00FE7370" w:rsidRDefault="00FE7370" w:rsidP="00FE7370">
      <w:r w:rsidRPr="00FE7370">
        <w:t>Hi All,</w:t>
      </w:r>
    </w:p>
    <w:p w14:paraId="75601878" w14:textId="77777777" w:rsidR="00FE7370" w:rsidRPr="00FE7370" w:rsidRDefault="00FE7370" w:rsidP="00FE7370">
      <w:r w:rsidRPr="00FE7370">
        <w:t> </w:t>
      </w:r>
    </w:p>
    <w:p w14:paraId="0297A903" w14:textId="77777777" w:rsidR="00FE7370" w:rsidRPr="00FE7370" w:rsidRDefault="00FE7370" w:rsidP="00FE7370">
      <w:r w:rsidRPr="00FE7370">
        <w:t>Thank you for your time today to validate October release requirements in the Partial environment.</w:t>
      </w:r>
    </w:p>
    <w:p w14:paraId="0F3B7D7B" w14:textId="77777777" w:rsidR="00FE7370" w:rsidRPr="00FE7370" w:rsidRDefault="00FE7370" w:rsidP="00FE7370">
      <w:r w:rsidRPr="00FE7370">
        <w:t> </w:t>
      </w:r>
    </w:p>
    <w:p w14:paraId="7849A3A9" w14:textId="77777777" w:rsidR="00FE7370" w:rsidRPr="00FE7370" w:rsidRDefault="00FE7370" w:rsidP="00FE7370">
      <w:hyperlink r:id="rId46" w:history="1">
        <w:r w:rsidRPr="00FE7370">
          <w:rPr>
            <w:rStyle w:val="Hyperlink"/>
          </w:rPr>
          <w:t>@Kelley, Jamila M</w:t>
        </w:r>
      </w:hyperlink>
      <w:r w:rsidRPr="00FE7370">
        <w:t xml:space="preserve"> – Kindly confirm alignment with the POC channel functionality, noting that only minor cosmetic updates remain (specifically, the field label should read </w:t>
      </w:r>
      <w:r w:rsidRPr="00FE7370">
        <w:rPr>
          <w:b/>
          <w:bCs/>
        </w:rPr>
        <w:t>Annual Sensor Limit and HDP Sensor Annual Limit</w:t>
      </w:r>
      <w:r w:rsidRPr="00FE7370">
        <w:t>).</w:t>
      </w:r>
      <w:r w:rsidRPr="00FE7370">
        <w:br/>
      </w:r>
      <w:hyperlink r:id="rId47" w:history="1">
        <w:r w:rsidRPr="00FE7370">
          <w:rPr>
            <w:rStyle w:val="Hyperlink"/>
            <w:b/>
            <w:bCs/>
          </w:rPr>
          <w:t>@Raj Bhattacharjee</w:t>
        </w:r>
      </w:hyperlink>
      <w:r w:rsidRPr="00FE7370">
        <w:t> – Please confirm once these label updates are completed in Partial.</w:t>
      </w:r>
    </w:p>
    <w:p w14:paraId="3C188248" w14:textId="77777777" w:rsidR="00FE7370" w:rsidRPr="00FE7370" w:rsidRDefault="00FE7370" w:rsidP="00FE7370">
      <w:r w:rsidRPr="00FE7370">
        <w:t> </w:t>
      </w:r>
    </w:p>
    <w:p w14:paraId="134ACF9D" w14:textId="77777777" w:rsidR="00FE7370" w:rsidRPr="00FE7370" w:rsidRDefault="00FE7370" w:rsidP="00FE7370">
      <w:r w:rsidRPr="00FE7370">
        <w:rPr>
          <w:b/>
          <w:bCs/>
        </w:rPr>
        <w:t>Next Steps:</w:t>
      </w:r>
    </w:p>
    <w:p w14:paraId="380B6A24" w14:textId="77777777" w:rsidR="00FE7370" w:rsidRPr="00FE7370" w:rsidRDefault="00FE7370" w:rsidP="00FE7370">
      <w:pPr>
        <w:numPr>
          <w:ilvl w:val="0"/>
          <w:numId w:val="1"/>
        </w:numPr>
      </w:pPr>
      <w:r w:rsidRPr="00FE7370">
        <w:rPr>
          <w:b/>
          <w:bCs/>
        </w:rPr>
        <w:t>Veeva Team</w:t>
      </w:r>
      <w:r w:rsidRPr="00FE7370">
        <w:t xml:space="preserve"> to share configuration steps by </w:t>
      </w:r>
      <w:r w:rsidRPr="00FE7370">
        <w:rPr>
          <w:b/>
          <w:bCs/>
        </w:rPr>
        <w:t>tomorrow, October 1st ( Noon PST)</w:t>
      </w:r>
      <w:r w:rsidRPr="00FE7370">
        <w:t>.</w:t>
      </w:r>
    </w:p>
    <w:p w14:paraId="28F3B215" w14:textId="77777777" w:rsidR="00FE7370" w:rsidRPr="00FE7370" w:rsidRDefault="00FE7370" w:rsidP="00FE7370">
      <w:pPr>
        <w:numPr>
          <w:ilvl w:val="0"/>
          <w:numId w:val="1"/>
        </w:numPr>
      </w:pPr>
      <w:r w:rsidRPr="00FE7370">
        <w:rPr>
          <w:b/>
          <w:bCs/>
        </w:rPr>
        <w:t>IQ Pre-Approval</w:t>
      </w:r>
      <w:r w:rsidRPr="00FE7370">
        <w:t xml:space="preserve"> to be obtained from </w:t>
      </w:r>
      <w:r w:rsidRPr="00FE7370">
        <w:rPr>
          <w:b/>
          <w:bCs/>
        </w:rPr>
        <w:t>ADC Compliance.</w:t>
      </w:r>
    </w:p>
    <w:p w14:paraId="2803A2A7" w14:textId="77777777" w:rsidR="00FE7370" w:rsidRPr="00FE7370" w:rsidRDefault="00FE7370" w:rsidP="00FE7370">
      <w:pPr>
        <w:numPr>
          <w:ilvl w:val="0"/>
          <w:numId w:val="1"/>
        </w:numPr>
      </w:pPr>
      <w:r w:rsidRPr="00FE7370">
        <w:t xml:space="preserve">Upon approval, </w:t>
      </w:r>
      <w:r w:rsidRPr="00FE7370">
        <w:rPr>
          <w:b/>
          <w:bCs/>
        </w:rPr>
        <w:t>Veeva Team</w:t>
      </w:r>
      <w:r w:rsidRPr="00FE7370">
        <w:t xml:space="preserve"> to migrate changes to </w:t>
      </w:r>
      <w:r w:rsidRPr="00FE7370">
        <w:rPr>
          <w:b/>
          <w:bCs/>
        </w:rPr>
        <w:t>Full Sandbox by October 2nd</w:t>
      </w:r>
      <w:r w:rsidRPr="00FE7370">
        <w:t>.</w:t>
      </w:r>
    </w:p>
    <w:p w14:paraId="2E839E09" w14:textId="77777777" w:rsidR="00FE7370" w:rsidRPr="00FE7370" w:rsidRDefault="00FE7370" w:rsidP="00FE7370">
      <w:pPr>
        <w:numPr>
          <w:ilvl w:val="0"/>
          <w:numId w:val="1"/>
        </w:numPr>
      </w:pPr>
      <w:r w:rsidRPr="00FE7370">
        <w:rPr>
          <w:b/>
          <w:bCs/>
        </w:rPr>
        <w:t>Updated IQ</w:t>
      </w:r>
      <w:r w:rsidRPr="00FE7370">
        <w:t xml:space="preserve"> with migration evidence to be shared by </w:t>
      </w:r>
      <w:r w:rsidRPr="00FE7370">
        <w:rPr>
          <w:b/>
          <w:bCs/>
        </w:rPr>
        <w:t>October 3</w:t>
      </w:r>
      <w:r w:rsidRPr="00FE7370">
        <w:rPr>
          <w:b/>
          <w:bCs/>
          <w:vertAlign w:val="superscript"/>
        </w:rPr>
        <w:t>rd</w:t>
      </w:r>
      <w:r w:rsidRPr="00FE7370">
        <w:rPr>
          <w:b/>
          <w:bCs/>
        </w:rPr>
        <w:t> (Noon PST)</w:t>
      </w:r>
      <w:r w:rsidRPr="00FE7370">
        <w:t>.</w:t>
      </w:r>
    </w:p>
    <w:p w14:paraId="0A52900C" w14:textId="77777777" w:rsidR="00FE7370" w:rsidRPr="00FE7370" w:rsidRDefault="00FE7370" w:rsidP="00FE7370">
      <w:r w:rsidRPr="00FE7370">
        <w:t> </w:t>
      </w:r>
    </w:p>
    <w:p w14:paraId="1C6CC87F" w14:textId="77777777" w:rsidR="00FE7370" w:rsidRPr="00FE7370" w:rsidRDefault="00FE7370" w:rsidP="00FE7370">
      <w:r w:rsidRPr="00FE7370">
        <w:t>Kindly let me know if there are any concerns around the timeline.</w:t>
      </w:r>
    </w:p>
    <w:p w14:paraId="14546317" w14:textId="77777777" w:rsidR="00FE7370" w:rsidRPr="00FE7370" w:rsidRDefault="00FE7370" w:rsidP="00FE7370">
      <w:r w:rsidRPr="00FE7370">
        <w:lastRenderedPageBreak/>
        <w:t> </w:t>
      </w:r>
    </w:p>
    <w:tbl>
      <w:tblPr>
        <w:tblW w:w="10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39"/>
      </w:tblGrid>
      <w:tr w:rsidR="00FE7370" w:rsidRPr="00FE7370" w14:paraId="78D7C6E8" w14:textId="77777777" w:rsidTr="00FE7370">
        <w:tc>
          <w:tcPr>
            <w:tcW w:w="1026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46A309E" w14:textId="77777777" w:rsidR="00FE7370" w:rsidRPr="00FE7370" w:rsidRDefault="00FE7370" w:rsidP="00FE7370"/>
        </w:tc>
      </w:tr>
      <w:tr w:rsidR="00FE7370" w:rsidRPr="00FE7370" w14:paraId="3836D3C2" w14:textId="77777777" w:rsidTr="00FE7370">
        <w:tc>
          <w:tcPr>
            <w:tcW w:w="1026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tbl>
            <w:tblPr>
              <w:tblW w:w="10230" w:type="dxa"/>
              <w:tblBorders>
                <w:top w:val="single" w:sz="12" w:space="0" w:color="888B8D"/>
                <w:bottom w:val="single" w:sz="12" w:space="0" w:color="888B8D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80"/>
              <w:gridCol w:w="2700"/>
              <w:gridCol w:w="2460"/>
              <w:gridCol w:w="3090"/>
            </w:tblGrid>
            <w:tr w:rsidR="00FE7370" w:rsidRPr="00FE7370" w14:paraId="4978EDCC" w14:textId="77777777">
              <w:tc>
                <w:tcPr>
                  <w:tcW w:w="165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330" w:type="dxa"/>
                  </w:tcMar>
                  <w:hideMark/>
                </w:tcPr>
                <w:tbl>
                  <w:tblPr>
                    <w:tblW w:w="165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650"/>
                  </w:tblGrid>
                  <w:tr w:rsidR="00FE7370" w:rsidRPr="00FE7370" w14:paraId="7907E95D" w14:textId="77777777">
                    <w:tc>
                      <w:tcPr>
                        <w:tcW w:w="1650" w:type="dxa"/>
                        <w:vAlign w:val="center"/>
                        <w:hideMark/>
                      </w:tcPr>
                      <w:p w14:paraId="08F6A440" w14:textId="77A66033" w:rsidR="00FE7370" w:rsidRPr="00FE7370" w:rsidRDefault="00FE7370" w:rsidP="00FE7370">
                        <w:r w:rsidRPr="00FE7370">
                          <w:drawing>
                            <wp:inline distT="0" distB="0" distL="0" distR="0" wp14:anchorId="23EC023E" wp14:editId="4634EE4A">
                              <wp:extent cx="1036320" cy="289560"/>
                              <wp:effectExtent l="0" t="0" r="0" b="0"/>
                              <wp:docPr id="414559543" name="Picture 12" descr="Abbott Logo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x_m_4353046551423725003m_-7301599301496326668m_-7943792679972396085Picture 1" descr="Abbott Logo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036320" cy="2895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14:paraId="3F9084E1" w14:textId="77777777" w:rsidR="00FE7370" w:rsidRPr="00FE7370" w:rsidRDefault="00FE7370" w:rsidP="00FE7370"/>
              </w:tc>
              <w:tc>
                <w:tcPr>
                  <w:tcW w:w="255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150" w:type="dxa"/>
                  </w:tcMar>
                  <w:hideMark/>
                </w:tcPr>
                <w:tbl>
                  <w:tblPr>
                    <w:tblW w:w="255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50"/>
                  </w:tblGrid>
                  <w:tr w:rsidR="00FE7370" w:rsidRPr="00FE7370" w14:paraId="78F86206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26467B64" w14:textId="77777777" w:rsidR="00FE7370" w:rsidRPr="00FE7370" w:rsidRDefault="00FE7370" w:rsidP="00FE7370">
                        <w:r w:rsidRPr="00FE7370">
                          <w:t>Heena Madnani</w:t>
                        </w:r>
                      </w:p>
                    </w:tc>
                  </w:tr>
                  <w:tr w:rsidR="00FE7370" w:rsidRPr="00FE7370" w14:paraId="765ADBFD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6BD570F2" w14:textId="77777777" w:rsidR="00FE7370" w:rsidRPr="00FE7370" w:rsidRDefault="00FE7370" w:rsidP="00FE7370">
                        <w:r w:rsidRPr="00FE7370">
                          <w:t>Abbott Diabetes Care</w:t>
                        </w:r>
                      </w:p>
                    </w:tc>
                  </w:tr>
                  <w:tr w:rsidR="00FE7370" w:rsidRPr="00FE7370" w14:paraId="6D4C0D94" w14:textId="77777777">
                    <w:tc>
                      <w:tcPr>
                        <w:tcW w:w="2550" w:type="dxa"/>
                        <w:hideMark/>
                      </w:tcPr>
                      <w:p w14:paraId="16B65E4A" w14:textId="77777777" w:rsidR="00FE7370" w:rsidRPr="00FE7370" w:rsidRDefault="00FE7370" w:rsidP="00FE7370">
                        <w:r w:rsidRPr="00FE7370">
                          <w:t>IT Business Analyst</w:t>
                        </w:r>
                      </w:p>
                    </w:tc>
                  </w:tr>
                  <w:tr w:rsidR="00FE7370" w:rsidRPr="00FE7370" w14:paraId="56D18277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19B1D8A9" w14:textId="77777777" w:rsidR="00FE7370" w:rsidRPr="00FE7370" w:rsidRDefault="00FE7370" w:rsidP="00FE7370"/>
                    </w:tc>
                  </w:tr>
                </w:tbl>
                <w:p w14:paraId="3E86FC7A" w14:textId="77777777" w:rsidR="00FE7370" w:rsidRPr="00FE7370" w:rsidRDefault="00FE7370" w:rsidP="00FE7370"/>
              </w:tc>
              <w:tc>
                <w:tcPr>
                  <w:tcW w:w="231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150" w:type="dxa"/>
                  </w:tcMar>
                  <w:hideMark/>
                </w:tcPr>
                <w:tbl>
                  <w:tblPr>
                    <w:tblW w:w="231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10"/>
                  </w:tblGrid>
                  <w:tr w:rsidR="00FE7370" w:rsidRPr="00FE7370" w14:paraId="577EF7B0" w14:textId="77777777">
                    <w:tc>
                      <w:tcPr>
                        <w:tcW w:w="0" w:type="auto"/>
                        <w:vAlign w:val="center"/>
                        <w:hideMark/>
                      </w:tcPr>
                      <w:p w14:paraId="5B90A7B7" w14:textId="77777777" w:rsidR="00FE7370" w:rsidRPr="00FE7370" w:rsidRDefault="00FE7370" w:rsidP="00FE7370">
                        <w:r w:rsidRPr="00FE7370">
                          <w:t>Abbott Diabetes Care</w:t>
                        </w:r>
                      </w:p>
                    </w:tc>
                  </w:tr>
                  <w:tr w:rsidR="00FE7370" w:rsidRPr="00FE7370" w14:paraId="0438B8F8" w14:textId="77777777">
                    <w:tc>
                      <w:tcPr>
                        <w:tcW w:w="2310" w:type="dxa"/>
                        <w:vAlign w:val="center"/>
                        <w:hideMark/>
                      </w:tcPr>
                      <w:p w14:paraId="3CF0FD78" w14:textId="77777777" w:rsidR="00FE7370" w:rsidRPr="00FE7370" w:rsidRDefault="00FE7370" w:rsidP="00FE7370">
                        <w:r w:rsidRPr="00FE7370">
                          <w:t>1420 Harbor Bay Pkwy</w:t>
                        </w:r>
                      </w:p>
                    </w:tc>
                  </w:tr>
                  <w:tr w:rsidR="00FE7370" w:rsidRPr="00FE7370" w14:paraId="58B6D302" w14:textId="77777777">
                    <w:tc>
                      <w:tcPr>
                        <w:tcW w:w="2310" w:type="dxa"/>
                        <w:vAlign w:val="center"/>
                        <w:hideMark/>
                      </w:tcPr>
                      <w:p w14:paraId="0F1CA371" w14:textId="77777777" w:rsidR="00FE7370" w:rsidRPr="00FE7370" w:rsidRDefault="00FE7370" w:rsidP="00FE7370">
                        <w:r w:rsidRPr="00FE7370">
                          <w:t>Alameda, CA - 94502</w:t>
                        </w:r>
                      </w:p>
                    </w:tc>
                  </w:tr>
                </w:tbl>
                <w:p w14:paraId="78C9CCF7" w14:textId="77777777" w:rsidR="00FE7370" w:rsidRPr="00FE7370" w:rsidRDefault="00FE7370" w:rsidP="00FE7370"/>
              </w:tc>
              <w:tc>
                <w:tcPr>
                  <w:tcW w:w="309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0" w:type="dxa"/>
                  </w:tcMar>
                  <w:hideMark/>
                </w:tcPr>
                <w:p w14:paraId="70C90661" w14:textId="77777777" w:rsidR="00FE7370" w:rsidRPr="00FE7370" w:rsidRDefault="00FE7370" w:rsidP="00FE7370">
                  <w:hyperlink r:id="rId49" w:history="1">
                    <w:r w:rsidRPr="00FE7370">
                      <w:rPr>
                        <w:rStyle w:val="Hyperlink"/>
                      </w:rPr>
                      <w:t>heena.madnani@abbott.com</w:t>
                    </w:r>
                  </w:hyperlink>
                </w:p>
                <w:tbl>
                  <w:tblPr>
                    <w:tblW w:w="309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9"/>
                    <w:gridCol w:w="2831"/>
                  </w:tblGrid>
                  <w:tr w:rsidR="00FE7370" w:rsidRPr="00FE7370" w14:paraId="28F371DA" w14:textId="77777777">
                    <w:tc>
                      <w:tcPr>
                        <w:tcW w:w="159" w:type="dxa"/>
                        <w:vAlign w:val="center"/>
                        <w:hideMark/>
                      </w:tcPr>
                      <w:p w14:paraId="6B06B1BE" w14:textId="77777777" w:rsidR="00FE7370" w:rsidRPr="00FE7370" w:rsidRDefault="00FE7370" w:rsidP="00FE7370">
                        <w:r w:rsidRPr="00FE7370">
                          <w:t>M:</w:t>
                        </w:r>
                      </w:p>
                    </w:tc>
                    <w:tc>
                      <w:tcPr>
                        <w:tcW w:w="2931" w:type="dxa"/>
                        <w:vAlign w:val="center"/>
                        <w:hideMark/>
                      </w:tcPr>
                      <w:p w14:paraId="7ADDC5A0" w14:textId="77777777" w:rsidR="00FE7370" w:rsidRPr="00FE7370" w:rsidRDefault="00FE7370" w:rsidP="00FE7370">
                        <w:r w:rsidRPr="00FE7370">
                          <w:t>+1 (628) 255-6877</w:t>
                        </w:r>
                      </w:p>
                    </w:tc>
                  </w:tr>
                  <w:tr w:rsidR="00FE7370" w:rsidRPr="00FE7370" w14:paraId="3AF07931" w14:textId="77777777">
                    <w:tc>
                      <w:tcPr>
                        <w:tcW w:w="159" w:type="dxa"/>
                        <w:vAlign w:val="center"/>
                        <w:hideMark/>
                      </w:tcPr>
                      <w:p w14:paraId="1E63933C" w14:textId="77777777" w:rsidR="00FE7370" w:rsidRPr="00FE7370" w:rsidRDefault="00FE7370" w:rsidP="00FE7370">
                        <w:r w:rsidRPr="00FE7370">
                          <w:t> </w:t>
                        </w:r>
                      </w:p>
                    </w:tc>
                    <w:tc>
                      <w:tcPr>
                        <w:tcW w:w="2931" w:type="dxa"/>
                        <w:vAlign w:val="center"/>
                        <w:hideMark/>
                      </w:tcPr>
                      <w:p w14:paraId="6D1432DF" w14:textId="77777777" w:rsidR="00FE7370" w:rsidRPr="00FE7370" w:rsidRDefault="00FE7370" w:rsidP="00FE7370">
                        <w:r w:rsidRPr="00FE7370">
                          <w:t> </w:t>
                        </w:r>
                      </w:p>
                    </w:tc>
                  </w:tr>
                  <w:tr w:rsidR="00FE7370" w:rsidRPr="00FE7370" w14:paraId="07107CD3" w14:textId="77777777">
                    <w:tc>
                      <w:tcPr>
                        <w:tcW w:w="0" w:type="auto"/>
                        <w:gridSpan w:val="2"/>
                        <w:vAlign w:val="center"/>
                        <w:hideMark/>
                      </w:tcPr>
                      <w:p w14:paraId="36662119" w14:textId="77777777" w:rsidR="00FE7370" w:rsidRPr="00FE7370" w:rsidRDefault="00FE7370" w:rsidP="00FE7370"/>
                    </w:tc>
                  </w:tr>
                </w:tbl>
                <w:p w14:paraId="1E915BBC" w14:textId="77777777" w:rsidR="00FE7370" w:rsidRPr="00FE7370" w:rsidRDefault="00FE7370" w:rsidP="00FE7370"/>
              </w:tc>
            </w:tr>
          </w:tbl>
          <w:p w14:paraId="3F479548" w14:textId="77777777" w:rsidR="00FE7370" w:rsidRPr="00FE7370" w:rsidRDefault="00FE7370" w:rsidP="00FE7370"/>
        </w:tc>
      </w:tr>
    </w:tbl>
    <w:p w14:paraId="2A6682D5" w14:textId="77777777" w:rsidR="00FE7370" w:rsidRPr="00FE7370" w:rsidRDefault="00FE7370" w:rsidP="00FE7370">
      <w:r w:rsidRPr="00FE7370">
        <w:t> </w:t>
      </w:r>
    </w:p>
    <w:p w14:paraId="39B5F88D" w14:textId="77777777" w:rsidR="00FE7370" w:rsidRPr="00FE7370" w:rsidRDefault="00FE7370" w:rsidP="00FE7370">
      <w:r w:rsidRPr="00FE7370">
        <w:t> </w:t>
      </w:r>
    </w:p>
    <w:p w14:paraId="150D0487" w14:textId="77777777" w:rsidR="00FE7370" w:rsidRPr="00FE7370" w:rsidRDefault="00FE7370" w:rsidP="00FE7370">
      <w:r w:rsidRPr="00FE7370">
        <w:rPr>
          <w:b/>
          <w:bCs/>
        </w:rPr>
        <w:t>From:</w:t>
      </w:r>
      <w:r w:rsidRPr="00FE7370">
        <w:t> Kelley, Jamila M &lt;</w:t>
      </w:r>
      <w:hyperlink r:id="rId50" w:history="1">
        <w:r w:rsidRPr="00FE7370">
          <w:rPr>
            <w:rStyle w:val="Hyperlink"/>
          </w:rPr>
          <w:t>jamila.kelley@abbott.com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Sent:</w:t>
      </w:r>
      <w:r w:rsidRPr="00FE7370">
        <w:t> Monday, September 29, 2025 6:00 PM</w:t>
      </w:r>
      <w:r w:rsidRPr="00FE7370">
        <w:br/>
      </w:r>
      <w:r w:rsidRPr="00FE7370">
        <w:rPr>
          <w:b/>
          <w:bCs/>
        </w:rPr>
        <w:t>To:</w:t>
      </w:r>
      <w:r w:rsidRPr="00FE7370">
        <w:t> Raj Bhattacharjee &lt;</w:t>
      </w:r>
      <w:hyperlink r:id="rId51" w:history="1">
        <w:r w:rsidRPr="00FE7370">
          <w:rPr>
            <w:rStyle w:val="Hyperlink"/>
          </w:rPr>
          <w:t>raj.bhattacharjee@veeva.com</w:t>
        </w:r>
      </w:hyperlink>
      <w:r w:rsidRPr="00FE7370">
        <w:t>&gt;; Madnani, Heena &lt;</w:t>
      </w:r>
      <w:hyperlink r:id="rId52" w:history="1">
        <w:r w:rsidRPr="00FE7370">
          <w:rPr>
            <w:rStyle w:val="Hyperlink"/>
          </w:rPr>
          <w:t>heena.madnani@abbott.com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Cc:</w:t>
      </w:r>
      <w:r w:rsidRPr="00FE7370">
        <w:t> Corinne Nagle &lt;</w:t>
      </w:r>
      <w:hyperlink r:id="rId53" w:history="1">
        <w:r w:rsidRPr="00FE7370">
          <w:rPr>
            <w:rStyle w:val="Hyperlink"/>
          </w:rPr>
          <w:t>corinne.nagle@veeva.com</w:t>
        </w:r>
      </w:hyperlink>
      <w:r w:rsidRPr="00FE7370">
        <w:t>&gt;; Raynard, Dan &lt;</w:t>
      </w:r>
      <w:hyperlink r:id="rId54" w:history="1">
        <w:r w:rsidRPr="00FE7370">
          <w:rPr>
            <w:rStyle w:val="Hyperlink"/>
          </w:rPr>
          <w:t>daniel.raynard@abbott.com</w:t>
        </w:r>
      </w:hyperlink>
      <w:r w:rsidRPr="00FE7370">
        <w:t>&gt;; Liu, Janet &lt;</w:t>
      </w:r>
      <w:hyperlink r:id="rId55" w:history="1">
        <w:r w:rsidRPr="00FE7370">
          <w:rPr>
            <w:rStyle w:val="Hyperlink"/>
          </w:rPr>
          <w:t>janet.liu@abbott.com</w:t>
        </w:r>
      </w:hyperlink>
      <w:r w:rsidRPr="00FE7370">
        <w:t>&gt;; Gopalan, Kannan &lt;</w:t>
      </w:r>
      <w:hyperlink r:id="rId56" w:history="1">
        <w:r w:rsidRPr="00FE7370">
          <w:rPr>
            <w:rStyle w:val="Hyperlink"/>
          </w:rPr>
          <w:t>kannan.gopalan@abbott.com</w:t>
        </w:r>
      </w:hyperlink>
      <w:r w:rsidRPr="00FE7370">
        <w:t>&gt;; Novodvorska, Kateryna &lt;</w:t>
      </w:r>
      <w:hyperlink r:id="rId57" w:history="1">
        <w:r w:rsidRPr="00FE7370">
          <w:rPr>
            <w:rStyle w:val="Hyperlink"/>
          </w:rPr>
          <w:t>kateryna.novodvorska@abbott.com</w:t>
        </w:r>
      </w:hyperlink>
      <w:r w:rsidRPr="00FE7370">
        <w:t>&gt;; Sharma, Anirudh &lt;</w:t>
      </w:r>
      <w:hyperlink r:id="rId58" w:history="1">
        <w:r w:rsidRPr="00FE7370">
          <w:rPr>
            <w:rStyle w:val="Hyperlink"/>
          </w:rPr>
          <w:t>anirudh.sharma1@abbott.com</w:t>
        </w:r>
      </w:hyperlink>
      <w:r w:rsidRPr="00FE7370">
        <w:t>&gt;; Gupta, Muneeshwar &lt;</w:t>
      </w:r>
      <w:hyperlink r:id="rId59" w:history="1">
        <w:r w:rsidRPr="00FE7370">
          <w:rPr>
            <w:rStyle w:val="Hyperlink"/>
          </w:rPr>
          <w:t>muneeshwar.gupta@abbott.com</w:t>
        </w:r>
      </w:hyperlink>
      <w:r w:rsidRPr="00FE7370">
        <w:t>&gt;; Amanda Peltzman &lt;</w:t>
      </w:r>
      <w:hyperlink r:id="rId60" w:history="1">
        <w:r w:rsidRPr="00FE7370">
          <w:rPr>
            <w:rStyle w:val="Hyperlink"/>
          </w:rPr>
          <w:t>amanda.peltzman@veeva.com</w:t>
        </w:r>
      </w:hyperlink>
      <w:r w:rsidRPr="00FE7370">
        <w:t>&gt;; John Howard &lt;</w:t>
      </w:r>
      <w:hyperlink r:id="rId61" w:history="1">
        <w:r w:rsidRPr="00FE7370">
          <w:rPr>
            <w:rStyle w:val="Hyperlink"/>
          </w:rPr>
          <w:t>john.howard@veeva.com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Subject:</w:t>
      </w:r>
      <w:r w:rsidRPr="00FE7370">
        <w:t> Re: ADC Veeva CRM Q4'25 (October) release</w:t>
      </w:r>
    </w:p>
    <w:p w14:paraId="2F737793" w14:textId="77777777" w:rsidR="00FE7370" w:rsidRPr="00FE7370" w:rsidRDefault="00FE7370" w:rsidP="00FE7370">
      <w:r w:rsidRPr="00FE7370">
        <w:t> </w:t>
      </w:r>
    </w:p>
    <w:p w14:paraId="7BBF15A5" w14:textId="77777777" w:rsidR="00FE7370" w:rsidRPr="00FE7370" w:rsidRDefault="00FE7370" w:rsidP="00FE7370">
      <w:r w:rsidRPr="00FE7370">
        <w:t>Oh ok, so will need accounts Heena that have limits set up to do the demo. </w:t>
      </w:r>
    </w:p>
    <w:p w14:paraId="6CAE5393" w14:textId="77777777" w:rsidR="00FE7370" w:rsidRPr="00FE7370" w:rsidRDefault="00FE7370" w:rsidP="00FE7370">
      <w:r w:rsidRPr="00FE7370">
        <w:t> </w:t>
      </w:r>
    </w:p>
    <w:p w14:paraId="76C91952" w14:textId="77777777" w:rsidR="00FE7370" w:rsidRPr="00FE7370" w:rsidRDefault="00FE7370" w:rsidP="00FE7370">
      <w:r w:rsidRPr="00FE7370">
        <w:t>Thank you,</w:t>
      </w:r>
    </w:p>
    <w:p w14:paraId="1BDD66C9" w14:textId="77777777" w:rsidR="00FE7370" w:rsidRPr="00FE7370" w:rsidRDefault="00FE7370" w:rsidP="00FE7370">
      <w:r w:rsidRPr="00FE7370">
        <w:t>Jamila</w:t>
      </w:r>
    </w:p>
    <w:p w14:paraId="17BCFA93" w14:textId="77777777" w:rsidR="00FE7370" w:rsidRPr="00FE7370" w:rsidRDefault="00FE7370" w:rsidP="00FE7370">
      <w:r w:rsidRPr="00FE7370">
        <w:pict w14:anchorId="301ED419">
          <v:rect id="_x0000_i1134" style="width:458.65pt;height:.6pt" o:hrpct="980" o:hralign="center" o:hrstd="t" o:hr="t" fillcolor="#a0a0a0" stroked="f"/>
        </w:pict>
      </w:r>
    </w:p>
    <w:p w14:paraId="47E58CCE" w14:textId="77777777" w:rsidR="00FE7370" w:rsidRPr="00FE7370" w:rsidRDefault="00FE7370" w:rsidP="00FE7370">
      <w:r w:rsidRPr="00FE7370">
        <w:rPr>
          <w:b/>
          <w:bCs/>
        </w:rPr>
        <w:t>From:</w:t>
      </w:r>
      <w:r w:rsidRPr="00FE7370">
        <w:t> Raj Bhattacharjee &lt;</w:t>
      </w:r>
      <w:hyperlink r:id="rId62" w:history="1">
        <w:r w:rsidRPr="00FE7370">
          <w:rPr>
            <w:rStyle w:val="Hyperlink"/>
          </w:rPr>
          <w:t>raj.bhattacharjee@veeva.com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Sent:</w:t>
      </w:r>
      <w:r w:rsidRPr="00FE7370">
        <w:t> Monday, September 29, 2025 5:58:35 PM</w:t>
      </w:r>
      <w:r w:rsidRPr="00FE7370">
        <w:br/>
      </w:r>
      <w:r w:rsidRPr="00FE7370">
        <w:rPr>
          <w:b/>
          <w:bCs/>
        </w:rPr>
        <w:t>To:</w:t>
      </w:r>
      <w:r w:rsidRPr="00FE7370">
        <w:t> Madnani, Heena &lt;</w:t>
      </w:r>
      <w:hyperlink r:id="rId63" w:history="1">
        <w:r w:rsidRPr="00FE7370">
          <w:rPr>
            <w:rStyle w:val="Hyperlink"/>
          </w:rPr>
          <w:t>heena.madnani@abbott.com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Cc:</w:t>
      </w:r>
      <w:r w:rsidRPr="00FE7370">
        <w:t> Corinne Nagle &lt;</w:t>
      </w:r>
      <w:hyperlink r:id="rId64" w:history="1">
        <w:r w:rsidRPr="00FE7370">
          <w:rPr>
            <w:rStyle w:val="Hyperlink"/>
          </w:rPr>
          <w:t>corinne.nagle@veeva.com</w:t>
        </w:r>
      </w:hyperlink>
      <w:r w:rsidRPr="00FE7370">
        <w:t>&gt;; Raynard, Dan &lt;</w:t>
      </w:r>
      <w:hyperlink r:id="rId65" w:history="1">
        <w:r w:rsidRPr="00FE7370">
          <w:rPr>
            <w:rStyle w:val="Hyperlink"/>
          </w:rPr>
          <w:t>daniel.raynard@abbott.com</w:t>
        </w:r>
      </w:hyperlink>
      <w:r w:rsidRPr="00FE7370">
        <w:t>&gt;; Kelley, Jamila M &lt;</w:t>
      </w:r>
      <w:hyperlink r:id="rId66" w:history="1">
        <w:r w:rsidRPr="00FE7370">
          <w:rPr>
            <w:rStyle w:val="Hyperlink"/>
          </w:rPr>
          <w:t>jamila.kelley@abbott.com</w:t>
        </w:r>
      </w:hyperlink>
      <w:r w:rsidRPr="00FE7370">
        <w:t>&gt;; Liu, Janet &lt;</w:t>
      </w:r>
      <w:hyperlink r:id="rId67" w:history="1">
        <w:r w:rsidRPr="00FE7370">
          <w:rPr>
            <w:rStyle w:val="Hyperlink"/>
          </w:rPr>
          <w:t>janet.liu@abbott.com</w:t>
        </w:r>
      </w:hyperlink>
      <w:r w:rsidRPr="00FE7370">
        <w:t>&gt;; Gopalan, Kannan &lt;</w:t>
      </w:r>
      <w:hyperlink r:id="rId68" w:history="1">
        <w:r w:rsidRPr="00FE7370">
          <w:rPr>
            <w:rStyle w:val="Hyperlink"/>
          </w:rPr>
          <w:t>kannan.gopalan@abbott.com</w:t>
        </w:r>
      </w:hyperlink>
      <w:r w:rsidRPr="00FE7370">
        <w:t xml:space="preserve">&gt;; Novodvorska, </w:t>
      </w:r>
      <w:r w:rsidRPr="00FE7370">
        <w:lastRenderedPageBreak/>
        <w:t>Kateryna &lt;</w:t>
      </w:r>
      <w:hyperlink r:id="rId69" w:history="1">
        <w:r w:rsidRPr="00FE7370">
          <w:rPr>
            <w:rStyle w:val="Hyperlink"/>
          </w:rPr>
          <w:t>kateryna.novodvorska@abbott.com</w:t>
        </w:r>
      </w:hyperlink>
      <w:r w:rsidRPr="00FE7370">
        <w:t>&gt;; Sharma, Anirudh &lt;</w:t>
      </w:r>
      <w:hyperlink r:id="rId70" w:history="1">
        <w:r w:rsidRPr="00FE7370">
          <w:rPr>
            <w:rStyle w:val="Hyperlink"/>
          </w:rPr>
          <w:t>anirudh.sharma1@abbott.com</w:t>
        </w:r>
      </w:hyperlink>
      <w:r w:rsidRPr="00FE7370">
        <w:t>&gt;; Gupta, Muneeshwar &lt;</w:t>
      </w:r>
      <w:hyperlink r:id="rId71" w:history="1">
        <w:r w:rsidRPr="00FE7370">
          <w:rPr>
            <w:rStyle w:val="Hyperlink"/>
          </w:rPr>
          <w:t>muneeshwar.gupta@abbott.com</w:t>
        </w:r>
      </w:hyperlink>
      <w:r w:rsidRPr="00FE7370">
        <w:t>&gt;; Amanda Peltzman &lt;</w:t>
      </w:r>
      <w:hyperlink r:id="rId72" w:history="1">
        <w:r w:rsidRPr="00FE7370">
          <w:rPr>
            <w:rStyle w:val="Hyperlink"/>
          </w:rPr>
          <w:t>amanda.peltzman@veeva.com</w:t>
        </w:r>
      </w:hyperlink>
      <w:r w:rsidRPr="00FE7370">
        <w:t>&gt;; John Howard &lt;</w:t>
      </w:r>
      <w:hyperlink r:id="rId73" w:history="1">
        <w:r w:rsidRPr="00FE7370">
          <w:rPr>
            <w:rStyle w:val="Hyperlink"/>
          </w:rPr>
          <w:t>john.howard@veeva.com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Subject:</w:t>
      </w:r>
      <w:r w:rsidRPr="00FE7370">
        <w:t> Re: ADC Veeva CRM Q4'25 (October) release</w:t>
      </w:r>
    </w:p>
    <w:p w14:paraId="4C57858A" w14:textId="77777777" w:rsidR="00FE7370" w:rsidRPr="00FE7370" w:rsidRDefault="00FE7370" w:rsidP="00FE7370">
      <w:r w:rsidRPr="00FE7370">
        <w:t> </w:t>
      </w:r>
    </w:p>
    <w:p w14:paraId="54AADCA4" w14:textId="77777777" w:rsidR="00FE7370" w:rsidRPr="00FE7370" w:rsidRDefault="00FE7370" w:rsidP="00FE7370">
      <w:r w:rsidRPr="00FE7370">
        <w:t>As i said before, all set up and config will be in place for the demo. I have unit tested using debug mode. I do not understand how all the pieces of Compliance Order work together and therefore cannot set up data required for testing. That</w:t>
      </w:r>
    </w:p>
    <w:p w14:paraId="39DF73CB" w14:textId="77777777" w:rsidR="00FE7370" w:rsidRPr="00FE7370" w:rsidRDefault="00FE7370" w:rsidP="00FE7370">
      <w:r w:rsidRPr="00FE7370">
        <w:t>As i said before, all set up and config will be in place for the demo. I have unit tested using debug mode. I do not understand how all the pieces of Compliance Order work together and therefore cannot set up data required for testing. That is why Jamila is going to do the demo. </w:t>
      </w:r>
    </w:p>
    <w:p w14:paraId="4C6A0205" w14:textId="77777777" w:rsidR="00FE7370" w:rsidRPr="00FE7370" w:rsidRDefault="00FE7370" w:rsidP="00FE7370">
      <w:r w:rsidRPr="00FE7370">
        <w:t> </w:t>
      </w:r>
    </w:p>
    <w:p w14:paraId="19DC5A67" w14:textId="77777777" w:rsidR="00FE7370" w:rsidRPr="00FE7370" w:rsidRDefault="00FE7370" w:rsidP="00FE7370">
      <w:r w:rsidRPr="00FE7370">
        <w:t>-- </w:t>
      </w:r>
    </w:p>
    <w:p w14:paraId="3584DA11" w14:textId="77777777" w:rsidR="00FE7370" w:rsidRPr="00FE7370" w:rsidRDefault="00FE7370" w:rsidP="00FE7370">
      <w:r w:rsidRPr="00FE7370">
        <w:t> </w:t>
      </w:r>
    </w:p>
    <w:p w14:paraId="44AE7DF1" w14:textId="77777777" w:rsidR="00FE7370" w:rsidRPr="00FE7370" w:rsidRDefault="00FE7370" w:rsidP="00FE7370">
      <w:r w:rsidRPr="00FE7370">
        <w:rPr>
          <w:b/>
          <w:bCs/>
        </w:rPr>
        <w:t>Raj Bhattacharjee</w:t>
      </w:r>
    </w:p>
    <w:p w14:paraId="75225021" w14:textId="77777777" w:rsidR="00FE7370" w:rsidRPr="00FE7370" w:rsidRDefault="00FE7370" w:rsidP="00FE7370">
      <w:r w:rsidRPr="00FE7370">
        <w:rPr>
          <w:b/>
          <w:bCs/>
          <w:i/>
          <w:iCs/>
        </w:rPr>
        <w:t>Veeva </w:t>
      </w:r>
      <w:r w:rsidRPr="00FE7370">
        <w:rPr>
          <w:b/>
          <w:bCs/>
        </w:rPr>
        <w:t>|</w:t>
      </w:r>
      <w:r w:rsidRPr="00FE7370">
        <w:rPr>
          <w:b/>
          <w:bCs/>
          <w:i/>
          <w:iCs/>
        </w:rPr>
        <w:t> </w:t>
      </w:r>
      <w:r w:rsidRPr="00FE7370">
        <w:rPr>
          <w:i/>
          <w:iCs/>
        </w:rPr>
        <w:t>Practice Manager, Commercial Technical Services</w:t>
      </w:r>
    </w:p>
    <w:p w14:paraId="4068EA10" w14:textId="77777777" w:rsidR="00FE7370" w:rsidRPr="00FE7370" w:rsidRDefault="00FE7370" w:rsidP="00FE7370">
      <w:r w:rsidRPr="00FE7370">
        <w:t> </w:t>
      </w:r>
    </w:p>
    <w:p w14:paraId="13E84D32" w14:textId="77777777" w:rsidR="00FE7370" w:rsidRPr="00FE7370" w:rsidRDefault="00FE7370" w:rsidP="00FE7370">
      <w:r w:rsidRPr="00FE7370">
        <w:t> </w:t>
      </w:r>
    </w:p>
    <w:p w14:paraId="51E6216C" w14:textId="77777777" w:rsidR="00FE7370" w:rsidRPr="00FE7370" w:rsidRDefault="00FE7370" w:rsidP="00FE7370">
      <w:r w:rsidRPr="00FE7370">
        <w:t>On Sep 29, 2025 at 8:38 PM, &lt;</w:t>
      </w:r>
      <w:hyperlink r:id="rId74" w:history="1">
        <w:r w:rsidRPr="00FE7370">
          <w:rPr>
            <w:rStyle w:val="Hyperlink"/>
          </w:rPr>
          <w:t>Heena Madnani</w:t>
        </w:r>
      </w:hyperlink>
      <w:r w:rsidRPr="00FE7370">
        <w:t>&gt; wrote:</w:t>
      </w:r>
    </w:p>
    <w:p w14:paraId="049D1729" w14:textId="77777777" w:rsidR="00FE7370" w:rsidRPr="00FE7370" w:rsidRDefault="00FE7370" w:rsidP="00FE7370">
      <w:r w:rsidRPr="00FE7370">
        <w:t xml:space="preserve">Hi </w:t>
      </w:r>
      <w:hyperlink r:id="rId75" w:history="1">
        <w:r w:rsidRPr="00FE7370">
          <w:rPr>
            <w:rStyle w:val="Hyperlink"/>
          </w:rPr>
          <w:t>@Raj Bhattacharjee</w:t>
        </w:r>
      </w:hyperlink>
      <w:r w:rsidRPr="00FE7370">
        <w:t>,</w:t>
      </w:r>
    </w:p>
    <w:p w14:paraId="198E3B17" w14:textId="77777777" w:rsidR="00FE7370" w:rsidRPr="00FE7370" w:rsidRDefault="00FE7370" w:rsidP="00FE7370">
      <w:r w:rsidRPr="00FE7370">
        <w:t> </w:t>
      </w:r>
    </w:p>
    <w:p w14:paraId="007DA7DE" w14:textId="77777777" w:rsidR="00FE7370" w:rsidRPr="00FE7370" w:rsidRDefault="00FE7370" w:rsidP="00FE7370">
      <w:r w:rsidRPr="00FE7370">
        <w:t>Could you please confirm whether test data is available in the Partial environment for the demo tomorrow?</w:t>
      </w:r>
    </w:p>
    <w:p w14:paraId="6F9DA033" w14:textId="77777777" w:rsidR="00FE7370" w:rsidRPr="00FE7370" w:rsidRDefault="00FE7370" w:rsidP="00FE7370">
      <w:r w:rsidRPr="00FE7370">
        <w:t> </w:t>
      </w:r>
    </w:p>
    <w:tbl>
      <w:tblPr>
        <w:tblW w:w="10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39"/>
      </w:tblGrid>
      <w:tr w:rsidR="00FE7370" w:rsidRPr="00FE7370" w14:paraId="622E2AE0" w14:textId="77777777" w:rsidTr="00FE7370">
        <w:tc>
          <w:tcPr>
            <w:tcW w:w="1026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0D17B958" w14:textId="77777777" w:rsidR="00FE7370" w:rsidRPr="00FE7370" w:rsidRDefault="00FE7370" w:rsidP="00FE7370"/>
        </w:tc>
      </w:tr>
      <w:tr w:rsidR="00FE7370" w:rsidRPr="00FE7370" w14:paraId="6C5C617D" w14:textId="77777777" w:rsidTr="00FE7370">
        <w:tc>
          <w:tcPr>
            <w:tcW w:w="1026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tbl>
            <w:tblPr>
              <w:tblW w:w="10230" w:type="dxa"/>
              <w:tblBorders>
                <w:top w:val="single" w:sz="12" w:space="0" w:color="888B8D"/>
                <w:bottom w:val="single" w:sz="12" w:space="0" w:color="888B8D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80"/>
              <w:gridCol w:w="2700"/>
              <w:gridCol w:w="2460"/>
              <w:gridCol w:w="3090"/>
            </w:tblGrid>
            <w:tr w:rsidR="00FE7370" w:rsidRPr="00FE7370" w14:paraId="1D5DADC0" w14:textId="77777777">
              <w:tc>
                <w:tcPr>
                  <w:tcW w:w="165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330" w:type="dxa"/>
                  </w:tcMar>
                  <w:hideMark/>
                </w:tcPr>
                <w:tbl>
                  <w:tblPr>
                    <w:tblW w:w="165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650"/>
                  </w:tblGrid>
                  <w:tr w:rsidR="00FE7370" w:rsidRPr="00FE7370" w14:paraId="62C9A97C" w14:textId="77777777">
                    <w:tc>
                      <w:tcPr>
                        <w:tcW w:w="1650" w:type="dxa"/>
                        <w:vAlign w:val="center"/>
                        <w:hideMark/>
                      </w:tcPr>
                      <w:p w14:paraId="202FBF46" w14:textId="5173F571" w:rsidR="00FE7370" w:rsidRPr="00FE7370" w:rsidRDefault="00FE7370" w:rsidP="00FE7370">
                        <w:r w:rsidRPr="00FE7370">
                          <w:drawing>
                            <wp:inline distT="0" distB="0" distL="0" distR="0" wp14:anchorId="29BB992D" wp14:editId="69A3F17B">
                              <wp:extent cx="1036320" cy="289560"/>
                              <wp:effectExtent l="0" t="0" r="0" b="0"/>
                              <wp:docPr id="1674582691" name="Picture 11" descr="Abbott Logo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x_m_4353046551423725003m_-7301599301496326668m_-7943792679972396085x_Picture 1" descr="Abbott Logo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036320" cy="2895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14:paraId="6D77D7B4" w14:textId="77777777" w:rsidR="00FE7370" w:rsidRPr="00FE7370" w:rsidRDefault="00FE7370" w:rsidP="00FE7370"/>
              </w:tc>
              <w:tc>
                <w:tcPr>
                  <w:tcW w:w="255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150" w:type="dxa"/>
                  </w:tcMar>
                  <w:hideMark/>
                </w:tcPr>
                <w:tbl>
                  <w:tblPr>
                    <w:tblW w:w="255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50"/>
                  </w:tblGrid>
                  <w:tr w:rsidR="00FE7370" w:rsidRPr="00FE7370" w14:paraId="3DBC999A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299B168B" w14:textId="77777777" w:rsidR="00FE7370" w:rsidRPr="00FE7370" w:rsidRDefault="00FE7370" w:rsidP="00FE7370">
                        <w:r w:rsidRPr="00FE7370">
                          <w:t>Heena Madnani</w:t>
                        </w:r>
                      </w:p>
                    </w:tc>
                  </w:tr>
                  <w:tr w:rsidR="00FE7370" w:rsidRPr="00FE7370" w14:paraId="2B99F1BC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075D9140" w14:textId="77777777" w:rsidR="00FE7370" w:rsidRPr="00FE7370" w:rsidRDefault="00FE7370" w:rsidP="00FE7370">
                        <w:r w:rsidRPr="00FE7370">
                          <w:t>Abbott Diabetes Care</w:t>
                        </w:r>
                      </w:p>
                    </w:tc>
                  </w:tr>
                  <w:tr w:rsidR="00FE7370" w:rsidRPr="00FE7370" w14:paraId="3D6148A9" w14:textId="77777777">
                    <w:tc>
                      <w:tcPr>
                        <w:tcW w:w="2550" w:type="dxa"/>
                        <w:hideMark/>
                      </w:tcPr>
                      <w:p w14:paraId="4BDB7696" w14:textId="77777777" w:rsidR="00FE7370" w:rsidRPr="00FE7370" w:rsidRDefault="00FE7370" w:rsidP="00FE7370">
                        <w:r w:rsidRPr="00FE7370">
                          <w:lastRenderedPageBreak/>
                          <w:t>IT Business Analyst</w:t>
                        </w:r>
                      </w:p>
                    </w:tc>
                  </w:tr>
                  <w:tr w:rsidR="00FE7370" w:rsidRPr="00FE7370" w14:paraId="5DB01607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582D5203" w14:textId="77777777" w:rsidR="00FE7370" w:rsidRPr="00FE7370" w:rsidRDefault="00FE7370" w:rsidP="00FE7370"/>
                    </w:tc>
                  </w:tr>
                </w:tbl>
                <w:p w14:paraId="4749FBAF" w14:textId="77777777" w:rsidR="00FE7370" w:rsidRPr="00FE7370" w:rsidRDefault="00FE7370" w:rsidP="00FE7370"/>
              </w:tc>
              <w:tc>
                <w:tcPr>
                  <w:tcW w:w="231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150" w:type="dxa"/>
                  </w:tcMar>
                  <w:hideMark/>
                </w:tcPr>
                <w:tbl>
                  <w:tblPr>
                    <w:tblW w:w="231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10"/>
                  </w:tblGrid>
                  <w:tr w:rsidR="00FE7370" w:rsidRPr="00FE7370" w14:paraId="231DDBD1" w14:textId="77777777">
                    <w:tc>
                      <w:tcPr>
                        <w:tcW w:w="0" w:type="auto"/>
                        <w:vAlign w:val="center"/>
                        <w:hideMark/>
                      </w:tcPr>
                      <w:p w14:paraId="7C494D0D" w14:textId="77777777" w:rsidR="00FE7370" w:rsidRPr="00FE7370" w:rsidRDefault="00FE7370" w:rsidP="00FE7370">
                        <w:r w:rsidRPr="00FE7370">
                          <w:lastRenderedPageBreak/>
                          <w:t>Abbott Diabetes Care</w:t>
                        </w:r>
                      </w:p>
                    </w:tc>
                  </w:tr>
                  <w:tr w:rsidR="00FE7370" w:rsidRPr="00FE7370" w14:paraId="0930D478" w14:textId="77777777">
                    <w:tc>
                      <w:tcPr>
                        <w:tcW w:w="2310" w:type="dxa"/>
                        <w:vAlign w:val="center"/>
                        <w:hideMark/>
                      </w:tcPr>
                      <w:p w14:paraId="4B86B093" w14:textId="77777777" w:rsidR="00FE7370" w:rsidRPr="00FE7370" w:rsidRDefault="00FE7370" w:rsidP="00FE7370">
                        <w:r w:rsidRPr="00FE7370">
                          <w:t>1420 Harbor Bay Pkwy</w:t>
                        </w:r>
                      </w:p>
                    </w:tc>
                  </w:tr>
                  <w:tr w:rsidR="00FE7370" w:rsidRPr="00FE7370" w14:paraId="70B965D9" w14:textId="77777777">
                    <w:tc>
                      <w:tcPr>
                        <w:tcW w:w="2310" w:type="dxa"/>
                        <w:vAlign w:val="center"/>
                        <w:hideMark/>
                      </w:tcPr>
                      <w:p w14:paraId="3153A3A3" w14:textId="77777777" w:rsidR="00FE7370" w:rsidRPr="00FE7370" w:rsidRDefault="00FE7370" w:rsidP="00FE7370">
                        <w:r w:rsidRPr="00FE7370">
                          <w:lastRenderedPageBreak/>
                          <w:t>Alameda, CA - 94502</w:t>
                        </w:r>
                      </w:p>
                    </w:tc>
                  </w:tr>
                </w:tbl>
                <w:p w14:paraId="13853A88" w14:textId="77777777" w:rsidR="00FE7370" w:rsidRPr="00FE7370" w:rsidRDefault="00FE7370" w:rsidP="00FE7370"/>
              </w:tc>
              <w:tc>
                <w:tcPr>
                  <w:tcW w:w="3090" w:type="dxa"/>
                  <w:tcBorders>
                    <w:top w:val="single" w:sz="12" w:space="0" w:color="888B8D"/>
                    <w:left w:val="nil"/>
                    <w:bottom w:val="single" w:sz="12" w:space="0" w:color="888B8D"/>
                    <w:right w:val="nil"/>
                  </w:tcBorders>
                  <w:tcMar>
                    <w:top w:w="150" w:type="dxa"/>
                    <w:left w:w="0" w:type="dxa"/>
                    <w:bottom w:w="150" w:type="dxa"/>
                    <w:right w:w="0" w:type="dxa"/>
                  </w:tcMar>
                  <w:hideMark/>
                </w:tcPr>
                <w:p w14:paraId="79234141" w14:textId="77777777" w:rsidR="00FE7370" w:rsidRPr="00FE7370" w:rsidRDefault="00FE7370" w:rsidP="00FE7370">
                  <w:hyperlink r:id="rId76" w:history="1">
                    <w:r w:rsidRPr="00FE7370">
                      <w:rPr>
                        <w:rStyle w:val="Hyperlink"/>
                      </w:rPr>
                      <w:t>heena.madnani@abbott.com</w:t>
                    </w:r>
                  </w:hyperlink>
                </w:p>
                <w:tbl>
                  <w:tblPr>
                    <w:tblW w:w="309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9"/>
                    <w:gridCol w:w="2831"/>
                  </w:tblGrid>
                  <w:tr w:rsidR="00FE7370" w:rsidRPr="00FE7370" w14:paraId="57779521" w14:textId="77777777">
                    <w:tc>
                      <w:tcPr>
                        <w:tcW w:w="159" w:type="dxa"/>
                        <w:vAlign w:val="center"/>
                        <w:hideMark/>
                      </w:tcPr>
                      <w:p w14:paraId="588B5040" w14:textId="77777777" w:rsidR="00FE7370" w:rsidRPr="00FE7370" w:rsidRDefault="00FE7370" w:rsidP="00FE7370">
                        <w:r w:rsidRPr="00FE7370">
                          <w:t>M:</w:t>
                        </w:r>
                      </w:p>
                    </w:tc>
                    <w:tc>
                      <w:tcPr>
                        <w:tcW w:w="2931" w:type="dxa"/>
                        <w:vAlign w:val="center"/>
                        <w:hideMark/>
                      </w:tcPr>
                      <w:p w14:paraId="739287FB" w14:textId="77777777" w:rsidR="00FE7370" w:rsidRPr="00FE7370" w:rsidRDefault="00FE7370" w:rsidP="00FE7370">
                        <w:r w:rsidRPr="00FE7370">
                          <w:t>+1 (628) 255-6877</w:t>
                        </w:r>
                      </w:p>
                    </w:tc>
                  </w:tr>
                  <w:tr w:rsidR="00FE7370" w:rsidRPr="00FE7370" w14:paraId="019A2D35" w14:textId="77777777">
                    <w:tc>
                      <w:tcPr>
                        <w:tcW w:w="159" w:type="dxa"/>
                        <w:vAlign w:val="center"/>
                        <w:hideMark/>
                      </w:tcPr>
                      <w:p w14:paraId="21A0F107" w14:textId="77777777" w:rsidR="00FE7370" w:rsidRPr="00FE7370" w:rsidRDefault="00FE7370" w:rsidP="00FE7370">
                        <w:r w:rsidRPr="00FE7370">
                          <w:lastRenderedPageBreak/>
                          <w:t> </w:t>
                        </w:r>
                      </w:p>
                    </w:tc>
                    <w:tc>
                      <w:tcPr>
                        <w:tcW w:w="2931" w:type="dxa"/>
                        <w:vAlign w:val="center"/>
                        <w:hideMark/>
                      </w:tcPr>
                      <w:p w14:paraId="364B4B72" w14:textId="77777777" w:rsidR="00FE7370" w:rsidRPr="00FE7370" w:rsidRDefault="00FE7370" w:rsidP="00FE7370">
                        <w:r w:rsidRPr="00FE7370">
                          <w:t> </w:t>
                        </w:r>
                      </w:p>
                    </w:tc>
                  </w:tr>
                  <w:tr w:rsidR="00FE7370" w:rsidRPr="00FE7370" w14:paraId="2BAE1071" w14:textId="77777777">
                    <w:tc>
                      <w:tcPr>
                        <w:tcW w:w="0" w:type="auto"/>
                        <w:gridSpan w:val="2"/>
                        <w:vAlign w:val="center"/>
                        <w:hideMark/>
                      </w:tcPr>
                      <w:p w14:paraId="12C50719" w14:textId="77777777" w:rsidR="00FE7370" w:rsidRPr="00FE7370" w:rsidRDefault="00FE7370" w:rsidP="00FE7370"/>
                    </w:tc>
                  </w:tr>
                </w:tbl>
                <w:p w14:paraId="4FB99388" w14:textId="77777777" w:rsidR="00FE7370" w:rsidRPr="00FE7370" w:rsidRDefault="00FE7370" w:rsidP="00FE7370"/>
              </w:tc>
            </w:tr>
          </w:tbl>
          <w:p w14:paraId="2DDF58BF" w14:textId="77777777" w:rsidR="00FE7370" w:rsidRPr="00FE7370" w:rsidRDefault="00FE7370" w:rsidP="00FE7370"/>
        </w:tc>
      </w:tr>
    </w:tbl>
    <w:p w14:paraId="2F14EAE7" w14:textId="77777777" w:rsidR="00FE7370" w:rsidRPr="00FE7370" w:rsidRDefault="00FE7370" w:rsidP="00FE7370">
      <w:r w:rsidRPr="00FE7370">
        <w:lastRenderedPageBreak/>
        <w:t> </w:t>
      </w:r>
    </w:p>
    <w:p w14:paraId="5084685F" w14:textId="77777777" w:rsidR="00FE7370" w:rsidRPr="00FE7370" w:rsidRDefault="00FE7370" w:rsidP="00FE7370">
      <w:r w:rsidRPr="00FE7370">
        <w:t> </w:t>
      </w:r>
    </w:p>
    <w:p w14:paraId="02A4F728" w14:textId="77777777" w:rsidR="00FE7370" w:rsidRPr="00FE7370" w:rsidRDefault="00FE7370" w:rsidP="00FE7370">
      <w:r w:rsidRPr="00FE7370">
        <w:rPr>
          <w:b/>
          <w:bCs/>
        </w:rPr>
        <w:t>From:</w:t>
      </w:r>
      <w:r w:rsidRPr="00FE7370">
        <w:t> Madnani, Heena &lt;</w:t>
      </w:r>
      <w:hyperlink r:id="rId77" w:history="1">
        <w:r w:rsidRPr="00FE7370">
          <w:rPr>
            <w:rStyle w:val="Hyperlink"/>
          </w:rPr>
          <w:t>heena.madnani@abbott.com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Sent:</w:t>
      </w:r>
      <w:r w:rsidRPr="00FE7370">
        <w:t> Monday, September 29, 2025 9:47 AM</w:t>
      </w:r>
      <w:r w:rsidRPr="00FE7370">
        <w:br/>
      </w:r>
      <w:r w:rsidRPr="00FE7370">
        <w:rPr>
          <w:b/>
          <w:bCs/>
        </w:rPr>
        <w:t>To:</w:t>
      </w:r>
      <w:r w:rsidRPr="00FE7370">
        <w:t> Corinne Nagle &lt;</w:t>
      </w:r>
      <w:hyperlink r:id="rId78" w:history="1">
        <w:r w:rsidRPr="00FE7370">
          <w:rPr>
            <w:rStyle w:val="Hyperlink"/>
          </w:rPr>
          <w:t>corinne.nagle@veeva.com</w:t>
        </w:r>
      </w:hyperlink>
      <w:r w:rsidRPr="00FE7370">
        <w:t>&gt;; Raj Bhattacharjee &lt;</w:t>
      </w:r>
      <w:hyperlink r:id="rId79" w:history="1">
        <w:r w:rsidRPr="00FE7370">
          <w:rPr>
            <w:rStyle w:val="Hyperlink"/>
          </w:rPr>
          <w:t>raj.bhattacharjee@veeva.com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Cc:</w:t>
      </w:r>
      <w:r w:rsidRPr="00FE7370">
        <w:t> Raynard, Dan &lt;</w:t>
      </w:r>
      <w:hyperlink r:id="rId80" w:history="1">
        <w:r w:rsidRPr="00FE7370">
          <w:rPr>
            <w:rStyle w:val="Hyperlink"/>
          </w:rPr>
          <w:t>daniel.raynard@abbott.com</w:t>
        </w:r>
      </w:hyperlink>
      <w:r w:rsidRPr="00FE7370">
        <w:t>&gt;; Kelley, Jamila M &lt;</w:t>
      </w:r>
      <w:hyperlink r:id="rId81" w:history="1">
        <w:r w:rsidRPr="00FE7370">
          <w:rPr>
            <w:rStyle w:val="Hyperlink"/>
          </w:rPr>
          <w:t>jamila.kelley@abbott.com</w:t>
        </w:r>
      </w:hyperlink>
      <w:r w:rsidRPr="00FE7370">
        <w:t>&gt;; Liu, Janet &lt;</w:t>
      </w:r>
      <w:hyperlink r:id="rId82" w:history="1">
        <w:r w:rsidRPr="00FE7370">
          <w:rPr>
            <w:rStyle w:val="Hyperlink"/>
          </w:rPr>
          <w:t>janet.liu@abbott.com</w:t>
        </w:r>
      </w:hyperlink>
      <w:r w:rsidRPr="00FE7370">
        <w:t>&gt;; Gopalan, Kannan &lt;</w:t>
      </w:r>
      <w:hyperlink r:id="rId83" w:history="1">
        <w:r w:rsidRPr="00FE7370">
          <w:rPr>
            <w:rStyle w:val="Hyperlink"/>
          </w:rPr>
          <w:t>kannan.gopalan@abbott.com</w:t>
        </w:r>
      </w:hyperlink>
      <w:r w:rsidRPr="00FE7370">
        <w:t>&gt;; Novodvorska, Kateryna &lt;</w:t>
      </w:r>
      <w:hyperlink r:id="rId84" w:history="1">
        <w:r w:rsidRPr="00FE7370">
          <w:rPr>
            <w:rStyle w:val="Hyperlink"/>
          </w:rPr>
          <w:t>kateryna.novodvorska@abbott.com</w:t>
        </w:r>
      </w:hyperlink>
      <w:r w:rsidRPr="00FE7370">
        <w:t>&gt;; Sharma, Anirudh &lt;</w:t>
      </w:r>
      <w:hyperlink r:id="rId85" w:history="1">
        <w:r w:rsidRPr="00FE7370">
          <w:rPr>
            <w:rStyle w:val="Hyperlink"/>
          </w:rPr>
          <w:t>anirudh.sharma1@abbott.com</w:t>
        </w:r>
      </w:hyperlink>
      <w:r w:rsidRPr="00FE7370">
        <w:t>&gt;; Gupta, Muneeshwar &lt;</w:t>
      </w:r>
      <w:hyperlink r:id="rId86" w:history="1">
        <w:r w:rsidRPr="00FE7370">
          <w:rPr>
            <w:rStyle w:val="Hyperlink"/>
          </w:rPr>
          <w:t>muneeshwar.gupta@abbott.com</w:t>
        </w:r>
      </w:hyperlink>
      <w:r w:rsidRPr="00FE7370">
        <w:t>&gt;; Amanda Peltzman &lt;</w:t>
      </w:r>
      <w:hyperlink r:id="rId87" w:history="1">
        <w:r w:rsidRPr="00FE7370">
          <w:rPr>
            <w:rStyle w:val="Hyperlink"/>
          </w:rPr>
          <w:t>amanda.peltzman@veeva.com</w:t>
        </w:r>
      </w:hyperlink>
      <w:r w:rsidRPr="00FE7370">
        <w:t>&gt;; John Howard &lt;</w:t>
      </w:r>
      <w:hyperlink r:id="rId88" w:history="1">
        <w:r w:rsidRPr="00FE7370">
          <w:rPr>
            <w:rStyle w:val="Hyperlink"/>
          </w:rPr>
          <w:t>john.howard@veeva.com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Subject:</w:t>
      </w:r>
      <w:r w:rsidRPr="00FE7370">
        <w:t> Re: ADC Veeva CRM Q4'25 (October) release</w:t>
      </w:r>
    </w:p>
    <w:p w14:paraId="0DAA6990" w14:textId="77777777" w:rsidR="00FE7370" w:rsidRPr="00FE7370" w:rsidRDefault="00FE7370" w:rsidP="00FE7370">
      <w:r w:rsidRPr="00FE7370">
        <w:t> </w:t>
      </w:r>
    </w:p>
    <w:p w14:paraId="5DA07D59" w14:textId="77777777" w:rsidR="00FE7370" w:rsidRPr="00FE7370" w:rsidRDefault="00FE7370" w:rsidP="00FE7370">
      <w:r w:rsidRPr="00FE7370">
        <w:t>Hi Corrine,</w:t>
      </w:r>
    </w:p>
    <w:p w14:paraId="70F5AD79" w14:textId="77777777" w:rsidR="00FE7370" w:rsidRPr="00FE7370" w:rsidRDefault="00FE7370" w:rsidP="00FE7370">
      <w:r w:rsidRPr="00FE7370">
        <w:t> </w:t>
      </w:r>
    </w:p>
    <w:p w14:paraId="1C0CFB9D" w14:textId="77777777" w:rsidR="00FE7370" w:rsidRPr="00FE7370" w:rsidRDefault="00FE7370" w:rsidP="00FE7370">
      <w:r w:rsidRPr="00FE7370">
        <w:t>That's right, for October release only 248 is pending from the list assigned to you. It will migrate to QA along with other requirements assigned to Raj after the demo.</w:t>
      </w:r>
    </w:p>
    <w:p w14:paraId="391D64DE" w14:textId="77777777" w:rsidR="00FE7370" w:rsidRPr="00FE7370" w:rsidRDefault="00FE7370" w:rsidP="00FE7370">
      <w:r w:rsidRPr="00FE7370">
        <w:t> </w:t>
      </w:r>
    </w:p>
    <w:p w14:paraId="37B36048" w14:textId="77777777" w:rsidR="00FE7370" w:rsidRPr="00FE7370" w:rsidRDefault="00FE7370" w:rsidP="00FE7370">
      <w:hyperlink r:id="rId89" w:history="1">
        <w:r w:rsidRPr="00FE7370">
          <w:rPr>
            <w:rStyle w:val="Hyperlink"/>
          </w:rPr>
          <w:t>@Raj Bhattacharjee</w:t>
        </w:r>
      </w:hyperlink>
      <w:r w:rsidRPr="00FE7370">
        <w:t> Thank you for sharing updates.</w:t>
      </w:r>
    </w:p>
    <w:p w14:paraId="77817681" w14:textId="77777777" w:rsidR="00FE7370" w:rsidRPr="00FE7370" w:rsidRDefault="00FE7370" w:rsidP="00FE7370">
      <w:r w:rsidRPr="00FE7370">
        <w:t> </w:t>
      </w:r>
    </w:p>
    <w:p w14:paraId="3CAC3696" w14:textId="77777777" w:rsidR="00FE7370" w:rsidRPr="00FE7370" w:rsidRDefault="00FE7370" w:rsidP="00FE7370">
      <w:r w:rsidRPr="00FE7370">
        <w:t>Thanks,</w:t>
      </w:r>
    </w:p>
    <w:p w14:paraId="35B6FEEC" w14:textId="77777777" w:rsidR="00FE7370" w:rsidRPr="00FE7370" w:rsidRDefault="00FE7370" w:rsidP="00FE7370">
      <w:r w:rsidRPr="00FE7370">
        <w:t>Heena</w:t>
      </w:r>
    </w:p>
    <w:p w14:paraId="485E62D3" w14:textId="77777777" w:rsidR="00FE7370" w:rsidRPr="00FE7370" w:rsidRDefault="00FE7370" w:rsidP="00FE7370">
      <w:r w:rsidRPr="00FE7370">
        <w:pict w14:anchorId="1CF021E0">
          <v:rect id="_x0000_i1135" style="width:458.65pt;height:.6pt" o:hrpct="980" o:hralign="center" o:hrstd="t" o:hr="t" fillcolor="#a0a0a0" stroked="f"/>
        </w:pict>
      </w:r>
    </w:p>
    <w:p w14:paraId="6802103E" w14:textId="77777777" w:rsidR="00FE7370" w:rsidRPr="00FE7370" w:rsidRDefault="00FE7370" w:rsidP="00FE7370">
      <w:r w:rsidRPr="00FE7370">
        <w:rPr>
          <w:b/>
          <w:bCs/>
        </w:rPr>
        <w:t>From:</w:t>
      </w:r>
      <w:r w:rsidRPr="00FE7370">
        <w:t> Corinne Nagle &lt;</w:t>
      </w:r>
      <w:hyperlink r:id="rId90" w:history="1">
        <w:r w:rsidRPr="00FE7370">
          <w:rPr>
            <w:rStyle w:val="Hyperlink"/>
          </w:rPr>
          <w:t>corinne.nagle@veeva.com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Sent:</w:t>
      </w:r>
      <w:r w:rsidRPr="00FE7370">
        <w:t> Monday, September 29, 2025 6:49 AM</w:t>
      </w:r>
      <w:r w:rsidRPr="00FE7370">
        <w:br/>
      </w:r>
      <w:r w:rsidRPr="00FE7370">
        <w:rPr>
          <w:b/>
          <w:bCs/>
        </w:rPr>
        <w:t>To:</w:t>
      </w:r>
      <w:r w:rsidRPr="00FE7370">
        <w:t> Raj Bhattacharjee &lt;</w:t>
      </w:r>
      <w:hyperlink r:id="rId91" w:history="1">
        <w:r w:rsidRPr="00FE7370">
          <w:rPr>
            <w:rStyle w:val="Hyperlink"/>
          </w:rPr>
          <w:t>raj.bhattacharjee@veeva.com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Cc:</w:t>
      </w:r>
      <w:r w:rsidRPr="00FE7370">
        <w:t> Madnani, Heena &lt;</w:t>
      </w:r>
      <w:hyperlink r:id="rId92" w:history="1">
        <w:r w:rsidRPr="00FE7370">
          <w:rPr>
            <w:rStyle w:val="Hyperlink"/>
          </w:rPr>
          <w:t>heena.madnani@abbott.com</w:t>
        </w:r>
      </w:hyperlink>
      <w:r w:rsidRPr="00FE7370">
        <w:t xml:space="preserve">&gt;; Raynard, Dan </w:t>
      </w:r>
      <w:r w:rsidRPr="00FE7370">
        <w:lastRenderedPageBreak/>
        <w:t>&lt;</w:t>
      </w:r>
      <w:hyperlink r:id="rId93" w:history="1">
        <w:r w:rsidRPr="00FE7370">
          <w:rPr>
            <w:rStyle w:val="Hyperlink"/>
          </w:rPr>
          <w:t>daniel.raynard@abbott.com</w:t>
        </w:r>
      </w:hyperlink>
      <w:r w:rsidRPr="00FE7370">
        <w:t>&gt;; Kelley, Jamila M &lt;</w:t>
      </w:r>
      <w:hyperlink r:id="rId94" w:history="1">
        <w:r w:rsidRPr="00FE7370">
          <w:rPr>
            <w:rStyle w:val="Hyperlink"/>
          </w:rPr>
          <w:t>jamila.kelley@abbott.com</w:t>
        </w:r>
      </w:hyperlink>
      <w:r w:rsidRPr="00FE7370">
        <w:t>&gt;; Liu, Janet &lt;</w:t>
      </w:r>
      <w:hyperlink r:id="rId95" w:history="1">
        <w:r w:rsidRPr="00FE7370">
          <w:rPr>
            <w:rStyle w:val="Hyperlink"/>
          </w:rPr>
          <w:t>janet.liu@abbott.com</w:t>
        </w:r>
      </w:hyperlink>
      <w:r w:rsidRPr="00FE7370">
        <w:t>&gt;; Gopalan, Kannan &lt;</w:t>
      </w:r>
      <w:hyperlink r:id="rId96" w:history="1">
        <w:r w:rsidRPr="00FE7370">
          <w:rPr>
            <w:rStyle w:val="Hyperlink"/>
          </w:rPr>
          <w:t>kannan.gopalan@abbott.com</w:t>
        </w:r>
      </w:hyperlink>
      <w:r w:rsidRPr="00FE7370">
        <w:t>&gt;; Novodvorska, Kateryna &lt;</w:t>
      </w:r>
      <w:hyperlink r:id="rId97" w:history="1">
        <w:r w:rsidRPr="00FE7370">
          <w:rPr>
            <w:rStyle w:val="Hyperlink"/>
          </w:rPr>
          <w:t>kateryna.novodvorska@abbott.com</w:t>
        </w:r>
      </w:hyperlink>
      <w:r w:rsidRPr="00FE7370">
        <w:t>&gt;; Sharma, Anirudh &lt;</w:t>
      </w:r>
      <w:hyperlink r:id="rId98" w:history="1">
        <w:r w:rsidRPr="00FE7370">
          <w:rPr>
            <w:rStyle w:val="Hyperlink"/>
          </w:rPr>
          <w:t>anirudh.sharma1@abbott.com</w:t>
        </w:r>
      </w:hyperlink>
      <w:r w:rsidRPr="00FE7370">
        <w:t>&gt;; Gupta, Muneeshwar &lt;</w:t>
      </w:r>
      <w:hyperlink r:id="rId99" w:history="1">
        <w:r w:rsidRPr="00FE7370">
          <w:rPr>
            <w:rStyle w:val="Hyperlink"/>
          </w:rPr>
          <w:t>muneeshwar.gupta@abbott.com</w:t>
        </w:r>
      </w:hyperlink>
      <w:r w:rsidRPr="00FE7370">
        <w:t>&gt;; Amanda Peltzman &lt;</w:t>
      </w:r>
      <w:hyperlink r:id="rId100" w:history="1">
        <w:r w:rsidRPr="00FE7370">
          <w:rPr>
            <w:rStyle w:val="Hyperlink"/>
          </w:rPr>
          <w:t>amanda.peltzman@veeva.com</w:t>
        </w:r>
      </w:hyperlink>
      <w:r w:rsidRPr="00FE7370">
        <w:t>&gt;; John Howard &lt;</w:t>
      </w:r>
      <w:hyperlink r:id="rId101" w:history="1">
        <w:r w:rsidRPr="00FE7370">
          <w:rPr>
            <w:rStyle w:val="Hyperlink"/>
          </w:rPr>
          <w:t>john.howard@veeva.com</w:t>
        </w:r>
      </w:hyperlink>
      <w:r w:rsidRPr="00FE7370">
        <w:t>&gt;</w:t>
      </w:r>
      <w:r w:rsidRPr="00FE7370">
        <w:br/>
      </w:r>
      <w:r w:rsidRPr="00FE7370">
        <w:rPr>
          <w:b/>
          <w:bCs/>
        </w:rPr>
        <w:t>Subject:</w:t>
      </w:r>
      <w:r w:rsidRPr="00FE7370">
        <w:t> Re: ADC Veeva CRM Q4'25 (October) release</w:t>
      </w:r>
    </w:p>
    <w:p w14:paraId="32360154" w14:textId="77777777" w:rsidR="00FE7370" w:rsidRPr="00FE7370" w:rsidRDefault="00FE7370" w:rsidP="00FE7370">
      <w:r w:rsidRPr="00FE7370">
        <w:t> </w:t>
      </w:r>
    </w:p>
    <w:p w14:paraId="5CDDAF15" w14:textId="77777777" w:rsidR="00FE7370" w:rsidRPr="00FE7370" w:rsidRDefault="00FE7370" w:rsidP="00FE7370">
      <w:r w:rsidRPr="00FE7370">
        <w:rPr>
          <w:b/>
          <w:bCs/>
        </w:rPr>
        <w:t>This Message is From an External Sender</w:t>
      </w:r>
    </w:p>
    <w:p w14:paraId="3F92A1FA" w14:textId="77777777" w:rsidR="00FE7370" w:rsidRPr="00FE7370" w:rsidRDefault="00FE7370" w:rsidP="00FE7370">
      <w:r w:rsidRPr="00FE7370">
        <w:t>Only click links or open attachments if you recognize the sender and know the content is safe.</w:t>
      </w:r>
    </w:p>
    <w:p w14:paraId="775CDC7E" w14:textId="77777777" w:rsidR="00FE7370" w:rsidRPr="00FE7370" w:rsidRDefault="00FE7370" w:rsidP="00FE7370">
      <w:hyperlink r:id="rId102" w:history="1">
        <w:r w:rsidRPr="00FE7370">
          <w:rPr>
            <w:rStyle w:val="Hyperlink"/>
          </w:rPr>
          <w:t>Report Suspicious</w:t>
        </w:r>
      </w:hyperlink>
    </w:p>
    <w:p w14:paraId="4083C476" w14:textId="77777777" w:rsidR="00FE7370" w:rsidRPr="00FE7370" w:rsidRDefault="00FE7370" w:rsidP="00FE7370">
      <w:r w:rsidRPr="00FE7370">
        <w:t> </w:t>
      </w:r>
    </w:p>
    <w:p w14:paraId="1A14B1EB" w14:textId="77777777" w:rsidR="00FE7370" w:rsidRPr="00FE7370" w:rsidRDefault="00FE7370" w:rsidP="00FE7370">
      <w:r w:rsidRPr="00FE7370">
        <w:t>Hi Heena, </w:t>
      </w:r>
    </w:p>
    <w:p w14:paraId="26FA500D" w14:textId="77777777" w:rsidR="00FE7370" w:rsidRPr="00FE7370" w:rsidRDefault="00FE7370" w:rsidP="00FE7370">
      <w:r w:rsidRPr="00FE7370">
        <w:t> </w:t>
      </w:r>
    </w:p>
    <w:p w14:paraId="6BDDC7BB" w14:textId="77777777" w:rsidR="00FE7370" w:rsidRPr="00FE7370" w:rsidRDefault="00FE7370" w:rsidP="00FE7370">
      <w:r w:rsidRPr="00FE7370">
        <w:t>I will fill this out today. </w:t>
      </w:r>
    </w:p>
    <w:p w14:paraId="364435F0" w14:textId="77777777" w:rsidR="00FE7370" w:rsidRPr="00FE7370" w:rsidRDefault="00FE7370" w:rsidP="00FE7370">
      <w:r w:rsidRPr="00FE7370">
        <w:t> </w:t>
      </w:r>
    </w:p>
    <w:p w14:paraId="71D60C54" w14:textId="77777777" w:rsidR="00FE7370" w:rsidRPr="00FE7370" w:rsidRDefault="00FE7370" w:rsidP="00FE7370">
      <w:r w:rsidRPr="00FE7370">
        <w:t>For the HCP CRM - Sample Limit Alert Change requirement, this one was approved by Ani to move to Production alongside the ISR SCRs in another thread. I did the deployment this morning. Confirming this leaves 1 requirement for me for the October release - SAVEEVACRM-248, correct?</w:t>
      </w:r>
    </w:p>
    <w:p w14:paraId="3BA3F20B" w14:textId="77777777" w:rsidR="00FE7370" w:rsidRPr="00FE7370" w:rsidRDefault="00FE7370" w:rsidP="00FE7370">
      <w:r w:rsidRPr="00FE7370">
        <w:t> </w:t>
      </w:r>
    </w:p>
    <w:p w14:paraId="1B896FD5" w14:textId="77777777" w:rsidR="00FE7370" w:rsidRPr="00FE7370" w:rsidRDefault="00FE7370" w:rsidP="00FE7370">
      <w:r w:rsidRPr="00FE7370">
        <w:t>Thanks,</w:t>
      </w:r>
      <w:r w:rsidRPr="00FE7370">
        <w:br/>
        <w:t>Corinne</w:t>
      </w:r>
    </w:p>
    <w:p w14:paraId="0293FE12" w14:textId="77777777" w:rsidR="00FE7370" w:rsidRPr="00FE7370" w:rsidRDefault="00FE7370" w:rsidP="00FE7370">
      <w:r w:rsidRPr="00FE7370">
        <w:t> </w:t>
      </w:r>
    </w:p>
    <w:p w14:paraId="0286BB28" w14:textId="77777777" w:rsidR="00FE7370" w:rsidRPr="00FE7370" w:rsidRDefault="00FE7370" w:rsidP="00FE7370">
      <w:r w:rsidRPr="00FE7370">
        <w:t> </w:t>
      </w:r>
    </w:p>
    <w:p w14:paraId="05C68D02" w14:textId="77777777" w:rsidR="00FE7370" w:rsidRPr="00FE7370" w:rsidRDefault="00FE7370" w:rsidP="00FE7370">
      <w:r w:rsidRPr="00FE7370">
        <w:t>On Thu, Sep 25, 2025 at 5:30</w:t>
      </w:r>
      <w:r w:rsidRPr="00FE7370">
        <w:rPr>
          <w:rFonts w:ascii="Arial" w:hAnsi="Arial" w:cs="Arial"/>
        </w:rPr>
        <w:t> </w:t>
      </w:r>
      <w:r w:rsidRPr="00FE7370">
        <w:t>PM Raj Bhattacharjee &lt;</w:t>
      </w:r>
      <w:hyperlink r:id="rId103" w:history="1">
        <w:r w:rsidRPr="00FE7370">
          <w:rPr>
            <w:rStyle w:val="Hyperlink"/>
          </w:rPr>
          <w:t>raj.bhattacharjee@veeva.com</w:t>
        </w:r>
      </w:hyperlink>
      <w:r w:rsidRPr="00FE7370">
        <w:t>&gt; wrote:</w:t>
      </w:r>
    </w:p>
    <w:p w14:paraId="2D1C34EE" w14:textId="77777777" w:rsidR="00FE7370" w:rsidRPr="00FE7370" w:rsidRDefault="00FE7370" w:rsidP="00FE7370">
      <w:r w:rsidRPr="00FE7370">
        <w:t>Team:</w:t>
      </w:r>
    </w:p>
    <w:p w14:paraId="2E274AF2" w14:textId="77777777" w:rsidR="00FE7370" w:rsidRPr="00FE7370" w:rsidRDefault="00FE7370" w:rsidP="00FE7370">
      <w:r w:rsidRPr="00FE7370">
        <w:t> </w:t>
      </w:r>
    </w:p>
    <w:p w14:paraId="3472E052" w14:textId="77777777" w:rsidR="00FE7370" w:rsidRPr="00FE7370" w:rsidRDefault="00FE7370" w:rsidP="00FE7370">
      <w:r w:rsidRPr="00FE7370">
        <w:lastRenderedPageBreak/>
        <w:t>Here is a quick status on items I was working on:</w:t>
      </w:r>
    </w:p>
    <w:p w14:paraId="3614870A" w14:textId="77777777" w:rsidR="00FE7370" w:rsidRPr="00FE7370" w:rsidRDefault="00FE7370" w:rsidP="00FE7370">
      <w:r w:rsidRPr="00FE7370">
        <w:t> </w:t>
      </w:r>
    </w:p>
    <w:tbl>
      <w:tblPr>
        <w:tblW w:w="91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4160"/>
        <w:gridCol w:w="1560"/>
        <w:gridCol w:w="1560"/>
      </w:tblGrid>
      <w:tr w:rsidR="00FE7370" w:rsidRPr="00FE7370" w14:paraId="73F8C932" w14:textId="77777777" w:rsidTr="00FE7370">
        <w:trPr>
          <w:trHeight w:val="240"/>
        </w:trPr>
        <w:tc>
          <w:tcPr>
            <w:tcW w:w="18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15608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C8D5346" w14:textId="77777777" w:rsidR="00FE7370" w:rsidRPr="00FE7370" w:rsidRDefault="00FE7370" w:rsidP="00FE7370">
            <w:r w:rsidRPr="00FE7370">
              <w:rPr>
                <w:b/>
                <w:bCs/>
              </w:rPr>
              <w:t>JIRA</w:t>
            </w:r>
          </w:p>
        </w:tc>
        <w:tc>
          <w:tcPr>
            <w:tcW w:w="4160" w:type="dxa"/>
            <w:shd w:val="clear" w:color="auto" w:fill="15608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4C09545" w14:textId="77777777" w:rsidR="00FE7370" w:rsidRPr="00FE7370" w:rsidRDefault="00FE7370" w:rsidP="00FE7370">
            <w:r w:rsidRPr="00FE7370">
              <w:rPr>
                <w:b/>
                <w:bCs/>
              </w:rPr>
              <w:t>Requirement Title</w:t>
            </w:r>
          </w:p>
        </w:tc>
        <w:tc>
          <w:tcPr>
            <w:tcW w:w="1560" w:type="dxa"/>
            <w:shd w:val="clear" w:color="auto" w:fill="15608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B2B6709" w14:textId="77777777" w:rsidR="00FE7370" w:rsidRPr="00FE7370" w:rsidRDefault="00FE7370" w:rsidP="00FE7370">
            <w:r w:rsidRPr="00FE7370">
              <w:rPr>
                <w:b/>
                <w:bCs/>
              </w:rPr>
              <w:t>Status</w:t>
            </w:r>
          </w:p>
        </w:tc>
        <w:tc>
          <w:tcPr>
            <w:tcW w:w="1560" w:type="dxa"/>
            <w:shd w:val="clear" w:color="auto" w:fill="156082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B1C9E7B" w14:textId="77777777" w:rsidR="00FE7370" w:rsidRPr="00FE7370" w:rsidRDefault="00FE7370" w:rsidP="00FE7370">
            <w:r w:rsidRPr="00FE7370">
              <w:rPr>
                <w:b/>
                <w:bCs/>
              </w:rPr>
              <w:t>ETC</w:t>
            </w:r>
          </w:p>
        </w:tc>
      </w:tr>
      <w:tr w:rsidR="00FE7370" w:rsidRPr="00FE7370" w14:paraId="34A19A29" w14:textId="77777777" w:rsidTr="00FE7370">
        <w:trPr>
          <w:trHeight w:val="24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4B6E50" w14:textId="77777777" w:rsidR="00FE7370" w:rsidRPr="00FE7370" w:rsidRDefault="00FE7370" w:rsidP="00FE7370">
            <w:r w:rsidRPr="00FE7370">
              <w:t>SAVEEVACRM-222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D3C350" w14:textId="77777777" w:rsidR="00FE7370" w:rsidRPr="00FE7370" w:rsidRDefault="00FE7370" w:rsidP="00FE7370">
            <w:r w:rsidRPr="00FE7370">
              <w:t>ADC-POC Order FSL 3 Reader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8F89C25" w14:textId="77777777" w:rsidR="00FE7370" w:rsidRPr="00FE7370" w:rsidRDefault="00FE7370" w:rsidP="00FE7370">
            <w:r w:rsidRPr="00FE7370">
              <w:t>Complete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148B073E" w14:textId="77777777" w:rsidR="00FE7370" w:rsidRPr="00FE7370" w:rsidRDefault="00FE7370" w:rsidP="00FE7370">
            <w:r w:rsidRPr="00FE7370">
              <w:t> </w:t>
            </w:r>
          </w:p>
        </w:tc>
      </w:tr>
      <w:tr w:rsidR="00FE7370" w:rsidRPr="00FE7370" w14:paraId="18FDA395" w14:textId="77777777" w:rsidTr="00FE7370">
        <w:trPr>
          <w:trHeight w:val="24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6A3D90F" w14:textId="77777777" w:rsidR="00FE7370" w:rsidRPr="00FE7370" w:rsidRDefault="00FE7370" w:rsidP="00FE7370">
            <w:r w:rsidRPr="00FE7370">
              <w:t>SAVEEVACRM-223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6CAD6D6" w14:textId="77777777" w:rsidR="00FE7370" w:rsidRPr="00FE7370" w:rsidRDefault="00FE7370" w:rsidP="00FE7370">
            <w:r w:rsidRPr="00FE7370">
              <w:t>ADC-POC Order Limit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EA0A708" w14:textId="77777777" w:rsidR="00FE7370" w:rsidRPr="00FE7370" w:rsidRDefault="00FE7370" w:rsidP="00FE7370">
            <w:r w:rsidRPr="00FE7370">
              <w:t>Complete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34CF33" w14:textId="77777777" w:rsidR="00FE7370" w:rsidRPr="00FE7370" w:rsidRDefault="00FE7370" w:rsidP="00FE7370">
            <w:r w:rsidRPr="00FE7370">
              <w:t> </w:t>
            </w:r>
          </w:p>
        </w:tc>
      </w:tr>
      <w:tr w:rsidR="00FE7370" w:rsidRPr="00FE7370" w14:paraId="30DE1A3F" w14:textId="77777777" w:rsidTr="00FE7370">
        <w:trPr>
          <w:trHeight w:val="24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5794C9E" w14:textId="77777777" w:rsidR="00FE7370" w:rsidRPr="00FE7370" w:rsidRDefault="00FE7370" w:rsidP="00FE7370">
            <w:r w:rsidRPr="00FE7370">
              <w:t>SAVEEVACRM-224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97D19CC" w14:textId="77777777" w:rsidR="00FE7370" w:rsidRPr="00FE7370" w:rsidRDefault="00FE7370" w:rsidP="00FE7370">
            <w:r w:rsidRPr="00FE7370">
              <w:t>ADC-POC Annual limit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537D21" w14:textId="77777777" w:rsidR="00FE7370" w:rsidRPr="00FE7370" w:rsidRDefault="00FE7370" w:rsidP="00FE7370">
            <w:r w:rsidRPr="00FE7370">
              <w:t>In-Progress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0F4228D" w14:textId="77777777" w:rsidR="00FE7370" w:rsidRPr="00FE7370" w:rsidRDefault="00FE7370" w:rsidP="00FE7370">
            <w:r w:rsidRPr="00FE7370">
              <w:t>26-Sep</w:t>
            </w:r>
          </w:p>
        </w:tc>
      </w:tr>
      <w:tr w:rsidR="00FE7370" w:rsidRPr="00FE7370" w14:paraId="4419ED2F" w14:textId="77777777" w:rsidTr="00FE7370">
        <w:trPr>
          <w:trHeight w:val="24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3A19E01" w14:textId="77777777" w:rsidR="00FE7370" w:rsidRPr="00FE7370" w:rsidRDefault="00FE7370" w:rsidP="00FE7370">
            <w:r w:rsidRPr="00FE7370">
              <w:t>SAVEEVACRM-225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A377DC4" w14:textId="77777777" w:rsidR="00FE7370" w:rsidRPr="00FE7370" w:rsidRDefault="00FE7370" w:rsidP="00FE7370">
            <w:r w:rsidRPr="00FE7370">
              <w:t>ADC-POC Reader Shipping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E0B1DA" w14:textId="77777777" w:rsidR="00FE7370" w:rsidRPr="00FE7370" w:rsidRDefault="00FE7370" w:rsidP="00FE7370">
            <w:r w:rsidRPr="00FE7370">
              <w:t>Complete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013D687" w14:textId="77777777" w:rsidR="00FE7370" w:rsidRPr="00FE7370" w:rsidRDefault="00FE7370" w:rsidP="00FE7370">
            <w:r w:rsidRPr="00FE7370">
              <w:t> </w:t>
            </w:r>
          </w:p>
        </w:tc>
      </w:tr>
      <w:tr w:rsidR="00FE7370" w:rsidRPr="00FE7370" w14:paraId="69359321" w14:textId="77777777" w:rsidTr="00FE7370">
        <w:trPr>
          <w:trHeight w:val="24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1ACEC88" w14:textId="77777777" w:rsidR="00FE7370" w:rsidRPr="00FE7370" w:rsidRDefault="00FE7370" w:rsidP="00FE7370">
            <w:r w:rsidRPr="00FE7370">
              <w:t>SAVEEVACRM-256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1FAE9AF" w14:textId="77777777" w:rsidR="00FE7370" w:rsidRPr="00FE7370" w:rsidRDefault="00FE7370" w:rsidP="00FE7370">
            <w:r w:rsidRPr="00FE7370">
              <w:t>ADC - POC - Add Fields for HDP Reader Limits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1E3B4F8" w14:textId="77777777" w:rsidR="00FE7370" w:rsidRPr="00FE7370" w:rsidRDefault="00FE7370" w:rsidP="00FE7370">
            <w:r w:rsidRPr="00FE7370">
              <w:t>In-Progress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7A25221" w14:textId="77777777" w:rsidR="00FE7370" w:rsidRPr="00FE7370" w:rsidRDefault="00FE7370" w:rsidP="00FE7370">
            <w:r w:rsidRPr="00FE7370">
              <w:t>26-Sep</w:t>
            </w:r>
          </w:p>
        </w:tc>
      </w:tr>
      <w:tr w:rsidR="00FE7370" w:rsidRPr="00FE7370" w14:paraId="19B5F1A4" w14:textId="77777777" w:rsidTr="00FE7370">
        <w:trPr>
          <w:trHeight w:val="72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75A3C58" w14:textId="77777777" w:rsidR="00FE7370" w:rsidRPr="00FE7370" w:rsidRDefault="00FE7370" w:rsidP="00FE7370">
            <w:r w:rsidRPr="00FE7370">
              <w:t>SAVEEVACRM-257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C9D043" w14:textId="77777777" w:rsidR="00FE7370" w:rsidRPr="00FE7370" w:rsidRDefault="00FE7370" w:rsidP="00FE7370">
            <w:r w:rsidRPr="00FE7370">
              <w:t>ADC - POC - Introduce two new fields to manage Reader quantity (annual and order limit) constraints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8478171" w14:textId="77777777" w:rsidR="00FE7370" w:rsidRPr="00FE7370" w:rsidRDefault="00FE7370" w:rsidP="00FE7370">
            <w:r w:rsidRPr="00FE7370">
              <w:t>In-Progress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A3DA37E" w14:textId="77777777" w:rsidR="00FE7370" w:rsidRPr="00FE7370" w:rsidRDefault="00FE7370" w:rsidP="00FE7370">
            <w:r w:rsidRPr="00FE7370">
              <w:t>26-Sep</w:t>
            </w:r>
          </w:p>
        </w:tc>
      </w:tr>
      <w:tr w:rsidR="00FE7370" w:rsidRPr="00FE7370" w14:paraId="5F7D7691" w14:textId="77777777" w:rsidTr="00FE7370">
        <w:trPr>
          <w:trHeight w:val="24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7403E463" w14:textId="77777777" w:rsidR="00FE7370" w:rsidRPr="00FE7370" w:rsidRDefault="00FE7370" w:rsidP="00FE7370">
            <w:r w:rsidRPr="00FE7370">
              <w:t>SAVEEVACRM-240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45D9290" w14:textId="77777777" w:rsidR="00FE7370" w:rsidRPr="00FE7370" w:rsidRDefault="00FE7370" w:rsidP="00FE7370">
            <w:r w:rsidRPr="00FE7370">
              <w:t>FSL 2 Plus GSG Literature Update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24CC8E08" w14:textId="77777777" w:rsidR="00FE7370" w:rsidRPr="00FE7370" w:rsidRDefault="00FE7370" w:rsidP="00FE7370">
            <w:r w:rsidRPr="00FE7370">
              <w:t>Not Started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56719C13" w14:textId="77777777" w:rsidR="00FE7370" w:rsidRPr="00FE7370" w:rsidRDefault="00FE7370" w:rsidP="00FE7370">
            <w:r w:rsidRPr="00FE7370">
              <w:t>29-Sep</w:t>
            </w:r>
          </w:p>
        </w:tc>
      </w:tr>
      <w:tr w:rsidR="00FE7370" w:rsidRPr="00FE7370" w14:paraId="5671B90A" w14:textId="77777777" w:rsidTr="00FE7370">
        <w:trPr>
          <w:trHeight w:val="480"/>
        </w:trPr>
        <w:tc>
          <w:tcPr>
            <w:tcW w:w="18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B3A8791" w14:textId="77777777" w:rsidR="00FE7370" w:rsidRPr="00FE7370" w:rsidRDefault="00FE7370" w:rsidP="00FE7370">
            <w:r w:rsidRPr="00FE7370">
              <w:t>SAVEEVACRM-243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F6FBF49" w14:textId="77777777" w:rsidR="00FE7370" w:rsidRPr="00FE7370" w:rsidRDefault="00FE7370" w:rsidP="00FE7370">
            <w:r w:rsidRPr="00FE7370">
              <w:t>Compliance Order-HCP - add FSL2 Plus sensor to be eligible for orders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0A25DE" w14:textId="77777777" w:rsidR="00FE7370" w:rsidRPr="00FE7370" w:rsidRDefault="00FE7370" w:rsidP="00FE7370">
            <w:r w:rsidRPr="00FE7370">
              <w:t>Complete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495B8107" w14:textId="77777777" w:rsidR="00FE7370" w:rsidRPr="00FE7370" w:rsidRDefault="00FE7370" w:rsidP="00FE7370">
            <w:r w:rsidRPr="00FE7370">
              <w:t> </w:t>
            </w:r>
          </w:p>
        </w:tc>
      </w:tr>
    </w:tbl>
    <w:p w14:paraId="63D4AA1E" w14:textId="77777777" w:rsidR="00FE7370" w:rsidRPr="00FE7370" w:rsidRDefault="00FE7370" w:rsidP="00FE7370">
      <w:r w:rsidRPr="00FE7370">
        <w:t> </w:t>
      </w:r>
    </w:p>
    <w:p w14:paraId="708F39E8" w14:textId="77777777" w:rsidR="00FE7370" w:rsidRPr="00FE7370" w:rsidRDefault="00FE7370" w:rsidP="00FE7370">
      <w:r w:rsidRPr="00FE7370">
        <w:t>-- </w:t>
      </w:r>
    </w:p>
    <w:p w14:paraId="41AD6088" w14:textId="77777777" w:rsidR="00FE7370" w:rsidRPr="00FE7370" w:rsidRDefault="00FE7370" w:rsidP="00FE7370">
      <w:r w:rsidRPr="00FE7370">
        <w:rPr>
          <w:b/>
          <w:bCs/>
        </w:rPr>
        <w:t>Raj Bhattacharjee</w:t>
      </w:r>
    </w:p>
    <w:p w14:paraId="335D26EF" w14:textId="77777777" w:rsidR="00FE7370" w:rsidRPr="00FE7370" w:rsidRDefault="00FE7370" w:rsidP="00FE7370">
      <w:r w:rsidRPr="00FE7370">
        <w:rPr>
          <w:b/>
          <w:bCs/>
          <w:i/>
          <w:iCs/>
        </w:rPr>
        <w:t>Veeva </w:t>
      </w:r>
      <w:r w:rsidRPr="00FE7370">
        <w:rPr>
          <w:b/>
          <w:bCs/>
        </w:rPr>
        <w:t>|</w:t>
      </w:r>
      <w:r w:rsidRPr="00FE7370">
        <w:rPr>
          <w:b/>
          <w:bCs/>
          <w:i/>
          <w:iCs/>
        </w:rPr>
        <w:t> </w:t>
      </w:r>
      <w:r w:rsidRPr="00FE7370">
        <w:rPr>
          <w:i/>
          <w:iCs/>
        </w:rPr>
        <w:t>Practice Manager, Commercial Technical Services</w:t>
      </w:r>
    </w:p>
    <w:p w14:paraId="17AB7D63" w14:textId="77777777" w:rsidR="00FE7370" w:rsidRPr="00FE7370" w:rsidRDefault="00FE7370" w:rsidP="00FE7370">
      <w:r w:rsidRPr="00FE7370">
        <w:t> </w:t>
      </w:r>
    </w:p>
    <w:p w14:paraId="28F5FB49" w14:textId="77777777" w:rsidR="00FE7370" w:rsidRPr="00FE7370" w:rsidRDefault="00FE7370" w:rsidP="00FE7370">
      <w:r w:rsidRPr="00FE7370">
        <w:t> </w:t>
      </w:r>
    </w:p>
    <w:p w14:paraId="7FB5DB75" w14:textId="77777777" w:rsidR="00FE7370" w:rsidRPr="00FE7370" w:rsidRDefault="00FE7370" w:rsidP="00FE7370">
      <w:r w:rsidRPr="00FE7370">
        <w:t>On Mon, Sep 22, 2025 at 3:05</w:t>
      </w:r>
      <w:r w:rsidRPr="00FE7370">
        <w:rPr>
          <w:rFonts w:ascii="Arial" w:hAnsi="Arial" w:cs="Arial"/>
        </w:rPr>
        <w:t> </w:t>
      </w:r>
      <w:r w:rsidRPr="00FE7370">
        <w:t>PM Madnani, Heena &lt;</w:t>
      </w:r>
      <w:hyperlink r:id="rId104" w:history="1">
        <w:r w:rsidRPr="00FE7370">
          <w:rPr>
            <w:rStyle w:val="Hyperlink"/>
          </w:rPr>
          <w:t>heena.madnani@abbott.com</w:t>
        </w:r>
      </w:hyperlink>
      <w:r w:rsidRPr="00FE7370">
        <w:t>&gt; wrote:</w:t>
      </w:r>
    </w:p>
    <w:p w14:paraId="7EB123B1" w14:textId="77777777" w:rsidR="00FE7370" w:rsidRPr="00FE7370" w:rsidRDefault="00FE7370" w:rsidP="00FE7370">
      <w:r w:rsidRPr="00FE7370">
        <w:t>Hello All,</w:t>
      </w:r>
    </w:p>
    <w:p w14:paraId="6CB337CE" w14:textId="77777777" w:rsidR="00FE7370" w:rsidRPr="00FE7370" w:rsidRDefault="00FE7370" w:rsidP="00FE7370">
      <w:r w:rsidRPr="00FE7370">
        <w:lastRenderedPageBreak/>
        <w:t> </w:t>
      </w:r>
    </w:p>
    <w:p w14:paraId="3270D971" w14:textId="77777777" w:rsidR="00FE7370" w:rsidRPr="00FE7370" w:rsidRDefault="00FE7370" w:rsidP="00FE7370">
      <w:r w:rsidRPr="00FE7370">
        <w:t>Happy Monday! I hope everyone had a restful weekend.</w:t>
      </w:r>
    </w:p>
    <w:p w14:paraId="2E52846A" w14:textId="77777777" w:rsidR="00FE7370" w:rsidRPr="00FE7370" w:rsidRDefault="00FE7370" w:rsidP="00FE7370">
      <w:r w:rsidRPr="00FE7370">
        <w:t> </w:t>
      </w:r>
    </w:p>
    <w:p w14:paraId="2EAEB179" w14:textId="77777777" w:rsidR="00FE7370" w:rsidRPr="00FE7370" w:rsidRDefault="00FE7370" w:rsidP="00FE7370">
      <w:r w:rsidRPr="00FE7370">
        <w:t xml:space="preserve">As we prepare for the upcoming release scheduled for October, I’m sharing the finalized list of requirements. </w:t>
      </w:r>
      <w:hyperlink r:id="rId105" w:history="1">
        <w:r w:rsidRPr="00FE7370">
          <w:rPr>
            <w:rStyle w:val="Hyperlink"/>
          </w:rPr>
          <w:t>@Raj Bhattacharjee</w:t>
        </w:r>
      </w:hyperlink>
      <w:r w:rsidRPr="00FE7370">
        <w:t xml:space="preserve"> and </w:t>
      </w:r>
      <w:hyperlink r:id="rId106" w:history="1">
        <w:r w:rsidRPr="00FE7370">
          <w:rPr>
            <w:rStyle w:val="Hyperlink"/>
          </w:rPr>
          <w:t>@Corinne Nagle</w:t>
        </w:r>
      </w:hyperlink>
      <w:r w:rsidRPr="00FE7370">
        <w:t> – the attached Excel file has been updated to reflect our discussions over the last 2 weeks. Attached file includes:</w:t>
      </w:r>
    </w:p>
    <w:p w14:paraId="7EDB360F" w14:textId="77777777" w:rsidR="00FE7370" w:rsidRPr="00FE7370" w:rsidRDefault="00FE7370" w:rsidP="00FE7370">
      <w:r w:rsidRPr="00FE7370">
        <w:t> </w:t>
      </w:r>
    </w:p>
    <w:p w14:paraId="3AB5EC1D" w14:textId="77777777" w:rsidR="00FE7370" w:rsidRPr="00FE7370" w:rsidRDefault="00FE7370" w:rsidP="00FE7370">
      <w:pPr>
        <w:numPr>
          <w:ilvl w:val="0"/>
          <w:numId w:val="2"/>
        </w:numPr>
      </w:pPr>
      <w:r w:rsidRPr="00FE7370">
        <w:t>Detailed requirement descriptions</w:t>
      </w:r>
    </w:p>
    <w:p w14:paraId="702FE861" w14:textId="77777777" w:rsidR="00FE7370" w:rsidRPr="00FE7370" w:rsidRDefault="00FE7370" w:rsidP="00FE7370">
      <w:pPr>
        <w:numPr>
          <w:ilvl w:val="0"/>
          <w:numId w:val="2"/>
        </w:numPr>
      </w:pPr>
      <w:r w:rsidRPr="00FE7370">
        <w:t>Estimated effort for each item (Shared by Veeva team)</w:t>
      </w:r>
    </w:p>
    <w:p w14:paraId="78F2B4E4" w14:textId="77777777" w:rsidR="00FE7370" w:rsidRPr="00FE7370" w:rsidRDefault="00FE7370" w:rsidP="00FE7370">
      <w:pPr>
        <w:numPr>
          <w:ilvl w:val="0"/>
          <w:numId w:val="2"/>
        </w:numPr>
      </w:pPr>
      <w:r w:rsidRPr="00FE7370">
        <w:t>Project timeline, including deliverables from all stakeholders</w:t>
      </w:r>
    </w:p>
    <w:p w14:paraId="12127F26" w14:textId="77777777" w:rsidR="00FE7370" w:rsidRPr="00FE7370" w:rsidRDefault="00FE7370" w:rsidP="00FE7370">
      <w:r w:rsidRPr="00FE7370">
        <w:t> </w:t>
      </w:r>
    </w:p>
    <w:p w14:paraId="6AA49311" w14:textId="77777777" w:rsidR="00FE7370" w:rsidRPr="00FE7370" w:rsidRDefault="00FE7370" w:rsidP="00FE7370">
      <w:r w:rsidRPr="00FE7370">
        <w:t>To ensure a successful deployment, I’d like to highlight the following key milestone dates:</w:t>
      </w:r>
    </w:p>
    <w:p w14:paraId="46AAF135" w14:textId="77777777" w:rsidR="00FE7370" w:rsidRPr="00FE7370" w:rsidRDefault="00FE7370" w:rsidP="00FE7370">
      <w:r w:rsidRPr="00FE7370">
        <w:t> </w:t>
      </w:r>
    </w:p>
    <w:p w14:paraId="26F445AA" w14:textId="77777777" w:rsidR="00FE7370" w:rsidRPr="00FE7370" w:rsidRDefault="00FE7370" w:rsidP="00FE7370">
      <w:pPr>
        <w:numPr>
          <w:ilvl w:val="0"/>
          <w:numId w:val="3"/>
        </w:numPr>
      </w:pPr>
      <w:r w:rsidRPr="00FE7370">
        <w:t>Partial Demo – September 30, 2025 at 10:00 AM PST</w:t>
      </w:r>
    </w:p>
    <w:p w14:paraId="04214235" w14:textId="77777777" w:rsidR="00FE7370" w:rsidRPr="00FE7370" w:rsidRDefault="00FE7370" w:rsidP="00FE7370">
      <w:pPr>
        <w:numPr>
          <w:ilvl w:val="0"/>
          <w:numId w:val="3"/>
        </w:numPr>
      </w:pPr>
      <w:r w:rsidRPr="00FE7370">
        <w:t>Code Migration: Partial to QA – By October 2, 2025 (Contingent on business review of all requirements during the demo)</w:t>
      </w:r>
    </w:p>
    <w:p w14:paraId="0AF5AE9E" w14:textId="77777777" w:rsidR="00FE7370" w:rsidRPr="00FE7370" w:rsidRDefault="00FE7370" w:rsidP="00FE7370">
      <w:pPr>
        <w:numPr>
          <w:ilvl w:val="0"/>
          <w:numId w:val="3"/>
        </w:numPr>
      </w:pPr>
      <w:r w:rsidRPr="00FE7370">
        <w:t>Code Migration: QA to Production – October 17, 2025</w:t>
      </w:r>
    </w:p>
    <w:p w14:paraId="0E38A231" w14:textId="77777777" w:rsidR="00FE7370" w:rsidRPr="00FE7370" w:rsidRDefault="00FE7370" w:rsidP="00FE7370">
      <w:r w:rsidRPr="00FE7370">
        <w:t> </w:t>
      </w:r>
    </w:p>
    <w:p w14:paraId="2DB2ED85" w14:textId="77777777" w:rsidR="00FE7370" w:rsidRPr="00FE7370" w:rsidRDefault="00FE7370" w:rsidP="00FE7370">
      <w:r w:rsidRPr="00FE7370">
        <w:t>Please review the attached file and let me know if you have any questions or need further clarification.</w:t>
      </w:r>
    </w:p>
    <w:p w14:paraId="444ED83D" w14:textId="77777777" w:rsidR="00FE7370" w:rsidRPr="00FE7370" w:rsidRDefault="00FE7370" w:rsidP="00FE7370">
      <w:r w:rsidRPr="00FE7370">
        <w:t> </w:t>
      </w:r>
    </w:p>
    <w:tbl>
      <w:tblPr>
        <w:tblW w:w="1033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39"/>
      </w:tblGrid>
      <w:tr w:rsidR="00FE7370" w:rsidRPr="00FE7370" w14:paraId="361AA44B" w14:textId="77777777" w:rsidTr="00FE7370">
        <w:tc>
          <w:tcPr>
            <w:tcW w:w="1026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p w14:paraId="1FCA7C98" w14:textId="77777777" w:rsidR="00FE7370" w:rsidRPr="00FE7370" w:rsidRDefault="00FE7370" w:rsidP="00FE7370"/>
        </w:tc>
      </w:tr>
      <w:tr w:rsidR="00FE7370" w:rsidRPr="00FE7370" w14:paraId="262B48F3" w14:textId="77777777" w:rsidTr="00FE7370">
        <w:tc>
          <w:tcPr>
            <w:tcW w:w="10267" w:type="dxa"/>
            <w:tcMar>
              <w:top w:w="15" w:type="dxa"/>
              <w:left w:w="15" w:type="dxa"/>
              <w:bottom w:w="15" w:type="dxa"/>
              <w:right w:w="15" w:type="dxa"/>
            </w:tcMar>
            <w:vAlign w:val="center"/>
            <w:hideMark/>
          </w:tcPr>
          <w:tbl>
            <w:tblPr>
              <w:tblW w:w="1023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80"/>
              <w:gridCol w:w="2700"/>
              <w:gridCol w:w="2460"/>
              <w:gridCol w:w="3090"/>
            </w:tblGrid>
            <w:tr w:rsidR="00FE7370" w:rsidRPr="00FE7370" w14:paraId="5431AB2A" w14:textId="77777777">
              <w:tc>
                <w:tcPr>
                  <w:tcW w:w="1650" w:type="dxa"/>
                  <w:tcMar>
                    <w:top w:w="150" w:type="dxa"/>
                    <w:left w:w="0" w:type="dxa"/>
                    <w:bottom w:w="150" w:type="dxa"/>
                    <w:right w:w="330" w:type="dxa"/>
                  </w:tcMar>
                  <w:hideMark/>
                </w:tcPr>
                <w:tbl>
                  <w:tblPr>
                    <w:tblW w:w="165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650"/>
                  </w:tblGrid>
                  <w:tr w:rsidR="00FE7370" w:rsidRPr="00FE7370" w14:paraId="058D1B73" w14:textId="77777777">
                    <w:tc>
                      <w:tcPr>
                        <w:tcW w:w="1650" w:type="dxa"/>
                        <w:vAlign w:val="center"/>
                        <w:hideMark/>
                      </w:tcPr>
                      <w:p w14:paraId="371D9941" w14:textId="754C6402" w:rsidR="00FE7370" w:rsidRPr="00FE7370" w:rsidRDefault="00FE7370" w:rsidP="00FE7370">
                        <w:r w:rsidRPr="00FE7370">
                          <w:drawing>
                            <wp:inline distT="0" distB="0" distL="0" distR="0" wp14:anchorId="43504FA3" wp14:editId="138BCD37">
                              <wp:extent cx="1028700" cy="289560"/>
                              <wp:effectExtent l="0" t="0" r="0" b="0"/>
                              <wp:docPr id="133262475" name="Picture 10" descr="Abbott Logo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x_m_4353046551423725003m_-7301599301496326668m_-7943792679972396085x_m_-9069664470792307127m_-8902845741147071689m_9054183389203980453m_-2868840666109266678Picture 1" descr="Abbott Logo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028700" cy="28956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14:paraId="1162AD2C" w14:textId="77777777" w:rsidR="00FE7370" w:rsidRPr="00FE7370" w:rsidRDefault="00FE7370" w:rsidP="00FE7370"/>
              </w:tc>
              <w:tc>
                <w:tcPr>
                  <w:tcW w:w="2550" w:type="dxa"/>
                  <w:tcMar>
                    <w:top w:w="150" w:type="dxa"/>
                    <w:left w:w="0" w:type="dxa"/>
                    <w:bottom w:w="150" w:type="dxa"/>
                    <w:right w:w="150" w:type="dxa"/>
                  </w:tcMar>
                  <w:hideMark/>
                </w:tcPr>
                <w:tbl>
                  <w:tblPr>
                    <w:tblW w:w="255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50"/>
                  </w:tblGrid>
                  <w:tr w:rsidR="00FE7370" w:rsidRPr="00FE7370" w14:paraId="639A9BD6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119A32C6" w14:textId="77777777" w:rsidR="00FE7370" w:rsidRPr="00FE7370" w:rsidRDefault="00FE7370" w:rsidP="00FE7370">
                        <w:r w:rsidRPr="00FE7370">
                          <w:t>Heena Madnani</w:t>
                        </w:r>
                      </w:p>
                    </w:tc>
                  </w:tr>
                  <w:tr w:rsidR="00FE7370" w:rsidRPr="00FE7370" w14:paraId="25DDF8A3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3D594CA4" w14:textId="77777777" w:rsidR="00FE7370" w:rsidRPr="00FE7370" w:rsidRDefault="00FE7370" w:rsidP="00FE7370">
                        <w:r w:rsidRPr="00FE7370">
                          <w:t>Abbott Diabetes Care</w:t>
                        </w:r>
                      </w:p>
                    </w:tc>
                  </w:tr>
                  <w:tr w:rsidR="00FE7370" w:rsidRPr="00FE7370" w14:paraId="1E564961" w14:textId="77777777">
                    <w:tc>
                      <w:tcPr>
                        <w:tcW w:w="2550" w:type="dxa"/>
                        <w:hideMark/>
                      </w:tcPr>
                      <w:p w14:paraId="4F983C83" w14:textId="77777777" w:rsidR="00FE7370" w:rsidRPr="00FE7370" w:rsidRDefault="00FE7370" w:rsidP="00FE7370">
                        <w:r w:rsidRPr="00FE7370">
                          <w:t>IT Business Analyst</w:t>
                        </w:r>
                      </w:p>
                    </w:tc>
                  </w:tr>
                  <w:tr w:rsidR="00FE7370" w:rsidRPr="00FE7370" w14:paraId="7E879965" w14:textId="77777777">
                    <w:tc>
                      <w:tcPr>
                        <w:tcW w:w="2550" w:type="dxa"/>
                        <w:vAlign w:val="center"/>
                        <w:hideMark/>
                      </w:tcPr>
                      <w:p w14:paraId="6F49D545" w14:textId="77777777" w:rsidR="00FE7370" w:rsidRPr="00FE7370" w:rsidRDefault="00FE7370" w:rsidP="00FE7370"/>
                    </w:tc>
                  </w:tr>
                </w:tbl>
                <w:p w14:paraId="3314B619" w14:textId="77777777" w:rsidR="00FE7370" w:rsidRPr="00FE7370" w:rsidRDefault="00FE7370" w:rsidP="00FE7370"/>
              </w:tc>
              <w:tc>
                <w:tcPr>
                  <w:tcW w:w="2310" w:type="dxa"/>
                  <w:tcMar>
                    <w:top w:w="150" w:type="dxa"/>
                    <w:left w:w="0" w:type="dxa"/>
                    <w:bottom w:w="150" w:type="dxa"/>
                    <w:right w:w="150" w:type="dxa"/>
                  </w:tcMar>
                  <w:hideMark/>
                </w:tcPr>
                <w:tbl>
                  <w:tblPr>
                    <w:tblW w:w="231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10"/>
                  </w:tblGrid>
                  <w:tr w:rsidR="00FE7370" w:rsidRPr="00FE7370" w14:paraId="1320F32C" w14:textId="77777777">
                    <w:tc>
                      <w:tcPr>
                        <w:tcW w:w="0" w:type="auto"/>
                        <w:vAlign w:val="center"/>
                        <w:hideMark/>
                      </w:tcPr>
                      <w:p w14:paraId="3C9AA10B" w14:textId="77777777" w:rsidR="00FE7370" w:rsidRPr="00FE7370" w:rsidRDefault="00FE7370" w:rsidP="00FE7370">
                        <w:r w:rsidRPr="00FE7370">
                          <w:t>Abbott Diabetes Care</w:t>
                        </w:r>
                      </w:p>
                    </w:tc>
                  </w:tr>
                  <w:tr w:rsidR="00FE7370" w:rsidRPr="00FE7370" w14:paraId="7593B300" w14:textId="77777777">
                    <w:tc>
                      <w:tcPr>
                        <w:tcW w:w="2310" w:type="dxa"/>
                        <w:vAlign w:val="center"/>
                        <w:hideMark/>
                      </w:tcPr>
                      <w:p w14:paraId="721DA018" w14:textId="77777777" w:rsidR="00FE7370" w:rsidRPr="00FE7370" w:rsidRDefault="00FE7370" w:rsidP="00FE7370">
                        <w:r w:rsidRPr="00FE7370">
                          <w:t>1420 Harbor Bay Pkwy</w:t>
                        </w:r>
                      </w:p>
                    </w:tc>
                  </w:tr>
                  <w:tr w:rsidR="00FE7370" w:rsidRPr="00FE7370" w14:paraId="42B04CE2" w14:textId="77777777">
                    <w:tc>
                      <w:tcPr>
                        <w:tcW w:w="2310" w:type="dxa"/>
                        <w:vAlign w:val="center"/>
                        <w:hideMark/>
                      </w:tcPr>
                      <w:p w14:paraId="3E46F1A0" w14:textId="77777777" w:rsidR="00FE7370" w:rsidRPr="00FE7370" w:rsidRDefault="00FE7370" w:rsidP="00FE7370">
                        <w:r w:rsidRPr="00FE7370">
                          <w:t>Alameda, CA - 94502</w:t>
                        </w:r>
                      </w:p>
                    </w:tc>
                  </w:tr>
                </w:tbl>
                <w:p w14:paraId="00825811" w14:textId="77777777" w:rsidR="00FE7370" w:rsidRPr="00FE7370" w:rsidRDefault="00FE7370" w:rsidP="00FE7370"/>
              </w:tc>
              <w:tc>
                <w:tcPr>
                  <w:tcW w:w="3090" w:type="dxa"/>
                  <w:tcMar>
                    <w:top w:w="150" w:type="dxa"/>
                    <w:left w:w="0" w:type="dxa"/>
                    <w:bottom w:w="150" w:type="dxa"/>
                    <w:right w:w="0" w:type="dxa"/>
                  </w:tcMar>
                  <w:hideMark/>
                </w:tcPr>
                <w:p w14:paraId="23792F1D" w14:textId="77777777" w:rsidR="00FE7370" w:rsidRPr="00FE7370" w:rsidRDefault="00FE7370" w:rsidP="00FE7370">
                  <w:hyperlink r:id="rId107" w:history="1">
                    <w:r w:rsidRPr="00FE7370">
                      <w:rPr>
                        <w:rStyle w:val="Hyperlink"/>
                      </w:rPr>
                      <w:t>heena.madnani@abbott.com</w:t>
                    </w:r>
                  </w:hyperlink>
                </w:p>
                <w:tbl>
                  <w:tblPr>
                    <w:tblW w:w="309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59"/>
                    <w:gridCol w:w="2831"/>
                  </w:tblGrid>
                  <w:tr w:rsidR="00FE7370" w:rsidRPr="00FE7370" w14:paraId="77684F01" w14:textId="77777777">
                    <w:tc>
                      <w:tcPr>
                        <w:tcW w:w="159" w:type="dxa"/>
                        <w:vAlign w:val="center"/>
                        <w:hideMark/>
                      </w:tcPr>
                      <w:p w14:paraId="7B112215" w14:textId="77777777" w:rsidR="00FE7370" w:rsidRPr="00FE7370" w:rsidRDefault="00FE7370" w:rsidP="00FE7370">
                        <w:r w:rsidRPr="00FE7370">
                          <w:t>M:</w:t>
                        </w:r>
                      </w:p>
                    </w:tc>
                    <w:tc>
                      <w:tcPr>
                        <w:tcW w:w="2931" w:type="dxa"/>
                        <w:vAlign w:val="center"/>
                        <w:hideMark/>
                      </w:tcPr>
                      <w:p w14:paraId="5B556DF6" w14:textId="77777777" w:rsidR="00FE7370" w:rsidRPr="00FE7370" w:rsidRDefault="00FE7370" w:rsidP="00FE7370">
                        <w:r w:rsidRPr="00FE7370">
                          <w:t>+1 (628) 255-6877</w:t>
                        </w:r>
                      </w:p>
                    </w:tc>
                  </w:tr>
                  <w:tr w:rsidR="00FE7370" w:rsidRPr="00FE7370" w14:paraId="0CCFF136" w14:textId="77777777">
                    <w:tc>
                      <w:tcPr>
                        <w:tcW w:w="159" w:type="dxa"/>
                        <w:vAlign w:val="center"/>
                        <w:hideMark/>
                      </w:tcPr>
                      <w:p w14:paraId="77ABD4FE" w14:textId="77777777" w:rsidR="00FE7370" w:rsidRPr="00FE7370" w:rsidRDefault="00FE7370" w:rsidP="00FE7370">
                        <w:r w:rsidRPr="00FE7370">
                          <w:t> </w:t>
                        </w:r>
                      </w:p>
                    </w:tc>
                    <w:tc>
                      <w:tcPr>
                        <w:tcW w:w="2931" w:type="dxa"/>
                        <w:vAlign w:val="center"/>
                        <w:hideMark/>
                      </w:tcPr>
                      <w:p w14:paraId="16170964" w14:textId="77777777" w:rsidR="00FE7370" w:rsidRPr="00FE7370" w:rsidRDefault="00FE7370" w:rsidP="00FE7370">
                        <w:r w:rsidRPr="00FE7370">
                          <w:t> </w:t>
                        </w:r>
                      </w:p>
                    </w:tc>
                  </w:tr>
                  <w:tr w:rsidR="00FE7370" w:rsidRPr="00FE7370" w14:paraId="6B55FDDD" w14:textId="77777777">
                    <w:tc>
                      <w:tcPr>
                        <w:tcW w:w="0" w:type="auto"/>
                        <w:gridSpan w:val="2"/>
                        <w:vAlign w:val="center"/>
                        <w:hideMark/>
                      </w:tcPr>
                      <w:p w14:paraId="20655AB8" w14:textId="77777777" w:rsidR="00FE7370" w:rsidRPr="00FE7370" w:rsidRDefault="00FE7370" w:rsidP="00FE7370"/>
                    </w:tc>
                  </w:tr>
                </w:tbl>
                <w:p w14:paraId="5CF8E9E4" w14:textId="77777777" w:rsidR="00FE7370" w:rsidRPr="00FE7370" w:rsidRDefault="00FE7370" w:rsidP="00FE7370"/>
              </w:tc>
            </w:tr>
          </w:tbl>
          <w:p w14:paraId="10805436" w14:textId="77777777" w:rsidR="00FE7370" w:rsidRPr="00FE7370" w:rsidRDefault="00FE7370" w:rsidP="00FE7370"/>
        </w:tc>
      </w:tr>
    </w:tbl>
    <w:p w14:paraId="659A67FE" w14:textId="77777777" w:rsidR="00FE7370" w:rsidRPr="00FE7370" w:rsidRDefault="00FE7370" w:rsidP="00FE7370">
      <w:r w:rsidRPr="00FE7370">
        <w:t> </w:t>
      </w:r>
    </w:p>
    <w:p w14:paraId="6F9473AE" w14:textId="77777777" w:rsidR="00FE7370" w:rsidRPr="00FE7370" w:rsidRDefault="00FE7370" w:rsidP="00FE7370">
      <w:r w:rsidRPr="00FE7370">
        <w:t> </w:t>
      </w:r>
    </w:p>
    <w:p w14:paraId="2D26D672" w14:textId="77777777" w:rsidR="00FE7370" w:rsidRPr="00FE7370" w:rsidRDefault="00FE7370" w:rsidP="00FE7370">
      <w:r w:rsidRPr="00FE7370">
        <w:lastRenderedPageBreak/>
        <w:t> </w:t>
      </w:r>
    </w:p>
    <w:p w14:paraId="45FD8D2F" w14:textId="77777777" w:rsidR="00FE7370" w:rsidRPr="00FE7370" w:rsidRDefault="00FE7370" w:rsidP="00FE7370">
      <w:r w:rsidRPr="00FE7370">
        <w:t> </w:t>
      </w:r>
    </w:p>
    <w:p w14:paraId="2B1E1FA3" w14:textId="77777777" w:rsidR="00FE7370" w:rsidRPr="00FE7370" w:rsidRDefault="00FE7370" w:rsidP="00FE7370">
      <w:r w:rsidRPr="00FE7370">
        <w:t>--</w:t>
      </w:r>
    </w:p>
    <w:p w14:paraId="3DB088B5" w14:textId="77777777" w:rsidR="00FE7370" w:rsidRPr="00FE7370" w:rsidRDefault="00FE7370" w:rsidP="00FE7370">
      <w:r w:rsidRPr="00FE7370">
        <w:rPr>
          <w:b/>
          <w:bCs/>
        </w:rPr>
        <w:t>Corinne Nagle</w:t>
      </w:r>
    </w:p>
    <w:p w14:paraId="38794F16" w14:textId="77777777" w:rsidR="00FE7370" w:rsidRPr="00FE7370" w:rsidRDefault="00FE7370" w:rsidP="00FE7370">
      <w:r w:rsidRPr="00FE7370">
        <w:t>Managed Services Consultant</w:t>
      </w:r>
    </w:p>
    <w:p w14:paraId="20DBD5D6" w14:textId="77777777" w:rsidR="00FE7370" w:rsidRPr="00FE7370" w:rsidRDefault="00FE7370" w:rsidP="00FE7370">
      <w:r w:rsidRPr="00FE7370">
        <w:rPr>
          <w:b/>
          <w:bCs/>
        </w:rPr>
        <w:t>Veeva Systems</w:t>
      </w:r>
    </w:p>
    <w:p w14:paraId="2CA73A3A" w14:textId="77777777" w:rsidR="00FE7370" w:rsidRPr="00FE7370" w:rsidRDefault="00FE7370" w:rsidP="00FE7370">
      <w:hyperlink r:id="rId108" w:history="1">
        <w:r w:rsidRPr="00FE7370">
          <w:rPr>
            <w:rStyle w:val="Hyperlink"/>
          </w:rPr>
          <w:t>corinne.nagle@veeva.com</w:t>
        </w:r>
      </w:hyperlink>
    </w:p>
    <w:p w14:paraId="2671817D" w14:textId="77777777" w:rsidR="00FE7370" w:rsidRPr="00FE7370" w:rsidRDefault="00FE7370" w:rsidP="00FE7370">
      <w:r w:rsidRPr="00FE7370">
        <w:t> </w:t>
      </w:r>
    </w:p>
    <w:p w14:paraId="6B8157A6" w14:textId="77777777" w:rsidR="00FE7370" w:rsidRPr="00FE7370" w:rsidRDefault="00FE7370" w:rsidP="00FE7370">
      <w:r w:rsidRPr="00FE7370">
        <w:rPr>
          <w:b/>
          <w:bCs/>
          <w:i/>
          <w:iCs/>
        </w:rPr>
        <w:t>Upcoming Out of Office: </w:t>
      </w:r>
    </w:p>
    <w:p w14:paraId="5C0C60D5" w14:textId="77777777" w:rsidR="00FE7370" w:rsidRPr="00FE7370" w:rsidRDefault="00FE7370" w:rsidP="00FE7370"/>
    <w:p w14:paraId="61EBAA03" w14:textId="77777777" w:rsidR="00FE7370" w:rsidRPr="00FE7370" w:rsidRDefault="00FE7370" w:rsidP="00FE7370">
      <w:r w:rsidRPr="00FE7370">
        <w:t> </w:t>
      </w:r>
    </w:p>
    <w:p w14:paraId="28E61EBE" w14:textId="77777777" w:rsidR="00FE7370" w:rsidRPr="00FE7370" w:rsidRDefault="00FE7370" w:rsidP="00FE7370">
      <w:r w:rsidRPr="00FE7370">
        <w:t>--</w:t>
      </w:r>
    </w:p>
    <w:p w14:paraId="1F3616D9" w14:textId="77777777" w:rsidR="00FE7370" w:rsidRPr="00FE7370" w:rsidRDefault="00FE7370" w:rsidP="00FE7370">
      <w:r w:rsidRPr="00FE7370">
        <w:rPr>
          <w:b/>
          <w:bCs/>
        </w:rPr>
        <w:t>Corinne Nagle</w:t>
      </w:r>
    </w:p>
    <w:p w14:paraId="791742AB" w14:textId="77777777" w:rsidR="00FE7370" w:rsidRPr="00FE7370" w:rsidRDefault="00FE7370" w:rsidP="00FE7370">
      <w:r w:rsidRPr="00FE7370">
        <w:t>Managed Services Consultant</w:t>
      </w:r>
    </w:p>
    <w:p w14:paraId="0C659109" w14:textId="77777777" w:rsidR="00FE7370" w:rsidRPr="00FE7370" w:rsidRDefault="00FE7370" w:rsidP="00FE7370">
      <w:r w:rsidRPr="00FE7370">
        <w:rPr>
          <w:b/>
          <w:bCs/>
        </w:rPr>
        <w:t>Veeva Systems</w:t>
      </w:r>
    </w:p>
    <w:p w14:paraId="2F79C3F0" w14:textId="77777777" w:rsidR="00FE7370" w:rsidRPr="00FE7370" w:rsidRDefault="00FE7370" w:rsidP="00FE7370">
      <w:hyperlink r:id="rId109" w:history="1">
        <w:r w:rsidRPr="00FE7370">
          <w:rPr>
            <w:rStyle w:val="Hyperlink"/>
          </w:rPr>
          <w:t>corinne.nagle@veeva.com</w:t>
        </w:r>
      </w:hyperlink>
    </w:p>
    <w:p w14:paraId="6D5E9478" w14:textId="77777777" w:rsidR="00FE7370" w:rsidRPr="00FE7370" w:rsidRDefault="00FE7370" w:rsidP="00FE7370">
      <w:r w:rsidRPr="00FE7370">
        <w:t> </w:t>
      </w:r>
    </w:p>
    <w:p w14:paraId="6072A7F8" w14:textId="77777777" w:rsidR="00FE7370" w:rsidRPr="00FE7370" w:rsidRDefault="00FE7370" w:rsidP="00FE7370">
      <w:r w:rsidRPr="00FE7370">
        <w:rPr>
          <w:b/>
          <w:bCs/>
          <w:i/>
          <w:iCs/>
        </w:rPr>
        <w:t>Upcoming Out of Office: </w:t>
      </w:r>
    </w:p>
    <w:p w14:paraId="29A2AFFC" w14:textId="77777777" w:rsidR="00FE7370" w:rsidRPr="00FE7370" w:rsidRDefault="00FE7370" w:rsidP="00FE7370"/>
    <w:p w14:paraId="614616AF" w14:textId="77777777" w:rsidR="00FE7370" w:rsidRPr="00FE7370" w:rsidRDefault="00FE7370" w:rsidP="00FE7370"/>
    <w:p w14:paraId="58E123FF" w14:textId="77777777" w:rsidR="00FE7370" w:rsidRPr="00FE7370" w:rsidRDefault="00FE7370" w:rsidP="00FE7370">
      <w:r w:rsidRPr="00FE7370">
        <w:t>--</w:t>
      </w:r>
    </w:p>
    <w:p w14:paraId="502EC11B" w14:textId="77777777" w:rsidR="00FE7370" w:rsidRPr="00FE7370" w:rsidRDefault="00FE7370" w:rsidP="00FE7370">
      <w:r w:rsidRPr="00FE7370">
        <w:rPr>
          <w:b/>
          <w:bCs/>
        </w:rPr>
        <w:t>Corinne Nagle</w:t>
      </w:r>
    </w:p>
    <w:p w14:paraId="2CB30FFD" w14:textId="77777777" w:rsidR="00FE7370" w:rsidRPr="00FE7370" w:rsidRDefault="00FE7370" w:rsidP="00FE7370">
      <w:r w:rsidRPr="00FE7370">
        <w:t>Managed Services Consultant</w:t>
      </w:r>
    </w:p>
    <w:p w14:paraId="6C7914F4" w14:textId="77777777" w:rsidR="00FE7370" w:rsidRPr="00FE7370" w:rsidRDefault="00FE7370" w:rsidP="00FE7370">
      <w:r w:rsidRPr="00FE7370">
        <w:rPr>
          <w:b/>
          <w:bCs/>
        </w:rPr>
        <w:t>Veeva Systems</w:t>
      </w:r>
    </w:p>
    <w:p w14:paraId="7C25CFBF" w14:textId="77777777" w:rsidR="00FE7370" w:rsidRPr="00FE7370" w:rsidRDefault="00FE7370" w:rsidP="00FE7370">
      <w:hyperlink r:id="rId110" w:history="1">
        <w:r w:rsidRPr="00FE7370">
          <w:rPr>
            <w:rStyle w:val="Hyperlink"/>
          </w:rPr>
          <w:t>corinne.nagle@veeva.com</w:t>
        </w:r>
      </w:hyperlink>
    </w:p>
    <w:p w14:paraId="519FBD02" w14:textId="77777777" w:rsidR="00FE7370" w:rsidRPr="00FE7370" w:rsidRDefault="00FE7370" w:rsidP="00FE7370"/>
    <w:p w14:paraId="7822E1D8" w14:textId="77777777" w:rsidR="00FE7370" w:rsidRPr="00FE7370" w:rsidRDefault="00FE7370" w:rsidP="00FE7370">
      <w:r w:rsidRPr="00FE7370">
        <w:rPr>
          <w:b/>
          <w:bCs/>
          <w:i/>
          <w:iCs/>
        </w:rPr>
        <w:lastRenderedPageBreak/>
        <w:t>Upcoming Out of Office: </w:t>
      </w:r>
      <w:bookmarkEnd w:id="1"/>
    </w:p>
    <w:p w14:paraId="525B85D6" w14:textId="2B4AC2FC" w:rsidR="006E5239" w:rsidRDefault="006E5239"/>
    <w:sectPr w:rsidR="006E52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F6EBD"/>
    <w:multiLevelType w:val="multilevel"/>
    <w:tmpl w:val="14462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71212F"/>
    <w:multiLevelType w:val="multilevel"/>
    <w:tmpl w:val="78028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F679C4"/>
    <w:multiLevelType w:val="multilevel"/>
    <w:tmpl w:val="4BD0F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160592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1282383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75295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239"/>
    <w:rsid w:val="006E5239"/>
    <w:rsid w:val="00B4044B"/>
    <w:rsid w:val="00FE7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60698FC"/>
  <w15:chartTrackingRefBased/>
  <w15:docId w15:val="{4D9191D1-7EA7-46D9-A5D8-5DCB7717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52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52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52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52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52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52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52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52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52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52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52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52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52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52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52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52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52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52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52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52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52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52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52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52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52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52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52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52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52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73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7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63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ailto:janet.liu@abbott.com" TargetMode="External"/><Relationship Id="rId21" Type="http://schemas.openxmlformats.org/officeDocument/2006/relationships/hyperlink" Target="mailto:corinne.nagle@veeva.com" TargetMode="External"/><Relationship Id="rId42" Type="http://schemas.openxmlformats.org/officeDocument/2006/relationships/hyperlink" Target="mailto:anirudh.sharma1@abbott.com" TargetMode="External"/><Relationship Id="rId47" Type="http://schemas.openxmlformats.org/officeDocument/2006/relationships/hyperlink" Target="mailto:raj.bhattacharjee@veeva.com" TargetMode="External"/><Relationship Id="rId63" Type="http://schemas.openxmlformats.org/officeDocument/2006/relationships/hyperlink" Target="mailto:heena.madnani@abbott.com" TargetMode="External"/><Relationship Id="rId68" Type="http://schemas.openxmlformats.org/officeDocument/2006/relationships/hyperlink" Target="mailto:kannan.gopalan@abbott.com" TargetMode="External"/><Relationship Id="rId84" Type="http://schemas.openxmlformats.org/officeDocument/2006/relationships/hyperlink" Target="mailto:kateryna.novodvorska@abbott.com" TargetMode="External"/><Relationship Id="rId89" Type="http://schemas.openxmlformats.org/officeDocument/2006/relationships/hyperlink" Target="mailto:raj.bhattacharjee@veeva.com" TargetMode="External"/><Relationship Id="rId112" Type="http://schemas.openxmlformats.org/officeDocument/2006/relationships/theme" Target="theme/theme1.xml"/><Relationship Id="rId16" Type="http://schemas.openxmlformats.org/officeDocument/2006/relationships/hyperlink" Target="https://us-phishalarm-ewt.proofpoint.com/EWT/v1/BBM_p3AAtQ!aFT3nYmWJYefrnADtjG2QTdtPvOT_ILy-svjCWBWDiF9isLW0Dy4TscqGk9zfFjO1c-9ZEuHO0GsQZRLnAz4FgWYiRehAlyb3oe-f9bFh5Y--ZFw6y7lsYkAdRUdxJCdMVJqyw$" TargetMode="External"/><Relationship Id="rId107" Type="http://schemas.openxmlformats.org/officeDocument/2006/relationships/hyperlink" Target="mailto:heena.madnani@abbott.com" TargetMode="External"/><Relationship Id="rId11" Type="http://schemas.openxmlformats.org/officeDocument/2006/relationships/hyperlink" Target="mailto:anirudh.sharma1@abbott.com" TargetMode="External"/><Relationship Id="rId32" Type="http://schemas.openxmlformats.org/officeDocument/2006/relationships/hyperlink" Target="mailto:john.howard@veeva.com" TargetMode="External"/><Relationship Id="rId37" Type="http://schemas.openxmlformats.org/officeDocument/2006/relationships/hyperlink" Target="mailto:corinne.nagle@veeva.com" TargetMode="External"/><Relationship Id="rId53" Type="http://schemas.openxmlformats.org/officeDocument/2006/relationships/hyperlink" Target="mailto:corinne.nagle@veeva.com" TargetMode="External"/><Relationship Id="rId58" Type="http://schemas.openxmlformats.org/officeDocument/2006/relationships/hyperlink" Target="mailto:anirudh.sharma1@abbott.com" TargetMode="External"/><Relationship Id="rId74" Type="http://schemas.openxmlformats.org/officeDocument/2006/relationships/hyperlink" Target="mailto:heena.madnani@abbott.com" TargetMode="External"/><Relationship Id="rId79" Type="http://schemas.openxmlformats.org/officeDocument/2006/relationships/hyperlink" Target="mailto:raj.bhattacharjee@veeva.com" TargetMode="External"/><Relationship Id="rId102" Type="http://schemas.openxmlformats.org/officeDocument/2006/relationships/hyperlink" Target="https://us-phishalarm-ewt.proofpoint.com/EWT/v1/BBM_p3AAtQ!aFT3nYmWJYefrhJr81aT48-DkTeFiGI1Uypw1RBQHDbiABwTjnt9cwdq-anF0iD8sl67bttox8aVCSWyepeaCgdJGIcLmPm157v5kWLsjkv0gjCFTOe-joyVFmbzvA$" TargetMode="External"/><Relationship Id="rId5" Type="http://schemas.openxmlformats.org/officeDocument/2006/relationships/image" Target="media/image1.png"/><Relationship Id="rId90" Type="http://schemas.openxmlformats.org/officeDocument/2006/relationships/hyperlink" Target="mailto:corinne.nagle@veeva.com" TargetMode="External"/><Relationship Id="rId95" Type="http://schemas.openxmlformats.org/officeDocument/2006/relationships/hyperlink" Target="mailto:janet.liu@abbott.com" TargetMode="External"/><Relationship Id="rId22" Type="http://schemas.openxmlformats.org/officeDocument/2006/relationships/hyperlink" Target="mailto:jamila.kelley@abbott.com" TargetMode="External"/><Relationship Id="rId27" Type="http://schemas.openxmlformats.org/officeDocument/2006/relationships/hyperlink" Target="mailto:kannan.gopalan@abbott.com" TargetMode="External"/><Relationship Id="rId43" Type="http://schemas.openxmlformats.org/officeDocument/2006/relationships/hyperlink" Target="mailto:muneeshwar.gupta@abbott.com" TargetMode="External"/><Relationship Id="rId48" Type="http://schemas.openxmlformats.org/officeDocument/2006/relationships/image" Target="media/image7.jpeg"/><Relationship Id="rId64" Type="http://schemas.openxmlformats.org/officeDocument/2006/relationships/hyperlink" Target="mailto:corinne.nagle@veeva.com" TargetMode="External"/><Relationship Id="rId69" Type="http://schemas.openxmlformats.org/officeDocument/2006/relationships/hyperlink" Target="mailto:kateryna.novodvorska@abbott.com" TargetMode="External"/><Relationship Id="rId80" Type="http://schemas.openxmlformats.org/officeDocument/2006/relationships/hyperlink" Target="mailto:daniel.raynard@abbott.com" TargetMode="External"/><Relationship Id="rId85" Type="http://schemas.openxmlformats.org/officeDocument/2006/relationships/hyperlink" Target="mailto:anirudh.sharma1@abbott.com" TargetMode="External"/><Relationship Id="rId12" Type="http://schemas.openxmlformats.org/officeDocument/2006/relationships/hyperlink" Target="mailto:heena.madnani@abbott.com" TargetMode="External"/><Relationship Id="rId17" Type="http://schemas.openxmlformats.org/officeDocument/2006/relationships/hyperlink" Target="mailto:raj.bhattacharjee@veeva.com" TargetMode="External"/><Relationship Id="rId33" Type="http://schemas.openxmlformats.org/officeDocument/2006/relationships/hyperlink" Target="mailto:jamila.kelley@abbott.com" TargetMode="External"/><Relationship Id="rId38" Type="http://schemas.openxmlformats.org/officeDocument/2006/relationships/hyperlink" Target="mailto:daniel.raynard@abbott.com" TargetMode="External"/><Relationship Id="rId59" Type="http://schemas.openxmlformats.org/officeDocument/2006/relationships/hyperlink" Target="mailto:muneeshwar.gupta@abbott.com" TargetMode="External"/><Relationship Id="rId103" Type="http://schemas.openxmlformats.org/officeDocument/2006/relationships/hyperlink" Target="mailto:raj.bhattacharjee@veeva.com" TargetMode="External"/><Relationship Id="rId108" Type="http://schemas.openxmlformats.org/officeDocument/2006/relationships/hyperlink" Target="mailto:corinne.nagle@veeva.com" TargetMode="External"/><Relationship Id="rId54" Type="http://schemas.openxmlformats.org/officeDocument/2006/relationships/hyperlink" Target="mailto:daniel.raynard@abbott.com" TargetMode="External"/><Relationship Id="rId70" Type="http://schemas.openxmlformats.org/officeDocument/2006/relationships/hyperlink" Target="mailto:anirudh.sharma1@abbott.com" TargetMode="External"/><Relationship Id="rId75" Type="http://schemas.openxmlformats.org/officeDocument/2006/relationships/hyperlink" Target="mailto:raj.bhattacharjee@veeva.com" TargetMode="External"/><Relationship Id="rId91" Type="http://schemas.openxmlformats.org/officeDocument/2006/relationships/hyperlink" Target="mailto:raj.bhattacharjee@veeva.com" TargetMode="External"/><Relationship Id="rId96" Type="http://schemas.openxmlformats.org/officeDocument/2006/relationships/hyperlink" Target="mailto:kannan.gopalan@abbot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mailto:muneeshwar.gupta@abbott.com" TargetMode="External"/><Relationship Id="rId23" Type="http://schemas.openxmlformats.org/officeDocument/2006/relationships/hyperlink" Target="mailto:heena.madnani@abbott.com" TargetMode="External"/><Relationship Id="rId28" Type="http://schemas.openxmlformats.org/officeDocument/2006/relationships/hyperlink" Target="mailto:kateryna.novodvorska@abbott.com" TargetMode="External"/><Relationship Id="rId36" Type="http://schemas.openxmlformats.org/officeDocument/2006/relationships/hyperlink" Target="mailto:raj.bhattacharjee@veeva.com" TargetMode="External"/><Relationship Id="rId49" Type="http://schemas.openxmlformats.org/officeDocument/2006/relationships/hyperlink" Target="mailto:heena.madnani@abbott.com" TargetMode="External"/><Relationship Id="rId57" Type="http://schemas.openxmlformats.org/officeDocument/2006/relationships/hyperlink" Target="mailto:kateryna.novodvorska@abbott.com" TargetMode="External"/><Relationship Id="rId106" Type="http://schemas.openxmlformats.org/officeDocument/2006/relationships/hyperlink" Target="mailto:corinne.nagle@veeva.com" TargetMode="External"/><Relationship Id="rId10" Type="http://schemas.openxmlformats.org/officeDocument/2006/relationships/hyperlink" Target="mailto:raj.bhattacharjee@veeva.com" TargetMode="External"/><Relationship Id="rId31" Type="http://schemas.openxmlformats.org/officeDocument/2006/relationships/hyperlink" Target="mailto:amanda.peltzman@veeva.com" TargetMode="External"/><Relationship Id="rId44" Type="http://schemas.openxmlformats.org/officeDocument/2006/relationships/hyperlink" Target="mailto:amanda.peltzman@veeva.com" TargetMode="External"/><Relationship Id="rId52" Type="http://schemas.openxmlformats.org/officeDocument/2006/relationships/hyperlink" Target="mailto:heena.madnani@abbott.com" TargetMode="External"/><Relationship Id="rId60" Type="http://schemas.openxmlformats.org/officeDocument/2006/relationships/hyperlink" Target="mailto:amanda.peltzman@veeva.com" TargetMode="External"/><Relationship Id="rId65" Type="http://schemas.openxmlformats.org/officeDocument/2006/relationships/hyperlink" Target="mailto:daniel.raynard@abbott.com" TargetMode="External"/><Relationship Id="rId73" Type="http://schemas.openxmlformats.org/officeDocument/2006/relationships/hyperlink" Target="mailto:john.howard@veeva.com" TargetMode="External"/><Relationship Id="rId78" Type="http://schemas.openxmlformats.org/officeDocument/2006/relationships/hyperlink" Target="mailto:corinne.nagle@veeva.com" TargetMode="External"/><Relationship Id="rId81" Type="http://schemas.openxmlformats.org/officeDocument/2006/relationships/hyperlink" Target="mailto:jamila.kelley@abbott.com" TargetMode="External"/><Relationship Id="rId86" Type="http://schemas.openxmlformats.org/officeDocument/2006/relationships/hyperlink" Target="mailto:muneeshwar.gupta@abbott.com" TargetMode="External"/><Relationship Id="rId94" Type="http://schemas.openxmlformats.org/officeDocument/2006/relationships/hyperlink" Target="mailto:jamila.kelley@abbott.com" TargetMode="External"/><Relationship Id="rId99" Type="http://schemas.openxmlformats.org/officeDocument/2006/relationships/hyperlink" Target="mailto:muneeshwar.gupta@abbott.com" TargetMode="External"/><Relationship Id="rId101" Type="http://schemas.openxmlformats.org/officeDocument/2006/relationships/hyperlink" Target="mailto:john.howard@veeva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orinne.nagle@veeva.com" TargetMode="External"/><Relationship Id="rId13" Type="http://schemas.openxmlformats.org/officeDocument/2006/relationships/hyperlink" Target="mailto:kannan.gopalan@abbott.com" TargetMode="External"/><Relationship Id="rId18" Type="http://schemas.openxmlformats.org/officeDocument/2006/relationships/hyperlink" Target="mailto:anirudh.sharma1@abbott.com" TargetMode="External"/><Relationship Id="rId39" Type="http://schemas.openxmlformats.org/officeDocument/2006/relationships/hyperlink" Target="mailto:janet.liu@abbott.com" TargetMode="External"/><Relationship Id="rId109" Type="http://schemas.openxmlformats.org/officeDocument/2006/relationships/hyperlink" Target="mailto:corinne.nagle@veeva.com" TargetMode="External"/><Relationship Id="rId34" Type="http://schemas.openxmlformats.org/officeDocument/2006/relationships/hyperlink" Target="mailto:heena.madnani@abbott.com" TargetMode="External"/><Relationship Id="rId50" Type="http://schemas.openxmlformats.org/officeDocument/2006/relationships/hyperlink" Target="mailto:jamila.kelley@abbott.com" TargetMode="External"/><Relationship Id="rId55" Type="http://schemas.openxmlformats.org/officeDocument/2006/relationships/hyperlink" Target="mailto:janet.liu@abbott.com" TargetMode="External"/><Relationship Id="rId76" Type="http://schemas.openxmlformats.org/officeDocument/2006/relationships/hyperlink" Target="mailto:heena.madnani@abbott.com" TargetMode="External"/><Relationship Id="rId97" Type="http://schemas.openxmlformats.org/officeDocument/2006/relationships/hyperlink" Target="mailto:kateryna.novodvorska@abbott.com" TargetMode="External"/><Relationship Id="rId104" Type="http://schemas.openxmlformats.org/officeDocument/2006/relationships/hyperlink" Target="mailto:heena.madnani@abbott.com" TargetMode="External"/><Relationship Id="rId7" Type="http://schemas.openxmlformats.org/officeDocument/2006/relationships/image" Target="media/image3.png"/><Relationship Id="rId71" Type="http://schemas.openxmlformats.org/officeDocument/2006/relationships/hyperlink" Target="mailto:muneeshwar.gupta@abbott.com" TargetMode="External"/><Relationship Id="rId92" Type="http://schemas.openxmlformats.org/officeDocument/2006/relationships/hyperlink" Target="mailto:heena.madnani@abbott.com" TargetMode="External"/><Relationship Id="rId2" Type="http://schemas.openxmlformats.org/officeDocument/2006/relationships/styles" Target="styles.xml"/><Relationship Id="rId29" Type="http://schemas.openxmlformats.org/officeDocument/2006/relationships/hyperlink" Target="mailto:anirudh.sharma1@abbott.com" TargetMode="External"/><Relationship Id="rId24" Type="http://schemas.openxmlformats.org/officeDocument/2006/relationships/hyperlink" Target="mailto:raj.bhattacharjee@veeva.com" TargetMode="External"/><Relationship Id="rId40" Type="http://schemas.openxmlformats.org/officeDocument/2006/relationships/hyperlink" Target="mailto:kannan.gopalan@abbott.com" TargetMode="External"/><Relationship Id="rId45" Type="http://schemas.openxmlformats.org/officeDocument/2006/relationships/hyperlink" Target="mailto:john.howard@veeva.com" TargetMode="External"/><Relationship Id="rId66" Type="http://schemas.openxmlformats.org/officeDocument/2006/relationships/hyperlink" Target="mailto:jamila.kelley@abbott.com" TargetMode="External"/><Relationship Id="rId87" Type="http://schemas.openxmlformats.org/officeDocument/2006/relationships/hyperlink" Target="mailto:amanda.peltzman@veeva.com" TargetMode="External"/><Relationship Id="rId110" Type="http://schemas.openxmlformats.org/officeDocument/2006/relationships/hyperlink" Target="mailto:corinne.nagle@veeva.com" TargetMode="External"/><Relationship Id="rId61" Type="http://schemas.openxmlformats.org/officeDocument/2006/relationships/hyperlink" Target="mailto:john.howard@veeva.com" TargetMode="External"/><Relationship Id="rId82" Type="http://schemas.openxmlformats.org/officeDocument/2006/relationships/hyperlink" Target="mailto:janet.liu@abbott.com" TargetMode="External"/><Relationship Id="rId19" Type="http://schemas.openxmlformats.org/officeDocument/2006/relationships/image" Target="media/image5.png"/><Relationship Id="rId14" Type="http://schemas.openxmlformats.org/officeDocument/2006/relationships/hyperlink" Target="mailto:kateryna.novodvorska@abbott.com" TargetMode="External"/><Relationship Id="rId30" Type="http://schemas.openxmlformats.org/officeDocument/2006/relationships/hyperlink" Target="mailto:muneeshwar.gupta@abbott.com" TargetMode="External"/><Relationship Id="rId35" Type="http://schemas.openxmlformats.org/officeDocument/2006/relationships/hyperlink" Target="mailto:jamila.kelley@abbott.com" TargetMode="External"/><Relationship Id="rId56" Type="http://schemas.openxmlformats.org/officeDocument/2006/relationships/hyperlink" Target="mailto:kannan.gopalan@abbott.com" TargetMode="External"/><Relationship Id="rId77" Type="http://schemas.openxmlformats.org/officeDocument/2006/relationships/hyperlink" Target="mailto:heena.madnani@abbott.com" TargetMode="External"/><Relationship Id="rId100" Type="http://schemas.openxmlformats.org/officeDocument/2006/relationships/hyperlink" Target="mailto:amanda.peltzman@veeva.com" TargetMode="External"/><Relationship Id="rId105" Type="http://schemas.openxmlformats.org/officeDocument/2006/relationships/hyperlink" Target="mailto:raj.bhattacharjee@veeva.com" TargetMode="External"/><Relationship Id="rId8" Type="http://schemas.openxmlformats.org/officeDocument/2006/relationships/image" Target="media/image4.png"/><Relationship Id="rId51" Type="http://schemas.openxmlformats.org/officeDocument/2006/relationships/hyperlink" Target="mailto:raj.bhattacharjee@veeva.com" TargetMode="External"/><Relationship Id="rId72" Type="http://schemas.openxmlformats.org/officeDocument/2006/relationships/hyperlink" Target="mailto:amanda.peltzman@veeva.com" TargetMode="External"/><Relationship Id="rId93" Type="http://schemas.openxmlformats.org/officeDocument/2006/relationships/hyperlink" Target="mailto:daniel.raynard@abbott.com" TargetMode="External"/><Relationship Id="rId98" Type="http://schemas.openxmlformats.org/officeDocument/2006/relationships/hyperlink" Target="mailto:anirudh.sharma1@abbott.com" TargetMode="External"/><Relationship Id="rId3" Type="http://schemas.openxmlformats.org/officeDocument/2006/relationships/settings" Target="settings.xml"/><Relationship Id="rId25" Type="http://schemas.openxmlformats.org/officeDocument/2006/relationships/hyperlink" Target="mailto:daniel.raynard@abbott.com" TargetMode="External"/><Relationship Id="rId46" Type="http://schemas.openxmlformats.org/officeDocument/2006/relationships/hyperlink" Target="mailto:jamila.kelley@abbott.com" TargetMode="External"/><Relationship Id="rId67" Type="http://schemas.openxmlformats.org/officeDocument/2006/relationships/hyperlink" Target="mailto:janet.liu@abbott.com" TargetMode="External"/><Relationship Id="rId20" Type="http://schemas.openxmlformats.org/officeDocument/2006/relationships/image" Target="media/image6.png"/><Relationship Id="rId41" Type="http://schemas.openxmlformats.org/officeDocument/2006/relationships/hyperlink" Target="mailto:kateryna.novodvorska@abbott.com" TargetMode="External"/><Relationship Id="rId62" Type="http://schemas.openxmlformats.org/officeDocument/2006/relationships/hyperlink" Target="mailto:raj.bhattacharjee@veeva.com" TargetMode="External"/><Relationship Id="rId83" Type="http://schemas.openxmlformats.org/officeDocument/2006/relationships/hyperlink" Target="mailto:kannan.gopalan@abbott.com" TargetMode="External"/><Relationship Id="rId88" Type="http://schemas.openxmlformats.org/officeDocument/2006/relationships/hyperlink" Target="mailto:john.howard@veeva.com" TargetMode="External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2321</Words>
  <Characters>15231</Characters>
  <Application>Microsoft Office Word</Application>
  <DocSecurity>0</DocSecurity>
  <Lines>634</Lines>
  <Paragraphs>287</Paragraphs>
  <ScaleCrop>false</ScaleCrop>
  <Company>Office 365 Apps for Enterprise 2402 - CAGI</Company>
  <LinksUpToDate>false</LinksUpToDate>
  <CharactersWithSpaces>17265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Anirudh</dc:creator>
  <cp:keywords/>
  <dc:description/>
  <cp:lastModifiedBy>Sharma, Anirudh</cp:lastModifiedBy>
  <cp:revision>2</cp:revision>
  <dcterms:created xsi:type="dcterms:W3CDTF">2025-10-03T17:57:00Z</dcterms:created>
  <dcterms:modified xsi:type="dcterms:W3CDTF">2025-10-03T17:57:00Z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cb06f413-4f0c-4ee3-bfec-eb65031a3243</vt:lpwstr>
  </property>
</Properties>
</file>