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85D6" w14:textId="0C406A30" w:rsidR="006E5239" w:rsidRDefault="006E5239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E366006" wp14:editId="06DE26E4">
            <wp:simplePos x="0" y="0"/>
            <wp:positionH relativeFrom="column">
              <wp:posOffset>0</wp:posOffset>
            </wp:positionH>
            <wp:positionV relativeFrom="paragraph">
              <wp:posOffset>455930</wp:posOffset>
            </wp:positionV>
            <wp:extent cx="6223828" cy="4064169"/>
            <wp:effectExtent l="25400" t="25400" r="25400" b="25400"/>
            <wp:wrapTopAndBottom distT="114300" distB="114300"/>
            <wp:docPr id="4" name="image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A screenshot of a computer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828" cy="406416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 w:rsidR="006E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39"/>
    <w:rsid w:val="006E5239"/>
    <w:rsid w:val="00B4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0698FC"/>
  <w15:chartTrackingRefBased/>
  <w15:docId w15:val="{4D9191D1-7EA7-46D9-A5D8-5DCB7717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>Office 365 Apps for Enterprise 2402 - CAGI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2025-10-03T17:31:00Z</dcterms:created>
  <dcterms:modified xsi:type="dcterms:W3CDTF">2025-10-03T17:31:00Z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cb06f413-4f0c-4ee3-bfec-eb65031a3243</vt:lpwstr>
  </property>
</Properties>
</file>