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AB88" w14:textId="77777777" w:rsidR="00B018C1" w:rsidRPr="00B018C1" w:rsidRDefault="00B018C1" w:rsidP="00B018C1">
      <w:r w:rsidRPr="00B018C1">
        <w:t>1538573217</w:t>
      </w:r>
    </w:p>
    <w:p w14:paraId="07B98363" w14:textId="77777777" w:rsidR="00B018C1" w:rsidRPr="00B018C1" w:rsidRDefault="00B018C1" w:rsidP="00B018C1">
      <w:r w:rsidRPr="00B018C1">
        <w:t> </w:t>
      </w:r>
    </w:p>
    <w:p w14:paraId="72F224A2" w14:textId="77777777" w:rsidR="00B018C1" w:rsidRPr="00B018C1" w:rsidRDefault="00B018C1" w:rsidP="00B018C1">
      <w:r w:rsidRPr="00B018C1">
        <w:rPr>
          <w:b/>
          <w:bCs/>
        </w:rPr>
        <w:t>Sharma, Anirudh</w:t>
      </w:r>
    </w:p>
    <w:p w14:paraId="4E74597B" w14:textId="77777777" w:rsidR="00B018C1" w:rsidRPr="00B018C1" w:rsidRDefault="00B018C1" w:rsidP="00B018C1">
      <w:r w:rsidRPr="00B018C1">
        <w:t>1538573217</w:t>
      </w:r>
    </w:p>
    <w:p w14:paraId="60999C9F" w14:textId="77777777" w:rsidR="00B018C1" w:rsidRPr="00B018C1" w:rsidRDefault="00B018C1" w:rsidP="00B018C1">
      <w:r w:rsidRPr="00B018C1">
        <w:t>DCR Approved</w:t>
      </w:r>
    </w:p>
    <w:p w14:paraId="001A70E8" w14:textId="77777777" w:rsidR="00B018C1" w:rsidRPr="00B018C1" w:rsidRDefault="00B018C1" w:rsidP="00B018C1">
      <w:r w:rsidRPr="00B018C1">
        <w:t> </w:t>
      </w:r>
    </w:p>
    <w:p w14:paraId="116A3266" w14:textId="77777777" w:rsidR="00B018C1" w:rsidRPr="00B018C1" w:rsidRDefault="00B018C1" w:rsidP="00B018C1">
      <w:r w:rsidRPr="00B018C1">
        <w:t>1730742214 - DCR rejected</w:t>
      </w:r>
    </w:p>
    <w:p w14:paraId="321C3CC9" w14:textId="77777777" w:rsidR="00B018C1" w:rsidRPr="00B018C1" w:rsidRDefault="00B018C1" w:rsidP="00B018C1">
      <w:r w:rsidRPr="00B018C1">
        <w:t> </w:t>
      </w:r>
    </w:p>
    <w:p w14:paraId="0054C90A" w14:textId="77777777" w:rsidR="00B018C1" w:rsidRPr="00B018C1" w:rsidRDefault="00B018C1" w:rsidP="00B018C1">
      <w:proofErr w:type="spellStart"/>
      <w:r w:rsidRPr="00B018C1">
        <w:t>LastNCOOrderStatus</w:t>
      </w:r>
      <w:proofErr w:type="spellEnd"/>
      <w:r w:rsidRPr="00B018C1">
        <w:t xml:space="preserve"> what are the list of value this field can hold, where in CRM is it stored</w:t>
      </w:r>
    </w:p>
    <w:p w14:paraId="4FB13E67" w14:textId="77777777" w:rsidR="00B018C1" w:rsidRPr="00B018C1" w:rsidRDefault="00B018C1" w:rsidP="00B018C1">
      <w:r w:rsidRPr="00B018C1">
        <w:t> </w:t>
      </w:r>
    </w:p>
    <w:p w14:paraId="5DB3D0FB" w14:textId="77777777" w:rsidR="00B018C1" w:rsidRPr="00B018C1" w:rsidRDefault="00B018C1" w:rsidP="00B018C1">
      <w:r w:rsidRPr="00B018C1">
        <w:rPr>
          <w:b/>
          <w:bCs/>
        </w:rPr>
        <w:t>Sharma, Anirudh</w:t>
      </w:r>
    </w:p>
    <w:p w14:paraId="5665140F" w14:textId="77777777" w:rsidR="00B018C1" w:rsidRPr="00B018C1" w:rsidRDefault="00B018C1" w:rsidP="00B018C1">
      <w:proofErr w:type="spellStart"/>
      <w:r w:rsidRPr="00B018C1">
        <w:t>LastNCOOrderStatus</w:t>
      </w:r>
      <w:proofErr w:type="spellEnd"/>
      <w:r w:rsidRPr="00B018C1">
        <w:t xml:space="preserve"> what are the list of value this field can hold, where in CRM is it stored</w:t>
      </w:r>
    </w:p>
    <w:p w14:paraId="7EBF6C58" w14:textId="77777777" w:rsidR="00B018C1" w:rsidRPr="00B018C1" w:rsidRDefault="00B018C1" w:rsidP="00B018C1">
      <w:r w:rsidRPr="00B018C1">
        <w:t>Please check it @Anirudh</w:t>
      </w:r>
    </w:p>
    <w:p w14:paraId="10AC7790" w14:textId="77777777" w:rsidR="00B018C1" w:rsidRPr="00B018C1" w:rsidRDefault="00B018C1" w:rsidP="00B018C1">
      <w:r w:rsidRPr="00B018C1">
        <w:t> </w:t>
      </w:r>
    </w:p>
    <w:p w14:paraId="43739213" w14:textId="67ADB189" w:rsidR="00B018C1" w:rsidRPr="00B018C1" w:rsidRDefault="00B018C1" w:rsidP="00B018C1">
      <w:r w:rsidRPr="00B018C1">
        <w:drawing>
          <wp:inline distT="0" distB="0" distL="0" distR="0" wp14:anchorId="328A628E" wp14:editId="1B1DF787">
            <wp:extent cx="5943600" cy="3187065"/>
            <wp:effectExtent l="0" t="0" r="0" b="0"/>
            <wp:docPr id="604580358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7B6AC" w14:textId="77777777" w:rsidR="00B018C1" w:rsidRPr="00B018C1" w:rsidRDefault="00B018C1" w:rsidP="00B018C1">
      <w:r w:rsidRPr="00B018C1">
        <w:t> </w:t>
      </w:r>
    </w:p>
    <w:p w14:paraId="79E7C12B" w14:textId="5F10F7B0" w:rsidR="00B018C1" w:rsidRPr="00B018C1" w:rsidRDefault="00B018C1" w:rsidP="00B018C1">
      <w:r w:rsidRPr="00B018C1">
        <w:lastRenderedPageBreak/>
        <w:drawing>
          <wp:inline distT="0" distB="0" distL="0" distR="0" wp14:anchorId="01F3C1A6" wp14:editId="37B9697F">
            <wp:extent cx="5943600" cy="3343275"/>
            <wp:effectExtent l="0" t="0" r="0" b="9525"/>
            <wp:docPr id="1487645205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82E9" w14:textId="77777777" w:rsidR="00B018C1" w:rsidRPr="00B018C1" w:rsidRDefault="00B018C1" w:rsidP="00B018C1">
      <w:r w:rsidRPr="00B018C1">
        <w:t> </w:t>
      </w:r>
    </w:p>
    <w:p w14:paraId="21ACFAE4" w14:textId="77777777" w:rsidR="00B018C1" w:rsidRPr="00B018C1" w:rsidRDefault="00B018C1" w:rsidP="00B018C1">
      <w:r w:rsidRPr="00B018C1">
        <w:t> </w:t>
      </w:r>
    </w:p>
    <w:p w14:paraId="0421B2EE" w14:textId="77777777" w:rsidR="00B018C1" w:rsidRPr="00B018C1" w:rsidRDefault="00B018C1" w:rsidP="00B018C1">
      <w:r w:rsidRPr="00B018C1">
        <w:t xml:space="preserve">Once the order is placed, until 3 mins till the order is not in Closed - Ready for </w:t>
      </w:r>
      <w:proofErr w:type="spellStart"/>
      <w:r w:rsidRPr="00B018C1">
        <w:t>fullfillment</w:t>
      </w:r>
      <w:proofErr w:type="spellEnd"/>
      <w:r w:rsidRPr="00B018C1">
        <w:t>, user can place a new order.</w:t>
      </w:r>
    </w:p>
    <w:p w14:paraId="1BDA0D7C" w14:textId="77777777" w:rsidR="00B018C1" w:rsidRPr="00B018C1" w:rsidRDefault="00B018C1" w:rsidP="00B018C1">
      <w:r w:rsidRPr="00B018C1">
        <w:t> </w:t>
      </w:r>
    </w:p>
    <w:p w14:paraId="17440A4B" w14:textId="77777777" w:rsidR="00B018C1" w:rsidRPr="00B018C1" w:rsidRDefault="00B018C1" w:rsidP="00B018C1">
      <w:r w:rsidRPr="00B018C1">
        <w:t xml:space="preserve">DCR with New Address logic same issue, what will be the statuses? what </w:t>
      </w:r>
      <w:proofErr w:type="spellStart"/>
      <w:r w:rsidRPr="00B018C1">
        <w:t>LastNCOOrderStatus</w:t>
      </w:r>
      <w:proofErr w:type="spellEnd"/>
      <w:r w:rsidRPr="00B018C1">
        <w:t xml:space="preserve"> values will be there?</w:t>
      </w:r>
    </w:p>
    <w:p w14:paraId="284B9439" w14:textId="77777777" w:rsidR="00B018C1" w:rsidRPr="00B018C1" w:rsidRDefault="00B018C1" w:rsidP="00B018C1">
      <w:r w:rsidRPr="00B018C1">
        <w:t> </w:t>
      </w:r>
    </w:p>
    <w:p w14:paraId="7682124A" w14:textId="77777777" w:rsidR="00B018C1" w:rsidRPr="00B018C1" w:rsidRDefault="00B018C1" w:rsidP="00B018C1">
      <w:r w:rsidRPr="00B018C1">
        <w:t>Reordering is passing? check it is not</w:t>
      </w:r>
    </w:p>
    <w:p w14:paraId="50B42087" w14:textId="77049AF0" w:rsidR="00B018C1" w:rsidRDefault="00B018C1" w:rsidP="00B018C1">
      <w:r w:rsidRPr="00B018C1">
        <w:t> </w:t>
      </w:r>
    </w:p>
    <w:p w14:paraId="73FFF700" w14:textId="77777777" w:rsidR="0084453B" w:rsidRDefault="0084453B" w:rsidP="00B018C1"/>
    <w:sectPr w:rsidR="00844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C1"/>
    <w:rsid w:val="0006504A"/>
    <w:rsid w:val="006421C1"/>
    <w:rsid w:val="0084453B"/>
    <w:rsid w:val="00B0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D2F58D"/>
  <w15:chartTrackingRefBased/>
  <w15:docId w15:val="{69FD62A0-8FB3-4C11-9062-B9880DA4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4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1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7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100</Words>
  <Characters>480</Characters>
  <Application>Microsoft Office Word</Application>
  <DocSecurity>0</DocSecurity>
  <Lines>27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365 Apps for Enterprise 2402 - CAGI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Anirudh</dc:creator>
  <cp:keywords/>
  <dc:description/>
  <cp:lastModifiedBy>Sharma, Anirudh</cp:lastModifiedBy>
  <cp:revision>2</cp:revision>
  <dcterms:created xsi:type="dcterms:W3CDTF">2025-08-20T01:01:00Z</dcterms:created>
  <dcterms:modified xsi:type="dcterms:W3CDTF">2025-08-20T01:57:00Z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507b361d-c495-4f1e-9537-8880115ec1cf</vt:lpwstr>
  </property>
</Properties>
</file>