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613F2" w14:textId="77777777" w:rsidR="00B16348" w:rsidRDefault="00B16348" w:rsidP="00B16348">
      <w:r>
        <w:t>Column description:</w:t>
      </w:r>
    </w:p>
    <w:p w14:paraId="3F480E32" w14:textId="77777777" w:rsidR="00B16348" w:rsidRDefault="00B16348" w:rsidP="00B16348">
      <w:r>
        <w:t xml:space="preserve">1. TAVG, TMIN, </w:t>
      </w:r>
      <w:proofErr w:type="gramStart"/>
      <w:r>
        <w:t>TMAX :</w:t>
      </w:r>
      <w:proofErr w:type="gramEnd"/>
      <w:r>
        <w:t xml:space="preserve"> columns relating to temperature</w:t>
      </w:r>
    </w:p>
    <w:p w14:paraId="4A55617D" w14:textId="77777777" w:rsidR="00B16348" w:rsidRDefault="00B16348" w:rsidP="00B16348">
      <w:r>
        <w:t>2. AWND, WSF</w:t>
      </w:r>
      <w:proofErr w:type="gramStart"/>
      <w:r>
        <w:t>2 :</w:t>
      </w:r>
      <w:proofErr w:type="gramEnd"/>
      <w:r>
        <w:t xml:space="preserve"> columns relating to wind speed (</w:t>
      </w:r>
      <w:proofErr w:type="spellStart"/>
      <w:r>
        <w:t>Avg</w:t>
      </w:r>
      <w:proofErr w:type="spellEnd"/>
      <w:r>
        <w:t xml:space="preserve"> and fastest 2min wind speed respectively)</w:t>
      </w:r>
    </w:p>
    <w:p w14:paraId="0C87DBE0" w14:textId="6DCDA670" w:rsidR="00EC5A64" w:rsidRDefault="00B16348" w:rsidP="00B16348">
      <w:r>
        <w:t>3. WT01, WT</w:t>
      </w:r>
      <w:proofErr w:type="gramStart"/>
      <w:r>
        <w:t>02,...</w:t>
      </w:r>
      <w:proofErr w:type="gramEnd"/>
      <w:r>
        <w:t>., WT22 : columns relating to bad weather conditions</w:t>
      </w:r>
    </w:p>
    <w:sectPr w:rsidR="00EC5A64" w:rsidSect="00624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48"/>
    <w:rsid w:val="00624BB3"/>
    <w:rsid w:val="00B16348"/>
    <w:rsid w:val="00D1572C"/>
    <w:rsid w:val="00EC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507E0"/>
  <w15:chartTrackingRefBased/>
  <w15:docId w15:val="{99C690B9-CE25-384F-A750-20267336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Vishwanathan, Anirudh (Student)</dc:creator>
  <cp:keywords/>
  <dc:description/>
  <cp:lastModifiedBy>Vishwanathan, Anirudh (Student)</cp:lastModifiedBy>
  <cp:revision>1</cp:revision>
  <dcterms:created xsi:type="dcterms:W3CDTF">2021-03-10T12:45:00Z</dcterms:created>
  <dcterms:modified xsi:type="dcterms:W3CDTF">2021-03-10T12:46:00Z</dcterms:modified>
</cp:coreProperties>
</file>