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F17C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Report: Longest Path in a Weighted Directed Acyclic Graph (DAG)</w:t>
      </w:r>
    </w:p>
    <w:p w14:paraId="3A47FC56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6A8445C" w14:textId="77777777" w:rsidR="0042255A" w:rsidRP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describes the implementation of a solution to find the longest path in a Weighted Directed Acyclic Graph (DAG). The task involves calculating the longest path in the graph starting from any node.</w:t>
      </w:r>
    </w:p>
    <w:p w14:paraId="30536473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Problem Statement</w:t>
      </w:r>
    </w:p>
    <w:p w14:paraId="0A416054" w14:textId="77777777" w:rsidR="0042255A" w:rsidRP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 Directed Acyclic Graph (DAG) with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nodes, numbered from 0 to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n-1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graph is represented as an adjacency list where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graph[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list of tuples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(j, w)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representing an edge from node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node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weight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objective is to find the longest path in the graph starting from any node.</w:t>
      </w:r>
    </w:p>
    <w:p w14:paraId="0919341C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Implementation</w:t>
      </w:r>
    </w:p>
    <w:p w14:paraId="26F0D57D" w14:textId="77777777" w:rsidR="0042255A" w:rsidRP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solution includes the following key steps:</w:t>
      </w:r>
    </w:p>
    <w:p w14:paraId="003AE28C" w14:textId="77777777" w:rsidR="0042255A" w:rsidRPr="0042255A" w:rsidRDefault="0042255A" w:rsidP="0042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Topological Sort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topological order of the nodes in the graph.</w:t>
      </w:r>
    </w:p>
    <w:p w14:paraId="6E11C8EF" w14:textId="77777777" w:rsidR="0042255A" w:rsidRPr="0042255A" w:rsidRDefault="0042255A" w:rsidP="0042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Longest Path Calculation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the topological order to compute the longest path distances using dynamic programming.</w:t>
      </w:r>
    </w:p>
    <w:p w14:paraId="3B565BE2" w14:textId="45117297" w:rsidR="0042255A" w:rsidRPr="0042255A" w:rsidRDefault="0042255A" w:rsidP="0042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65D94E" wp14:editId="5DF8DA58">
                <wp:simplePos x="0" y="0"/>
                <wp:positionH relativeFrom="column">
                  <wp:posOffset>-53340</wp:posOffset>
                </wp:positionH>
                <wp:positionV relativeFrom="paragraph">
                  <wp:posOffset>341630</wp:posOffset>
                </wp:positionV>
                <wp:extent cx="2926080" cy="205740"/>
                <wp:effectExtent l="0" t="0" r="26670" b="22860"/>
                <wp:wrapNone/>
                <wp:docPr id="7173590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060A6" id="Rectangle 2" o:spid="_x0000_s1026" style="position:absolute;margin-left:-4.2pt;margin-top:26.9pt;width:230.4pt;height:16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Pr="004225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 Signature</w:t>
      </w:r>
    </w:p>
    <w:p w14:paraId="54099CDE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longest_path</w:t>
      </w:r>
      <w:proofErr w:type="spellEnd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(graph: list) -&gt; int:</w:t>
      </w:r>
    </w:p>
    <w:p w14:paraId="0FD3D2CF" w14:textId="77777777" w:rsidR="0042255A" w:rsidRPr="0042255A" w:rsidRDefault="0042255A" w:rsidP="0042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(list) - A list of lists, where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graph[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tuples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(j, w)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representing an edge from node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node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weight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4B00BA" w14:textId="77777777" w:rsidR="0042255A" w:rsidRPr="0042255A" w:rsidRDefault="0042255A" w:rsidP="0042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The length of the longest path in the graph.</w:t>
      </w:r>
    </w:p>
    <w:p w14:paraId="7467BBE1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</w:t>
      </w:r>
    </w:p>
    <w:p w14:paraId="4A9F9E8C" w14:textId="2AB06A01" w:rsidR="0042255A" w:rsidRPr="0042255A" w:rsidRDefault="0042255A" w:rsidP="0042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DF64FB" wp14:editId="00EBDF23">
                <wp:simplePos x="0" y="0"/>
                <wp:positionH relativeFrom="column">
                  <wp:posOffset>-22860</wp:posOffset>
                </wp:positionH>
                <wp:positionV relativeFrom="paragraph">
                  <wp:posOffset>344805</wp:posOffset>
                </wp:positionV>
                <wp:extent cx="4053840" cy="213360"/>
                <wp:effectExtent l="0" t="0" r="22860" b="15240"/>
                <wp:wrapNone/>
                <wp:docPr id="17553054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D405" id="Rectangle 4" o:spid="_x0000_s1026" style="position:absolute;margin-left:-1.8pt;margin-top:27.15pt;width:319.2pt;height:16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" fillcolor="#4472c4 [3204]" strokecolor="#09101d [484]" strokeweight="1pt"/>
            </w:pict>
          </mc:Fallback>
        </mc:AlternateContent>
      </w:r>
      <w:r w:rsidRPr="004225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Input:</w:t>
      </w:r>
    </w:p>
    <w:p w14:paraId="673E197C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 = [ [(1, 3), (2, 2)], [(3, 4)], [(3, 1)], [] ]</w:t>
      </w:r>
    </w:p>
    <w:p w14:paraId="5464A753" w14:textId="4F0571F9" w:rsidR="0042255A" w:rsidRPr="0042255A" w:rsidRDefault="0042255A" w:rsidP="0042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F246A9" wp14:editId="71E3AB29">
                <wp:simplePos x="0" y="0"/>
                <wp:positionH relativeFrom="column">
                  <wp:posOffset>-15240</wp:posOffset>
                </wp:positionH>
                <wp:positionV relativeFrom="paragraph">
                  <wp:posOffset>519430</wp:posOffset>
                </wp:positionV>
                <wp:extent cx="121920" cy="182880"/>
                <wp:effectExtent l="0" t="0" r="11430" b="26670"/>
                <wp:wrapNone/>
                <wp:docPr id="720828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3893" id="Rectangle 5" o:spid="_x0000_s1026" style="position:absolute;margin-left:-1.2pt;margin-top:40.9pt;width:9.6pt;height:14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" fillcolor="#4472c4 [3204]" strokecolor="#09101d [484]" strokeweight="1pt"/>
            </w:pict>
          </mc:Fallback>
        </mc:AlternateContent>
      </w:r>
      <w:r w:rsidRPr="004225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63955763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734656F0" w14:textId="77777777" w:rsidR="0042255A" w:rsidRP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Explanation: The longest path is from node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0 -&gt; 1 -&gt; 3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total weight of </w:t>
      </w: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+ 4 = 7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5A21AF" w14:textId="77777777" w:rsid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C823D8E" w14:textId="4638EFF3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Files in the Repository</w:t>
      </w:r>
    </w:p>
    <w:p w14:paraId="5B8060E7" w14:textId="77777777" w:rsidR="0042255A" w:rsidRPr="0042255A" w:rsidRDefault="0042255A" w:rsidP="0042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the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longest_path</w:t>
      </w:r>
      <w:proofErr w:type="spellEnd"/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and a script to run the function with a sample input.</w:t>
      </w:r>
    </w:p>
    <w:p w14:paraId="6712628B" w14:textId="77777777" w:rsidR="0042255A" w:rsidRPr="0042255A" w:rsidRDefault="0042255A" w:rsidP="0042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test_main.py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unit tests for the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longest_path</w:t>
      </w:r>
      <w:proofErr w:type="spellEnd"/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using the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</w:t>
      </w:r>
      <w:proofErr w:type="spellEnd"/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framework.</w:t>
      </w:r>
    </w:p>
    <w:p w14:paraId="475B6C86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to Run the Code</w:t>
      </w:r>
    </w:p>
    <w:p w14:paraId="195F3E74" w14:textId="2EBFEF01" w:rsidR="0042255A" w:rsidRPr="0042255A" w:rsidRDefault="0042255A" w:rsidP="0042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40C113" wp14:editId="0E26F0F0">
                <wp:simplePos x="0" y="0"/>
                <wp:positionH relativeFrom="column">
                  <wp:posOffset>396240</wp:posOffset>
                </wp:positionH>
                <wp:positionV relativeFrom="paragraph">
                  <wp:posOffset>297180</wp:posOffset>
                </wp:positionV>
                <wp:extent cx="4762500" cy="373380"/>
                <wp:effectExtent l="0" t="0" r="19050" b="26670"/>
                <wp:wrapNone/>
                <wp:docPr id="12343647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8022" id="Rectangle 6" o:spid="_x0000_s1026" style="position:absolute;margin-left:31.2pt;margin-top:23.4pt;width:375pt;height:29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" fillcolor="#4472c4 [3204]" strokecolor="#09101d [484]" strokeweight="1pt"/>
            </w:pict>
          </mc:Fallback>
        </mc:AlternateContent>
      </w: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2B4E35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https://github.com/your-username/your-repo-name.git</w:t>
      </w:r>
    </w:p>
    <w:p w14:paraId="0F643062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your-repo-name</w:t>
      </w:r>
    </w:p>
    <w:p w14:paraId="11A0CD03" w14:textId="1B87EBCB" w:rsidR="0042255A" w:rsidRPr="0042255A" w:rsidRDefault="0042255A" w:rsidP="0042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6D8FD4" wp14:editId="78CF2225">
                <wp:simplePos x="0" y="0"/>
                <wp:positionH relativeFrom="column">
                  <wp:posOffset>411480</wp:posOffset>
                </wp:positionH>
                <wp:positionV relativeFrom="paragraph">
                  <wp:posOffset>502285</wp:posOffset>
                </wp:positionV>
                <wp:extent cx="1158240" cy="220980"/>
                <wp:effectExtent l="0" t="0" r="22860" b="26670"/>
                <wp:wrapNone/>
                <wp:docPr id="16435404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26B8" id="Rectangle 7" o:spid="_x0000_s1026" style="position:absolute;margin-left:32.4pt;margin-top:39.55pt;width:91.2pt;height:17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" fillcolor="#4472c4 [3204]" strokecolor="#09101d [484]" strokeweight="1pt"/>
            </w:pict>
          </mc:Fallback>
        </mc:AlternateContent>
      </w: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Main Script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see the longest path length for a sample graph:</w:t>
      </w:r>
    </w:p>
    <w:p w14:paraId="318F9A91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</w:t>
      </w:r>
    </w:p>
    <w:p w14:paraId="6D298923" w14:textId="037F30C4" w:rsidR="0042255A" w:rsidRPr="0042255A" w:rsidRDefault="0042255A" w:rsidP="0042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7E823B" wp14:editId="61D17E17">
                <wp:simplePos x="0" y="0"/>
                <wp:positionH relativeFrom="column">
                  <wp:posOffset>426720</wp:posOffset>
                </wp:positionH>
                <wp:positionV relativeFrom="paragraph">
                  <wp:posOffset>513080</wp:posOffset>
                </wp:positionV>
                <wp:extent cx="2423160" cy="190500"/>
                <wp:effectExtent l="0" t="0" r="15240" b="19050"/>
                <wp:wrapNone/>
                <wp:docPr id="11770693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059CD" id="Rectangle 8" o:spid="_x0000_s1026" style="position:absolute;margin-left:33.6pt;margin-top:40.4pt;width:190.8pt;height: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" fillcolor="#4472c4 [3204]" strokecolor="#09101d [484]" strokeweight="1pt"/>
            </w:pict>
          </mc:Fallback>
        </mc:AlternateContent>
      </w:r>
      <w:r w:rsidRPr="00422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Unit Tests</w:t>
      </w: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run the unit tests:</w:t>
      </w:r>
    </w:p>
    <w:p w14:paraId="6B51D338" w14:textId="77777777" w:rsidR="0042255A" w:rsidRPr="0042255A" w:rsidRDefault="0042255A" w:rsidP="0042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</w:t>
      </w:r>
      <w:proofErr w:type="spellEnd"/>
      <w:r w:rsidRPr="004225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test_main.py</w:t>
      </w:r>
    </w:p>
    <w:p w14:paraId="3D20F824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4DC4D07" w14:textId="77777777" w:rsidR="0042255A" w:rsidRP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implementation successfully finds the longest path in a Weighted Directed Acyclic Graph (DAG). The provided unit tests validate the correctness of the solution.</w:t>
      </w:r>
    </w:p>
    <w:p w14:paraId="0283D81E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License</w:t>
      </w:r>
    </w:p>
    <w:p w14:paraId="1706B0D2" w14:textId="77777777" w:rsidR="0042255A" w:rsidRP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licensed under the MIT License.</w:t>
      </w:r>
    </w:p>
    <w:p w14:paraId="76BA2B6D" w14:textId="77777777" w:rsidR="0042255A" w:rsidRPr="0042255A" w:rsidRDefault="0042255A" w:rsidP="00422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Acknowledgments</w:t>
      </w:r>
    </w:p>
    <w:p w14:paraId="5F20DBD9" w14:textId="77777777" w:rsidR="0042255A" w:rsidRDefault="0042255A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was created as part of an assignment to find the longest path in a Weighted Directed Acyclic Graph (DAG).</w:t>
      </w:r>
    </w:p>
    <w:p w14:paraId="0D3F80A5" w14:textId="77777777" w:rsidR="008045AC" w:rsidRDefault="008045AC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6FA5D5" w14:textId="77777777" w:rsidR="008045AC" w:rsidRDefault="008045AC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85AC30" w14:textId="77777777" w:rsidR="008045AC" w:rsidRDefault="008045AC" w:rsidP="0042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34607" w14:textId="0938A397" w:rsidR="008045AC" w:rsidRPr="0042255A" w:rsidRDefault="008045AC" w:rsidP="0042255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8045AC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GITHUB LINK: </w:t>
      </w:r>
      <w:hyperlink r:id="rId5" w:history="1">
        <w:r w:rsidRPr="008045AC">
          <w:rPr>
            <w:rStyle w:val="Hyperlink"/>
            <w:rFonts w:eastAsia="Times New Roman" w:cstheme="minorHAnsi"/>
            <w:b/>
            <w:bCs/>
            <w:kern w:val="0"/>
            <w:sz w:val="40"/>
            <w:szCs w:val="40"/>
            <w:lang w:eastAsia="en-IN"/>
            <w14:ligatures w14:val="none"/>
          </w:rPr>
          <w:t>https://github.com/anirudh01k9/assignment_thapar_scoreme_102003714</w:t>
        </w:r>
      </w:hyperlink>
    </w:p>
    <w:p w14:paraId="21D56874" w14:textId="77777777" w:rsidR="0030372E" w:rsidRDefault="0030372E"/>
    <w:sectPr w:rsidR="0030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6AE5"/>
    <w:multiLevelType w:val="multilevel"/>
    <w:tmpl w:val="4686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B135E"/>
    <w:multiLevelType w:val="multilevel"/>
    <w:tmpl w:val="874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467A5"/>
    <w:multiLevelType w:val="multilevel"/>
    <w:tmpl w:val="09E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35A13"/>
    <w:multiLevelType w:val="multilevel"/>
    <w:tmpl w:val="CE54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153694">
    <w:abstractNumId w:val="0"/>
  </w:num>
  <w:num w:numId="2" w16cid:durableId="1091317304">
    <w:abstractNumId w:val="2"/>
  </w:num>
  <w:num w:numId="3" w16cid:durableId="776952286">
    <w:abstractNumId w:val="1"/>
  </w:num>
  <w:num w:numId="4" w16cid:durableId="258609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2E"/>
    <w:rsid w:val="0030372E"/>
    <w:rsid w:val="0042255A"/>
    <w:rsid w:val="008045AC"/>
    <w:rsid w:val="00F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9E2D"/>
  <w15:chartTrackingRefBased/>
  <w15:docId w15:val="{7E365DA7-4B57-4CD7-A682-A0082318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2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2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255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25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25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5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2255A"/>
  </w:style>
  <w:style w:type="character" w:customStyle="1" w:styleId="hljs-title">
    <w:name w:val="hljs-title"/>
    <w:basedOn w:val="DefaultParagraphFont"/>
    <w:rsid w:val="0042255A"/>
  </w:style>
  <w:style w:type="character" w:customStyle="1" w:styleId="hljs-params">
    <w:name w:val="hljs-params"/>
    <w:basedOn w:val="DefaultParagraphFont"/>
    <w:rsid w:val="0042255A"/>
  </w:style>
  <w:style w:type="character" w:customStyle="1" w:styleId="hljs-builtin">
    <w:name w:val="hljs-built_in"/>
    <w:basedOn w:val="DefaultParagraphFont"/>
    <w:rsid w:val="0042255A"/>
  </w:style>
  <w:style w:type="character" w:customStyle="1" w:styleId="hljs-number">
    <w:name w:val="hljs-number"/>
    <w:basedOn w:val="DefaultParagraphFont"/>
    <w:rsid w:val="0042255A"/>
  </w:style>
  <w:style w:type="character" w:styleId="Hyperlink">
    <w:name w:val="Hyperlink"/>
    <w:basedOn w:val="DefaultParagraphFont"/>
    <w:uiPriority w:val="99"/>
    <w:unhideWhenUsed/>
    <w:rsid w:val="00804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rudh01k9/assignment_thapar_scoreme_102003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Kumar</dc:creator>
  <cp:keywords/>
  <dc:description/>
  <cp:lastModifiedBy>Anirudh Kumar</cp:lastModifiedBy>
  <cp:revision>3</cp:revision>
  <dcterms:created xsi:type="dcterms:W3CDTF">2024-07-09T07:09:00Z</dcterms:created>
  <dcterms:modified xsi:type="dcterms:W3CDTF">2024-07-09T07:14:00Z</dcterms:modified>
</cp:coreProperties>
</file>