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927B" w14:textId="77777777" w:rsidR="00061D97" w:rsidRPr="00061D97" w:rsidRDefault="00061D97" w:rsidP="00061D97">
      <w:r w:rsidRPr="00061D97">
        <w:t>Task 1 – Portfolio Website Design</w:t>
      </w:r>
      <w:r w:rsidRPr="00061D97">
        <w:br/>
        <w:t>You are building a personal portfolio website to showcase your work.</w:t>
      </w:r>
      <w:r w:rsidRPr="00061D97">
        <w:br/>
        <w:t>Requirements:</w:t>
      </w:r>
      <w:r w:rsidRPr="00061D97">
        <w:br/>
        <w:t>• Create sections for About Me, Projects, and Contact.</w:t>
      </w:r>
      <w:r w:rsidRPr="00061D97">
        <w:br/>
        <w:t>• Use AI to:</w:t>
      </w:r>
      <w:r w:rsidRPr="00061D97">
        <w:br/>
        <w:t xml:space="preserve">o Suggest </w:t>
      </w:r>
      <w:proofErr w:type="spellStart"/>
      <w:r w:rsidRPr="00061D97">
        <w:t>color</w:t>
      </w:r>
      <w:proofErr w:type="spellEnd"/>
      <w:r w:rsidRPr="00061D97">
        <w:t xml:space="preserve"> palettes and typography.</w:t>
      </w:r>
      <w:r w:rsidRPr="00061D97">
        <w:br/>
        <w:t>o Create a responsive layout with Grid/Flexbox.</w:t>
      </w:r>
      <w:r w:rsidRPr="00061D97">
        <w:br/>
        <w:t>o Add smooth scrolling navigation</w:t>
      </w:r>
      <w:r w:rsidRPr="00061D97">
        <w:br/>
      </w:r>
      <w:r w:rsidRPr="00061D97">
        <w:br/>
      </w:r>
    </w:p>
    <w:p w14:paraId="47CE3167" w14:textId="3EF40584" w:rsidR="00061D97" w:rsidRPr="00061D97" w:rsidRDefault="00061D97" w:rsidP="00061D97">
      <w:r w:rsidRPr="00061D97">
        <w:drawing>
          <wp:anchor distT="0" distB="0" distL="114300" distR="114300" simplePos="0" relativeHeight="251659264" behindDoc="0" locked="0" layoutInCell="1" allowOverlap="1" wp14:anchorId="73B522F2" wp14:editId="40B2F7B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794760" cy="3103245"/>
            <wp:effectExtent l="0" t="0" r="0" b="1905"/>
            <wp:wrapSquare wrapText="bothSides"/>
            <wp:docPr id="14214367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A2983" w14:textId="77777777" w:rsidR="00061D97" w:rsidRPr="00061D97" w:rsidRDefault="00061D97" w:rsidP="00061D97"/>
    <w:p w14:paraId="54277269" w14:textId="77777777" w:rsidR="00061D97" w:rsidRPr="00061D97" w:rsidRDefault="00061D97" w:rsidP="00061D97"/>
    <w:p w14:paraId="085D0E99" w14:textId="77777777" w:rsidR="00061D97" w:rsidRPr="00061D97" w:rsidRDefault="00061D97" w:rsidP="00061D97"/>
    <w:p w14:paraId="7505BEFF" w14:textId="77777777" w:rsidR="00061D97" w:rsidRPr="00061D97" w:rsidRDefault="00061D97" w:rsidP="00061D97"/>
    <w:p w14:paraId="787D3E69" w14:textId="77777777" w:rsidR="00061D97" w:rsidRPr="00061D97" w:rsidRDefault="00061D97" w:rsidP="00061D97"/>
    <w:p w14:paraId="77D0330F" w14:textId="77777777" w:rsidR="00061D97" w:rsidRPr="00061D97" w:rsidRDefault="00061D97" w:rsidP="00061D97"/>
    <w:p w14:paraId="0943BC77" w14:textId="77777777" w:rsidR="00061D97" w:rsidRPr="00061D97" w:rsidRDefault="00061D97" w:rsidP="00061D97"/>
    <w:p w14:paraId="06A1D802" w14:textId="77777777" w:rsidR="00061D97" w:rsidRPr="00061D97" w:rsidRDefault="00061D97" w:rsidP="00061D97"/>
    <w:p w14:paraId="09E86FBD" w14:textId="77777777" w:rsidR="00061D97" w:rsidRPr="00061D97" w:rsidRDefault="00061D97" w:rsidP="00061D97"/>
    <w:p w14:paraId="3513632D" w14:textId="77777777" w:rsidR="00061D97" w:rsidRPr="00061D97" w:rsidRDefault="00061D97" w:rsidP="00061D97"/>
    <w:p w14:paraId="43D0940F" w14:textId="722526DF" w:rsidR="00061D97" w:rsidRPr="00061D97" w:rsidRDefault="00061D97" w:rsidP="00061D97">
      <w:r w:rsidRPr="00061D97">
        <w:drawing>
          <wp:anchor distT="0" distB="0" distL="114300" distR="114300" simplePos="0" relativeHeight="251660288" behindDoc="1" locked="0" layoutInCell="1" allowOverlap="1" wp14:anchorId="070A980D" wp14:editId="2129190E">
            <wp:simplePos x="0" y="0"/>
            <wp:positionH relativeFrom="column">
              <wp:posOffset>-635</wp:posOffset>
            </wp:positionH>
            <wp:positionV relativeFrom="paragraph">
              <wp:posOffset>90170</wp:posOffset>
            </wp:positionV>
            <wp:extent cx="3798570" cy="3611880"/>
            <wp:effectExtent l="0" t="0" r="0" b="7620"/>
            <wp:wrapTight wrapText="bothSides">
              <wp:wrapPolygon edited="0">
                <wp:start x="0" y="0"/>
                <wp:lineTo x="0" y="21532"/>
                <wp:lineTo x="21448" y="21532"/>
                <wp:lineTo x="21448" y="0"/>
                <wp:lineTo x="0" y="0"/>
              </wp:wrapPolygon>
            </wp:wrapTight>
            <wp:docPr id="4560312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361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CCDB4" w14:textId="77777777" w:rsidR="00061D97" w:rsidRPr="00061D97" w:rsidRDefault="00061D97" w:rsidP="00061D97"/>
    <w:p w14:paraId="52FC4C74" w14:textId="77777777" w:rsidR="00061D97" w:rsidRPr="00061D97" w:rsidRDefault="00061D97" w:rsidP="00061D97"/>
    <w:p w14:paraId="340DE4B8" w14:textId="77777777" w:rsidR="00061D97" w:rsidRPr="00061D97" w:rsidRDefault="00061D97" w:rsidP="00061D97"/>
    <w:p w14:paraId="140C33DF" w14:textId="77777777" w:rsidR="00061D97" w:rsidRPr="00061D97" w:rsidRDefault="00061D97" w:rsidP="00061D97"/>
    <w:p w14:paraId="332EC15D" w14:textId="1851C7F9" w:rsidR="00061D97" w:rsidRPr="00061D97" w:rsidRDefault="00061D97" w:rsidP="00061D97">
      <w:r w:rsidRPr="00061D97">
        <w:lastRenderedPageBreak/>
        <w:br/>
      </w:r>
      <w:r w:rsidRPr="00061D97">
        <w:drawing>
          <wp:inline distT="0" distB="0" distL="0" distR="0" wp14:anchorId="3C77E132" wp14:editId="179A5F96">
            <wp:extent cx="5727700" cy="3956050"/>
            <wp:effectExtent l="0" t="0" r="6350" b="6350"/>
            <wp:docPr id="610210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CDFA" w14:textId="77777777" w:rsidR="00061D97" w:rsidRPr="00061D97" w:rsidRDefault="00061D97" w:rsidP="00061D97"/>
    <w:p w14:paraId="1D36A459" w14:textId="77777777" w:rsidR="00061D97" w:rsidRPr="00061D97" w:rsidRDefault="00061D97" w:rsidP="00061D97">
      <w:proofErr w:type="gramStart"/>
      <w:r w:rsidRPr="00061D97">
        <w:t>Observation :</w:t>
      </w:r>
      <w:proofErr w:type="gramEnd"/>
      <w:r w:rsidRPr="00061D97">
        <w:t xml:space="preserve"> I have observed that I gives me html code that creates my portfolio</w:t>
      </w:r>
    </w:p>
    <w:p w14:paraId="544BAA78" w14:textId="77777777" w:rsidR="00061D97" w:rsidRPr="00061D97" w:rsidRDefault="00061D97" w:rsidP="00061D97"/>
    <w:p w14:paraId="75D7AA03" w14:textId="77777777" w:rsidR="00061D97" w:rsidRPr="00061D97" w:rsidRDefault="00061D97" w:rsidP="00061D97"/>
    <w:p w14:paraId="6DA22EEC" w14:textId="77777777" w:rsidR="00061D97" w:rsidRPr="00061D97" w:rsidRDefault="00061D97" w:rsidP="00061D97"/>
    <w:p w14:paraId="01EEFB11" w14:textId="77777777" w:rsidR="00061D97" w:rsidRPr="00061D97" w:rsidRDefault="00061D97" w:rsidP="00061D97"/>
    <w:p w14:paraId="48225ADF" w14:textId="77777777" w:rsidR="00061D97" w:rsidRPr="00061D97" w:rsidRDefault="00061D97" w:rsidP="00061D97"/>
    <w:p w14:paraId="6904F07B" w14:textId="77777777" w:rsidR="00061D97" w:rsidRPr="00061D97" w:rsidRDefault="00061D97" w:rsidP="00061D97"/>
    <w:p w14:paraId="7D8A9CDC" w14:textId="77777777" w:rsidR="00061D97" w:rsidRPr="00061D97" w:rsidRDefault="00061D97" w:rsidP="00061D97"/>
    <w:p w14:paraId="49B09FA1" w14:textId="77777777" w:rsidR="00061D97" w:rsidRPr="00061D97" w:rsidRDefault="00061D97" w:rsidP="00061D97"/>
    <w:p w14:paraId="17E8B922" w14:textId="77777777" w:rsidR="00061D97" w:rsidRPr="00061D97" w:rsidRDefault="00061D97" w:rsidP="00061D97"/>
    <w:p w14:paraId="5613186E" w14:textId="77777777" w:rsidR="00061D97" w:rsidRPr="00061D97" w:rsidRDefault="00061D97" w:rsidP="00061D97"/>
    <w:p w14:paraId="359D0DF3" w14:textId="77777777" w:rsidR="00061D97" w:rsidRPr="00061D97" w:rsidRDefault="00061D97" w:rsidP="00061D97"/>
    <w:p w14:paraId="652D02E2" w14:textId="77777777" w:rsidR="00061D97" w:rsidRPr="00061D97" w:rsidRDefault="00061D97" w:rsidP="00061D97"/>
    <w:p w14:paraId="0AD48F9E" w14:textId="77777777" w:rsidR="00061D97" w:rsidRPr="00061D97" w:rsidRDefault="00061D97" w:rsidP="00061D97"/>
    <w:p w14:paraId="17964903" w14:textId="77777777" w:rsidR="00061D97" w:rsidRPr="00061D97" w:rsidRDefault="00061D97" w:rsidP="00061D97"/>
    <w:p w14:paraId="7B7BBCCC" w14:textId="77777777" w:rsidR="00061D97" w:rsidRPr="00061D97" w:rsidRDefault="00061D97" w:rsidP="00061D97"/>
    <w:p w14:paraId="5506CD9A" w14:textId="7835FC57" w:rsidR="00061D97" w:rsidRPr="00061D97" w:rsidRDefault="00061D97" w:rsidP="00061D97">
      <w:r w:rsidRPr="00061D97">
        <w:lastRenderedPageBreak/>
        <w:t>Task 2 – Online Store Product Page</w:t>
      </w:r>
      <w:r w:rsidRPr="00061D97">
        <w:br/>
        <w:t>Design a product display page for an online store.</w:t>
      </w:r>
      <w:r w:rsidRPr="00061D97">
        <w:br/>
        <w:t>Requirements:</w:t>
      </w:r>
      <w:r w:rsidRPr="00061D97">
        <w:br/>
        <w:t>• Display product image, title, price, and "Add to Cart" button.</w:t>
      </w:r>
      <w:r w:rsidRPr="00061D97">
        <w:br/>
        <w:t>• Use AI to:</w:t>
      </w:r>
      <w:r w:rsidRPr="00061D97">
        <w:br/>
        <w:t>o Style with BEM methodology.</w:t>
      </w:r>
      <w:r w:rsidRPr="00061D97">
        <w:br/>
        <w:t>o Make layout responsive.</w:t>
      </w:r>
      <w:r w:rsidRPr="00061D97">
        <w:br/>
        <w:t>o Add hover effects and "Add to Cart" alert.</w:t>
      </w:r>
      <w:r w:rsidRPr="00061D97">
        <w:br/>
      </w:r>
      <w:r w:rsidRPr="00061D97">
        <w:br/>
      </w:r>
      <w:r w:rsidRPr="00061D97">
        <w:drawing>
          <wp:inline distT="0" distB="0" distL="0" distR="0" wp14:anchorId="5E071706" wp14:editId="6D6A46C0">
            <wp:extent cx="3943350" cy="3257550"/>
            <wp:effectExtent l="0" t="0" r="0" b="0"/>
            <wp:docPr id="1922874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7194" w14:textId="131CDDAF" w:rsidR="00061D97" w:rsidRPr="00061D97" w:rsidRDefault="00061D97" w:rsidP="00061D97">
      <w:r w:rsidRPr="00061D97">
        <w:drawing>
          <wp:inline distT="0" distB="0" distL="0" distR="0" wp14:anchorId="510B358B" wp14:editId="3E851900">
            <wp:extent cx="3956050" cy="3022600"/>
            <wp:effectExtent l="0" t="0" r="6350" b="6350"/>
            <wp:docPr id="16267533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EC12" w14:textId="77777777" w:rsidR="00061D97" w:rsidRPr="00061D97" w:rsidRDefault="00061D97" w:rsidP="00061D97">
      <w:proofErr w:type="gramStart"/>
      <w:r w:rsidRPr="00061D97">
        <w:t>Observation :</w:t>
      </w:r>
      <w:proofErr w:type="gramEnd"/>
      <w:r w:rsidRPr="00061D97">
        <w:t xml:space="preserve">  I have observed that it creates html code of online store product </w:t>
      </w:r>
      <w:proofErr w:type="gramStart"/>
      <w:r w:rsidRPr="00061D97">
        <w:t>page  by</w:t>
      </w:r>
      <w:proofErr w:type="gramEnd"/>
      <w:r w:rsidRPr="00061D97">
        <w:t xml:space="preserve"> </w:t>
      </w:r>
      <w:proofErr w:type="spellStart"/>
      <w:r w:rsidRPr="00061D97">
        <w:t>bem</w:t>
      </w:r>
      <w:proofErr w:type="spellEnd"/>
      <w:r w:rsidRPr="00061D97">
        <w:t xml:space="preserve"> methodology</w:t>
      </w:r>
    </w:p>
    <w:p w14:paraId="797435F2" w14:textId="77777777" w:rsidR="00061D97" w:rsidRPr="00061D97" w:rsidRDefault="00061D97" w:rsidP="00061D97"/>
    <w:p w14:paraId="7A466E39" w14:textId="77777777" w:rsidR="00061D97" w:rsidRPr="00061D97" w:rsidRDefault="00061D97" w:rsidP="00061D97">
      <w:r w:rsidRPr="00061D97">
        <w:t>Task 3 – Event Registration Form</w:t>
      </w:r>
      <w:r w:rsidRPr="00061D97">
        <w:br/>
        <w:t>Build an event registration form for a conference.</w:t>
      </w:r>
      <w:r w:rsidRPr="00061D97">
        <w:br/>
      </w:r>
      <w:r w:rsidRPr="00061D97">
        <w:lastRenderedPageBreak/>
        <w:t>Requirements:</w:t>
      </w:r>
      <w:r w:rsidRPr="00061D97">
        <w:br/>
        <w:t>• Collect name, email, phone number, and session selection.</w:t>
      </w:r>
      <w:r w:rsidRPr="00061D97">
        <w:br/>
        <w:t>• Use AI to:</w:t>
      </w:r>
      <w:r w:rsidRPr="00061D97">
        <w:br/>
        <w:t>o Add form validation with JavaScript.</w:t>
      </w:r>
      <w:r w:rsidRPr="00061D97">
        <w:br/>
        <w:t>o Make the form accessible with labels and ARIA.</w:t>
      </w:r>
      <w:r w:rsidRPr="00061D97">
        <w:br/>
        <w:t>o Style with a professional look.</w:t>
      </w:r>
    </w:p>
    <w:p w14:paraId="7AFF791D" w14:textId="3D29CCC3" w:rsidR="00061D97" w:rsidRPr="00061D97" w:rsidRDefault="00061D97" w:rsidP="00061D97">
      <w:r w:rsidRPr="00061D97">
        <w:drawing>
          <wp:inline distT="0" distB="0" distL="0" distR="0" wp14:anchorId="3611F2B5" wp14:editId="5324930A">
            <wp:extent cx="5727700" cy="4159250"/>
            <wp:effectExtent l="0" t="0" r="6350" b="0"/>
            <wp:docPr id="17097893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49D8" w14:textId="77777777" w:rsidR="00061D97" w:rsidRPr="00061D97" w:rsidRDefault="00061D97" w:rsidP="00061D97">
      <w:proofErr w:type="gramStart"/>
      <w:r w:rsidRPr="00061D97">
        <w:t>Observation :</w:t>
      </w:r>
      <w:proofErr w:type="gramEnd"/>
      <w:r w:rsidRPr="00061D97">
        <w:t xml:space="preserve"> </w:t>
      </w:r>
    </w:p>
    <w:p w14:paraId="78DBA421" w14:textId="77777777" w:rsidR="00061D97" w:rsidRPr="00061D97" w:rsidRDefault="00061D97" w:rsidP="00061D97">
      <w:r w:rsidRPr="00061D97">
        <w:t>I have Observed that it creates a html code for registration form</w:t>
      </w:r>
    </w:p>
    <w:p w14:paraId="1D347CD4" w14:textId="77777777" w:rsidR="00061D97" w:rsidRPr="00061D97" w:rsidRDefault="00061D97" w:rsidP="00061D97"/>
    <w:p w14:paraId="01A587CB" w14:textId="77777777" w:rsidR="00061D97" w:rsidRPr="00061D97" w:rsidRDefault="00061D97" w:rsidP="00061D97"/>
    <w:p w14:paraId="465721C1" w14:textId="77777777" w:rsidR="00061D97" w:rsidRPr="00061D97" w:rsidRDefault="00061D97" w:rsidP="00061D97"/>
    <w:p w14:paraId="17B6CCFF" w14:textId="77777777" w:rsidR="00061D97" w:rsidRPr="00061D97" w:rsidRDefault="00061D97" w:rsidP="00061D97"/>
    <w:p w14:paraId="5AE31672" w14:textId="77777777" w:rsidR="00061D97" w:rsidRPr="00061D97" w:rsidRDefault="00061D97" w:rsidP="00061D97"/>
    <w:p w14:paraId="54E0FC03" w14:textId="77777777" w:rsidR="00061D97" w:rsidRPr="00061D97" w:rsidRDefault="00061D97" w:rsidP="00061D97"/>
    <w:p w14:paraId="5630EECF" w14:textId="77777777" w:rsidR="00061D97" w:rsidRPr="00061D97" w:rsidRDefault="00061D97" w:rsidP="00061D97"/>
    <w:p w14:paraId="2E464E5F" w14:textId="77777777" w:rsidR="00061D97" w:rsidRPr="00061D97" w:rsidRDefault="00061D97" w:rsidP="00061D97"/>
    <w:p w14:paraId="5A395DD0" w14:textId="77777777" w:rsidR="00061D97" w:rsidRPr="00061D97" w:rsidRDefault="00061D97" w:rsidP="00061D97"/>
    <w:p w14:paraId="65D0E374" w14:textId="77777777" w:rsidR="00061D97" w:rsidRPr="00061D97" w:rsidRDefault="00061D97" w:rsidP="00061D97"/>
    <w:p w14:paraId="19B2D2C0" w14:textId="77777777" w:rsidR="00061D97" w:rsidRPr="00061D97" w:rsidRDefault="00061D97" w:rsidP="00061D97"/>
    <w:p w14:paraId="7C4BE205" w14:textId="77777777" w:rsidR="00061D97" w:rsidRPr="00061D97" w:rsidRDefault="00061D97" w:rsidP="00061D97"/>
    <w:p w14:paraId="062AC498" w14:textId="77777777" w:rsidR="00061D97" w:rsidRPr="00061D97" w:rsidRDefault="00061D97" w:rsidP="00061D97"/>
    <w:p w14:paraId="31C4A88D" w14:textId="77777777" w:rsidR="00061D97" w:rsidRPr="00061D97" w:rsidRDefault="00061D97" w:rsidP="00061D97"/>
    <w:p w14:paraId="6082FEF0" w14:textId="77777777" w:rsidR="00061D97" w:rsidRPr="00061D97" w:rsidRDefault="00061D97" w:rsidP="00061D97"/>
    <w:p w14:paraId="1C7B359A" w14:textId="77777777" w:rsidR="00061D97" w:rsidRPr="00061D97" w:rsidRDefault="00061D97" w:rsidP="00061D97"/>
    <w:p w14:paraId="3DC40473" w14:textId="77777777" w:rsidR="00061D97" w:rsidRPr="00061D97" w:rsidRDefault="00061D97" w:rsidP="00061D97"/>
    <w:p w14:paraId="23EB8FC3" w14:textId="77777777" w:rsidR="00061D97" w:rsidRPr="00061D97" w:rsidRDefault="00061D97" w:rsidP="00061D97"/>
    <w:p w14:paraId="1EF6F978" w14:textId="77777777" w:rsidR="00061D97" w:rsidRPr="00061D97" w:rsidRDefault="00061D97" w:rsidP="00061D97"/>
    <w:p w14:paraId="03CD2AF8" w14:textId="77777777" w:rsidR="00061D97" w:rsidRPr="00061D97" w:rsidRDefault="00061D97" w:rsidP="00061D97"/>
    <w:p w14:paraId="70F60C4F" w14:textId="77777777" w:rsidR="00061D97" w:rsidRPr="00061D97" w:rsidRDefault="00061D97" w:rsidP="00061D97"/>
    <w:p w14:paraId="2A4336F3" w14:textId="77777777" w:rsidR="00061D97" w:rsidRPr="00061D97" w:rsidRDefault="00061D97" w:rsidP="00061D97"/>
    <w:p w14:paraId="6F9FD2AE" w14:textId="77777777" w:rsidR="00061D97" w:rsidRPr="00061D97" w:rsidRDefault="00061D97" w:rsidP="00061D97"/>
    <w:p w14:paraId="61624536" w14:textId="77777777" w:rsidR="00061D97" w:rsidRPr="00061D97" w:rsidRDefault="00061D97" w:rsidP="00061D97">
      <w:r w:rsidRPr="00061D97">
        <w:t>ask Description #4 (Data – Fetch API &amp; Render List with</w:t>
      </w:r>
      <w:r w:rsidRPr="00061D97">
        <w:br/>
        <w:t>Loading/Error States)</w:t>
      </w:r>
      <w:r w:rsidRPr="00061D97">
        <w:br/>
        <w:t>• Task: Fetch JSON from an API and render items to the DOM</w:t>
      </w:r>
      <w:r w:rsidRPr="00061D97">
        <w:br/>
        <w:t>with loading and error UI.</w:t>
      </w:r>
      <w:r w:rsidRPr="00061D97">
        <w:br/>
        <w:t>• Instructions:</w:t>
      </w:r>
      <w:r w:rsidRPr="00061D97">
        <w:br/>
        <w:t xml:space="preserve">o Ask AI to write </w:t>
      </w:r>
      <w:proofErr w:type="gramStart"/>
      <w:r w:rsidRPr="00061D97">
        <w:t>fetch(</w:t>
      </w:r>
      <w:proofErr w:type="gramEnd"/>
      <w:r w:rsidRPr="00061D97">
        <w:t>) logic, create DOM nodes safely,</w:t>
      </w:r>
      <w:r w:rsidRPr="00061D97">
        <w:br/>
        <w:t>and add skeleton/loading text.</w:t>
      </w:r>
    </w:p>
    <w:p w14:paraId="120606F4" w14:textId="77777777" w:rsidR="00061D97" w:rsidRPr="00061D97" w:rsidRDefault="00061D97" w:rsidP="00061D97"/>
    <w:p w14:paraId="0C458C6B" w14:textId="77777777" w:rsidR="00061D97" w:rsidRPr="00061D97" w:rsidRDefault="00061D97" w:rsidP="00061D97"/>
    <w:p w14:paraId="6328AD2D" w14:textId="77777777" w:rsidR="00061D97" w:rsidRPr="00061D97" w:rsidRDefault="00061D97" w:rsidP="00061D97"/>
    <w:p w14:paraId="2A887C0E" w14:textId="77777777" w:rsidR="00061D97" w:rsidRPr="00061D97" w:rsidRDefault="00061D97" w:rsidP="00061D97"/>
    <w:p w14:paraId="510BDD5B" w14:textId="77777777" w:rsidR="00061D97" w:rsidRPr="00061D97" w:rsidRDefault="00061D97" w:rsidP="00061D97"/>
    <w:p w14:paraId="4F37D5B5" w14:textId="77777777" w:rsidR="00061D97" w:rsidRPr="00061D97" w:rsidRDefault="00061D97" w:rsidP="00061D97"/>
    <w:p w14:paraId="2C0E5EF1" w14:textId="2EB25E7F" w:rsidR="00061D97" w:rsidRPr="00061D97" w:rsidRDefault="00061D97" w:rsidP="00061D97">
      <w:r w:rsidRPr="00061D97">
        <w:lastRenderedPageBreak/>
        <w:drawing>
          <wp:inline distT="0" distB="0" distL="0" distR="0" wp14:anchorId="6998E218" wp14:editId="78E61B4D">
            <wp:extent cx="5734050" cy="3289300"/>
            <wp:effectExtent l="0" t="0" r="0" b="6350"/>
            <wp:docPr id="5512999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0364" w14:textId="77777777" w:rsidR="00061D97" w:rsidRPr="00061D97" w:rsidRDefault="00061D97" w:rsidP="00061D97">
      <w:proofErr w:type="gramStart"/>
      <w:r w:rsidRPr="00061D97">
        <w:t>Observation :</w:t>
      </w:r>
      <w:proofErr w:type="gramEnd"/>
      <w:r w:rsidRPr="00061D97">
        <w:t xml:space="preserve"> I have observed that The JavaScript file contains the logic to fetch data from a placeholder API and display it on the HTML page with loading and error handling.</w:t>
      </w:r>
    </w:p>
    <w:p w14:paraId="5C9900B8" w14:textId="77777777" w:rsidR="0073346A" w:rsidRDefault="0073346A"/>
    <w:sectPr w:rsidR="0073346A" w:rsidSect="00061D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97"/>
    <w:rsid w:val="00061D97"/>
    <w:rsid w:val="0073346A"/>
    <w:rsid w:val="0074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7218"/>
  <w15:chartTrackingRefBased/>
  <w15:docId w15:val="{9026AEB3-2040-46F2-8752-73211918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D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D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D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1D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1D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KATANA</cp:lastModifiedBy>
  <cp:revision>1</cp:revision>
  <dcterms:created xsi:type="dcterms:W3CDTF">2025-11-03T06:36:00Z</dcterms:created>
  <dcterms:modified xsi:type="dcterms:W3CDTF">2025-11-03T06:36:00Z</dcterms:modified>
</cp:coreProperties>
</file>