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8D3C" w14:textId="3474DE74" w:rsidR="009F736C" w:rsidRDefault="009F736C" w:rsidP="009F736C">
      <w:pPr>
        <w:jc w:val="center"/>
        <w:rPr>
          <w:lang w:val="en-US"/>
        </w:rPr>
      </w:pPr>
      <w:r w:rsidRPr="009F736C">
        <w:rPr>
          <w:sz w:val="44"/>
          <w:szCs w:val="44"/>
          <w:lang w:val="en-US"/>
        </w:rPr>
        <w:t>Assignment 17.3</w:t>
      </w:r>
    </w:p>
    <w:p w14:paraId="049936C1" w14:textId="41B7F14A" w:rsidR="0073346A" w:rsidRDefault="009F736C">
      <w:pPr>
        <w:rPr>
          <w:lang w:val="en-US"/>
        </w:rPr>
      </w:pPr>
      <w:r>
        <w:rPr>
          <w:lang w:val="en-US"/>
        </w:rPr>
        <w:t>Task 1:</w:t>
      </w:r>
    </w:p>
    <w:p w14:paraId="2B6A0E5D" w14:textId="0E2C7CD3" w:rsidR="009F736C" w:rsidRDefault="009F736C">
      <w:pPr>
        <w:rPr>
          <w:lang w:val="en-US"/>
        </w:rPr>
      </w:pPr>
      <w:r>
        <w:rPr>
          <w:lang w:val="en-US"/>
        </w:rPr>
        <w:t>Prompt:</w:t>
      </w:r>
      <w:r w:rsidRPr="009F736C">
        <w:t xml:space="preserve"> </w:t>
      </w:r>
      <w:r>
        <w:t>Generate a code for this question</w:t>
      </w:r>
    </w:p>
    <w:p w14:paraId="478E1F92" w14:textId="7A62B7D8" w:rsidR="009F736C" w:rsidRDefault="009F736C">
      <w:pPr>
        <w:rPr>
          <w:lang w:val="en-US"/>
        </w:rPr>
      </w:pPr>
      <w:r>
        <w:rPr>
          <w:lang w:val="en-US"/>
        </w:rPr>
        <w:t>Code and Output:</w:t>
      </w:r>
    </w:p>
    <w:p w14:paraId="347DD7E9" w14:textId="6D8A0B01" w:rsidR="009F736C" w:rsidRDefault="009F736C">
      <w:pPr>
        <w:rPr>
          <w:lang w:val="en-US"/>
        </w:rPr>
      </w:pPr>
      <w:r w:rsidRPr="009F736C">
        <w:rPr>
          <w:lang w:val="en-US"/>
        </w:rPr>
        <w:drawing>
          <wp:inline distT="0" distB="0" distL="0" distR="0" wp14:anchorId="63D51514" wp14:editId="7B4CCC57">
            <wp:extent cx="6645910" cy="5531485"/>
            <wp:effectExtent l="0" t="0" r="2540" b="0"/>
            <wp:docPr id="17292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7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D70" w14:textId="38F6823A" w:rsidR="009F736C" w:rsidRDefault="009F736C">
      <w:r>
        <w:rPr>
          <w:lang w:val="en-US"/>
        </w:rPr>
        <w:t>Observation:</w:t>
      </w:r>
      <w:r w:rsidRPr="009F736C">
        <w:t xml:space="preserve"> </w:t>
      </w:r>
      <w:r w:rsidRPr="009F736C">
        <w:t>The script successfully cleans social media posts by removing noise, handling missing values, converting timestamps, and eliminating duplicate spam entries.</w:t>
      </w:r>
    </w:p>
    <w:p w14:paraId="0C250586" w14:textId="77777777" w:rsidR="009F736C" w:rsidRDefault="009F736C"/>
    <w:p w14:paraId="6AD82E6E" w14:textId="77777777" w:rsidR="009F736C" w:rsidRDefault="009F736C"/>
    <w:p w14:paraId="22049314" w14:textId="77777777" w:rsidR="009F736C" w:rsidRDefault="009F736C"/>
    <w:p w14:paraId="09CBBB28" w14:textId="77777777" w:rsidR="009F736C" w:rsidRDefault="009F736C"/>
    <w:p w14:paraId="558AE3EF" w14:textId="77777777" w:rsidR="009F736C" w:rsidRDefault="009F736C"/>
    <w:p w14:paraId="46264342" w14:textId="77777777" w:rsidR="009F736C" w:rsidRDefault="009F736C"/>
    <w:p w14:paraId="21383C09" w14:textId="77777777" w:rsidR="009F736C" w:rsidRDefault="009F736C"/>
    <w:p w14:paraId="62456BA5" w14:textId="24DC4897" w:rsidR="009F736C" w:rsidRDefault="009F736C">
      <w:r>
        <w:lastRenderedPageBreak/>
        <w:t>Task 2:</w:t>
      </w:r>
    </w:p>
    <w:p w14:paraId="03B98A0F" w14:textId="0CFBB0B4" w:rsidR="009F736C" w:rsidRDefault="009F736C">
      <w:r>
        <w:t>Prompt:</w:t>
      </w:r>
      <w:r w:rsidRPr="009F736C">
        <w:t xml:space="preserve"> </w:t>
      </w:r>
      <w:r>
        <w:t>Generate a code for this question</w:t>
      </w:r>
    </w:p>
    <w:p w14:paraId="3CA01A28" w14:textId="45EDE55B" w:rsidR="009F736C" w:rsidRDefault="009F736C">
      <w:r>
        <w:t>Code and Output:</w:t>
      </w:r>
    </w:p>
    <w:p w14:paraId="4510793F" w14:textId="57624FFC" w:rsidR="009F736C" w:rsidRDefault="009F736C">
      <w:pPr>
        <w:rPr>
          <w:lang w:val="en-US"/>
        </w:rPr>
      </w:pPr>
      <w:r w:rsidRPr="009F736C">
        <w:rPr>
          <w:lang w:val="en-US"/>
        </w:rPr>
        <w:drawing>
          <wp:inline distT="0" distB="0" distL="0" distR="0" wp14:anchorId="71A35D45" wp14:editId="722DA8F8">
            <wp:extent cx="6645910" cy="4958715"/>
            <wp:effectExtent l="0" t="0" r="2540" b="0"/>
            <wp:docPr id="69696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7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B741" w14:textId="72279670" w:rsidR="009F736C" w:rsidRPr="009F736C" w:rsidRDefault="009F736C" w:rsidP="009F736C">
      <w:r>
        <w:rPr>
          <w:lang w:val="en-US"/>
        </w:rPr>
        <w:t>Observation:</w:t>
      </w:r>
      <w:r w:rsidRPr="009F736C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Pr="009F736C">
        <w:t>The financial preprocessing code effectively handles missing values, generates lag-based return features, normalizes volume, and removes extreme outliers using the IQR method.</w:t>
      </w:r>
    </w:p>
    <w:p w14:paraId="1DF90731" w14:textId="214F16BA" w:rsidR="009F736C" w:rsidRDefault="009F736C">
      <w:pPr>
        <w:rPr>
          <w:lang w:val="en-US"/>
        </w:rPr>
      </w:pPr>
    </w:p>
    <w:p w14:paraId="0E4BE8AD" w14:textId="77777777" w:rsidR="009F736C" w:rsidRDefault="009F736C">
      <w:pPr>
        <w:rPr>
          <w:lang w:val="en-US"/>
        </w:rPr>
      </w:pPr>
    </w:p>
    <w:p w14:paraId="12C7C70A" w14:textId="77777777" w:rsidR="009F736C" w:rsidRDefault="009F736C">
      <w:pPr>
        <w:rPr>
          <w:lang w:val="en-US"/>
        </w:rPr>
      </w:pPr>
    </w:p>
    <w:p w14:paraId="4118E3C4" w14:textId="77777777" w:rsidR="009F736C" w:rsidRDefault="009F736C">
      <w:pPr>
        <w:rPr>
          <w:lang w:val="en-US"/>
        </w:rPr>
      </w:pPr>
    </w:p>
    <w:p w14:paraId="16A34BAE" w14:textId="77777777" w:rsidR="009F736C" w:rsidRDefault="009F736C">
      <w:pPr>
        <w:rPr>
          <w:lang w:val="en-US"/>
        </w:rPr>
      </w:pPr>
    </w:p>
    <w:p w14:paraId="050D6D67" w14:textId="77777777" w:rsidR="009F736C" w:rsidRDefault="009F736C">
      <w:pPr>
        <w:rPr>
          <w:lang w:val="en-US"/>
        </w:rPr>
      </w:pPr>
    </w:p>
    <w:p w14:paraId="5799394A" w14:textId="77777777" w:rsidR="009F736C" w:rsidRDefault="009F736C">
      <w:pPr>
        <w:rPr>
          <w:lang w:val="en-US"/>
        </w:rPr>
      </w:pPr>
    </w:p>
    <w:p w14:paraId="71305599" w14:textId="77777777" w:rsidR="009F736C" w:rsidRDefault="009F736C">
      <w:pPr>
        <w:rPr>
          <w:lang w:val="en-US"/>
        </w:rPr>
      </w:pPr>
    </w:p>
    <w:p w14:paraId="4073BC4F" w14:textId="77777777" w:rsidR="009F736C" w:rsidRDefault="009F736C">
      <w:pPr>
        <w:rPr>
          <w:lang w:val="en-US"/>
        </w:rPr>
      </w:pPr>
    </w:p>
    <w:p w14:paraId="6BD60378" w14:textId="77777777" w:rsidR="009F736C" w:rsidRDefault="009F736C">
      <w:pPr>
        <w:rPr>
          <w:lang w:val="en-US"/>
        </w:rPr>
      </w:pPr>
    </w:p>
    <w:p w14:paraId="74E5A556" w14:textId="666C1CF9" w:rsidR="009F736C" w:rsidRDefault="009F736C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0EFBA932" w14:textId="56ABCE1C" w:rsidR="009F736C" w:rsidRDefault="009F736C">
      <w:pPr>
        <w:rPr>
          <w:lang w:val="en-US"/>
        </w:rPr>
      </w:pPr>
      <w:r>
        <w:rPr>
          <w:lang w:val="en-US"/>
        </w:rPr>
        <w:t>Prompt:</w:t>
      </w:r>
      <w:r w:rsidRPr="009F736C">
        <w:t xml:space="preserve"> </w:t>
      </w:r>
      <w:r>
        <w:t>Generate a code for this question</w:t>
      </w:r>
    </w:p>
    <w:p w14:paraId="0F15F27E" w14:textId="3A638358" w:rsidR="009F736C" w:rsidRDefault="009F736C">
      <w:pPr>
        <w:rPr>
          <w:lang w:val="en-US"/>
        </w:rPr>
      </w:pPr>
      <w:r>
        <w:rPr>
          <w:lang w:val="en-US"/>
        </w:rPr>
        <w:t>Code and Output:</w:t>
      </w:r>
    </w:p>
    <w:p w14:paraId="3BD2AC5F" w14:textId="2FA72C2B" w:rsidR="009F736C" w:rsidRDefault="009F736C">
      <w:pPr>
        <w:rPr>
          <w:lang w:val="en-US"/>
        </w:rPr>
      </w:pPr>
      <w:r w:rsidRPr="009F736C">
        <w:rPr>
          <w:lang w:val="en-US"/>
        </w:rPr>
        <w:drawing>
          <wp:inline distT="0" distB="0" distL="0" distR="0" wp14:anchorId="3B563361" wp14:editId="54232436">
            <wp:extent cx="6645910" cy="4004310"/>
            <wp:effectExtent l="0" t="0" r="2540" b="0"/>
            <wp:docPr id="19533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4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5F89" w14:textId="793CD21F" w:rsidR="009F736C" w:rsidRDefault="009F736C">
      <w:r>
        <w:rPr>
          <w:lang w:val="en-US"/>
        </w:rPr>
        <w:t>Observation:</w:t>
      </w:r>
      <w:r w:rsidRPr="009F736C">
        <w:t xml:space="preserve"> </w:t>
      </w:r>
      <w:r w:rsidRPr="009F736C">
        <w:t>The IoT data script efficiently smooths sensor drift, fills missing values, scales numeric readings, and encodes categorical sensor IDs for analysis.</w:t>
      </w:r>
    </w:p>
    <w:p w14:paraId="24926D2B" w14:textId="77777777" w:rsidR="009F736C" w:rsidRDefault="009F736C"/>
    <w:p w14:paraId="700CF30F" w14:textId="77777777" w:rsidR="009F736C" w:rsidRDefault="009F736C"/>
    <w:p w14:paraId="05CFF221" w14:textId="77777777" w:rsidR="009F736C" w:rsidRDefault="009F736C"/>
    <w:p w14:paraId="35B4DA38" w14:textId="77777777" w:rsidR="009F736C" w:rsidRDefault="009F736C"/>
    <w:p w14:paraId="6D0AC29A" w14:textId="77777777" w:rsidR="009F736C" w:rsidRDefault="009F736C"/>
    <w:p w14:paraId="19E71233" w14:textId="77777777" w:rsidR="009F736C" w:rsidRDefault="009F736C"/>
    <w:p w14:paraId="547CE36C" w14:textId="77777777" w:rsidR="009F736C" w:rsidRDefault="009F736C"/>
    <w:p w14:paraId="29B9D489" w14:textId="77777777" w:rsidR="009F736C" w:rsidRDefault="009F736C"/>
    <w:p w14:paraId="06D4745D" w14:textId="77777777" w:rsidR="009F736C" w:rsidRDefault="009F736C"/>
    <w:p w14:paraId="28B15ACD" w14:textId="77777777" w:rsidR="009F736C" w:rsidRDefault="009F736C"/>
    <w:p w14:paraId="76FA88E2" w14:textId="77777777" w:rsidR="009F736C" w:rsidRDefault="009F736C"/>
    <w:p w14:paraId="4755A57F" w14:textId="77777777" w:rsidR="009F736C" w:rsidRDefault="009F736C"/>
    <w:p w14:paraId="09ACAD74" w14:textId="77777777" w:rsidR="009F736C" w:rsidRDefault="009F736C"/>
    <w:p w14:paraId="43C10FCD" w14:textId="30E8BDE7" w:rsidR="009F736C" w:rsidRDefault="009F736C">
      <w:r>
        <w:lastRenderedPageBreak/>
        <w:t>Task 4:</w:t>
      </w:r>
    </w:p>
    <w:p w14:paraId="3FD6D802" w14:textId="024D4306" w:rsidR="009F736C" w:rsidRDefault="009F736C">
      <w:r>
        <w:t>Prompt: Generate a code for this question</w:t>
      </w:r>
    </w:p>
    <w:p w14:paraId="41C15AE4" w14:textId="1134EEA6" w:rsidR="009F736C" w:rsidRDefault="009F736C">
      <w:r>
        <w:t>Code and Output:</w:t>
      </w:r>
    </w:p>
    <w:p w14:paraId="1D22C513" w14:textId="6187AAF9" w:rsidR="009F736C" w:rsidRDefault="009F736C">
      <w:r w:rsidRPr="009F736C">
        <w:drawing>
          <wp:inline distT="0" distB="0" distL="0" distR="0" wp14:anchorId="2CB6EFF9" wp14:editId="50116846">
            <wp:extent cx="6645910" cy="5184775"/>
            <wp:effectExtent l="0" t="0" r="2540" b="0"/>
            <wp:docPr id="97900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BFFA" w14:textId="4E357D11" w:rsidR="009F736C" w:rsidRPr="009F736C" w:rsidRDefault="009F736C">
      <w:r>
        <w:t>Observation:</w:t>
      </w:r>
      <w:r w:rsidRPr="009F736C">
        <w:t xml:space="preserve"> </w:t>
      </w:r>
      <w:r w:rsidRPr="009F736C">
        <w:t>The movie review cleaner accurately standardizes text, applies TF-IDF encoding, fills and normalizes ratings, and produces a structured dataset ready for sentiment analysis.</w:t>
      </w:r>
    </w:p>
    <w:sectPr w:rsidR="009F736C" w:rsidRPr="009F736C" w:rsidSect="009F73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6C"/>
    <w:rsid w:val="006115A4"/>
    <w:rsid w:val="0073346A"/>
    <w:rsid w:val="009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A6B4"/>
  <w15:chartTrackingRefBased/>
  <w15:docId w15:val="{6C990870-79F8-4570-B6EC-372E642E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36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36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6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73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73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3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36C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1</cp:revision>
  <dcterms:created xsi:type="dcterms:W3CDTF">2025-11-01T16:59:00Z</dcterms:created>
  <dcterms:modified xsi:type="dcterms:W3CDTF">2025-11-01T17:05:00Z</dcterms:modified>
</cp:coreProperties>
</file>