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F5697" w14:textId="6788E445" w:rsidR="00EF4BE0" w:rsidRPr="00EF4BE0" w:rsidRDefault="00EF4BE0" w:rsidP="00EF4BE0">
      <w:pPr>
        <w:jc w:val="center"/>
        <w:rPr>
          <w:rFonts w:ascii="Amasis MT Pro Medium" w:hAnsi="Amasis MT Pro Medium" w:cs="Aldhabi"/>
          <w:b/>
          <w:bCs/>
          <w:sz w:val="40"/>
          <w:szCs w:val="40"/>
          <w:u w:val="single"/>
        </w:rPr>
      </w:pPr>
      <w:r w:rsidRPr="00EF4BE0">
        <w:rPr>
          <w:rFonts w:ascii="Amasis MT Pro Medium" w:hAnsi="Amasis MT Pro Medium" w:cs="Aldhabi"/>
          <w:b/>
          <w:bCs/>
          <w:sz w:val="40"/>
          <w:szCs w:val="40"/>
          <w:u w:val="single"/>
        </w:rPr>
        <w:t>Assignment 4.3</w:t>
      </w:r>
    </w:p>
    <w:p w14:paraId="7184F0B7" w14:textId="77777777" w:rsidR="00EF4BE0" w:rsidRDefault="00EF4BE0"/>
    <w:p w14:paraId="42800FE9" w14:textId="1619A969" w:rsidR="00EF4BE0" w:rsidRDefault="00EF4BE0">
      <w:r w:rsidRPr="00EF4BE0">
        <w:t>Task Description#1</w:t>
      </w:r>
      <w:r w:rsidRPr="00EF4BE0">
        <w:br/>
        <w:t>• Zero-shot: Prompt AI to write a function that checks whether a given year is a leap</w:t>
      </w:r>
      <w:r w:rsidRPr="00EF4BE0">
        <w:br/>
        <w:t>year.</w:t>
      </w:r>
      <w:r w:rsidRPr="00EF4BE0">
        <w:br/>
        <w:t>Expected Output#1</w:t>
      </w:r>
      <w:r w:rsidRPr="00EF4BE0">
        <w:br/>
        <w:t>• AI-generated function with no examples provided</w:t>
      </w:r>
    </w:p>
    <w:p w14:paraId="66ECE9E0" w14:textId="39636007" w:rsidR="00EF4BE0" w:rsidRDefault="00EF4BE0">
      <w:r w:rsidRPr="00EF4BE0">
        <w:rPr>
          <w:b/>
          <w:bCs/>
          <w:u w:val="single"/>
        </w:rPr>
        <w:t>Solution</w:t>
      </w:r>
      <w:r>
        <w:t>:</w:t>
      </w:r>
    </w:p>
    <w:p w14:paraId="2489237B" w14:textId="66D538DD" w:rsidR="00EF4BE0" w:rsidRDefault="00EF4BE0">
      <w:r>
        <w:t>Prompt: W</w:t>
      </w:r>
      <w:r w:rsidRPr="00EF4BE0">
        <w:t>rite a function that checks whether a given year is a leap year. in zero shot problem</w:t>
      </w:r>
    </w:p>
    <w:p w14:paraId="41B3DAFD" w14:textId="57D7D774" w:rsidR="00EF4BE0" w:rsidRPr="00EF4BE0" w:rsidRDefault="00EF4BE0">
      <w:pPr>
        <w:rPr>
          <w:b/>
          <w:bCs/>
        </w:rPr>
      </w:pPr>
      <w:r w:rsidRPr="00EF4BE0">
        <w:rPr>
          <w:b/>
          <w:bCs/>
          <w:u w:val="single"/>
        </w:rPr>
        <w:t>Code</w:t>
      </w:r>
      <w:r w:rsidRPr="00EF4BE0">
        <w:rPr>
          <w:b/>
          <w:bCs/>
        </w:rPr>
        <w:t>:</w:t>
      </w:r>
    </w:p>
    <w:p w14:paraId="2EFA17A6" w14:textId="627C771F" w:rsidR="00EF4BE0" w:rsidRDefault="00EF4BE0">
      <w:r w:rsidRPr="00EF4BE0">
        <w:drawing>
          <wp:inline distT="0" distB="0" distL="0" distR="0" wp14:anchorId="5BF2D333" wp14:editId="6218CEAC">
            <wp:extent cx="4445000" cy="3629309"/>
            <wp:effectExtent l="0" t="0" r="0" b="9525"/>
            <wp:docPr id="182314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46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481" cy="36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4057" w14:textId="1EB391E5" w:rsidR="00EF4BE0" w:rsidRDefault="00EF4BE0">
      <w:r w:rsidRPr="00EF4BE0">
        <w:rPr>
          <w:b/>
          <w:bCs/>
          <w:u w:val="single"/>
        </w:rPr>
        <w:t>Observation:</w:t>
      </w:r>
      <w:r>
        <w:t xml:space="preserve"> As we can see that the code is given input it does not ask the user to enter the input.</w:t>
      </w:r>
      <w:r w:rsidR="00834A05">
        <w:t xml:space="preserve"> This is </w:t>
      </w:r>
      <w:proofErr w:type="gramStart"/>
      <w:r w:rsidR="00834A05">
        <w:t>called as</w:t>
      </w:r>
      <w:proofErr w:type="gramEnd"/>
      <w:r w:rsidR="00834A05">
        <w:t xml:space="preserve"> zero shot</w:t>
      </w:r>
    </w:p>
    <w:p w14:paraId="4A8D03CF" w14:textId="77777777" w:rsidR="00EF4BE0" w:rsidRDefault="00EF4BE0"/>
    <w:p w14:paraId="5F9EDCF0" w14:textId="77777777" w:rsidR="00EF4BE0" w:rsidRDefault="00EF4BE0"/>
    <w:p w14:paraId="32801108" w14:textId="77777777" w:rsidR="00EF4BE0" w:rsidRDefault="00EF4BE0"/>
    <w:p w14:paraId="63B96D80" w14:textId="77777777" w:rsidR="00EF4BE0" w:rsidRDefault="00EF4BE0"/>
    <w:p w14:paraId="4051E65C" w14:textId="77777777" w:rsidR="00EF4BE0" w:rsidRDefault="00EF4BE0"/>
    <w:p w14:paraId="76544890" w14:textId="77777777" w:rsidR="00EF4BE0" w:rsidRDefault="00EF4BE0"/>
    <w:p w14:paraId="73221881" w14:textId="77777777" w:rsidR="00EF4BE0" w:rsidRDefault="00EF4BE0"/>
    <w:p w14:paraId="3D2268C0" w14:textId="77777777" w:rsidR="00EF4BE0" w:rsidRDefault="00EF4BE0"/>
    <w:p w14:paraId="2745CAE8" w14:textId="77777777" w:rsidR="00EF4BE0" w:rsidRDefault="00EF4BE0"/>
    <w:p w14:paraId="1C02167E" w14:textId="4203F90D" w:rsidR="00EF4BE0" w:rsidRDefault="00EF4BE0">
      <w:r w:rsidRPr="00EF4BE0">
        <w:t>Task Description#2</w:t>
      </w:r>
      <w:r w:rsidRPr="00EF4BE0">
        <w:br/>
        <w:t>• One-shot: Give one input-output example to guide AI in writing a function that</w:t>
      </w:r>
      <w:r w:rsidRPr="00EF4BE0">
        <w:br/>
        <w:t>converts centimeters to inches.</w:t>
      </w:r>
      <w:r w:rsidRPr="00EF4BE0">
        <w:br/>
        <w:t>Expected Output#2</w:t>
      </w:r>
      <w:r w:rsidRPr="00EF4BE0">
        <w:br/>
        <w:t>• Function with correct conversion logic</w:t>
      </w:r>
    </w:p>
    <w:p w14:paraId="3AAC1C27" w14:textId="16F8EB0F" w:rsidR="00EF4BE0" w:rsidRDefault="00EF4BE0">
      <w:r>
        <w:t>Solution:</w:t>
      </w:r>
    </w:p>
    <w:p w14:paraId="4D59CD2C" w14:textId="0C8E3631" w:rsidR="00EF4BE0" w:rsidRDefault="00EF4BE0">
      <w:r w:rsidRPr="00EF4BE0">
        <w:rPr>
          <w:b/>
          <w:bCs/>
        </w:rPr>
        <w:t>Prompt</w:t>
      </w:r>
      <w:r>
        <w:t>:</w:t>
      </w: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G</w:t>
      </w:r>
      <w:r w:rsidRPr="00EF4BE0">
        <w:t>ive the code for converting centimeters into inches with one user input</w:t>
      </w:r>
    </w:p>
    <w:p w14:paraId="095501ED" w14:textId="1DD1325E" w:rsidR="00EF4BE0" w:rsidRDefault="00EF4BE0">
      <w:r w:rsidRPr="00EF4BE0">
        <w:rPr>
          <w:b/>
          <w:bCs/>
          <w:u w:val="single"/>
        </w:rPr>
        <w:t>Code &amp; Output</w:t>
      </w:r>
      <w:r>
        <w:t>:</w:t>
      </w:r>
    </w:p>
    <w:p w14:paraId="174D4DE3" w14:textId="1542185F" w:rsidR="00EF4BE0" w:rsidRDefault="00EF4BE0">
      <w:r w:rsidRPr="00EF4BE0">
        <w:drawing>
          <wp:inline distT="0" distB="0" distL="0" distR="0" wp14:anchorId="23ADA3DE" wp14:editId="0836EEC4">
            <wp:extent cx="5168824" cy="3473450"/>
            <wp:effectExtent l="0" t="0" r="0" b="0"/>
            <wp:docPr id="107833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3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933" cy="34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DA8F" w14:textId="3697CEAD" w:rsidR="00EF4BE0" w:rsidRDefault="00EF4BE0">
      <w:r>
        <w:t xml:space="preserve">Observation: As we can see that the code is asking for </w:t>
      </w:r>
      <w:proofErr w:type="gramStart"/>
      <w:r>
        <w:t>an</w:t>
      </w:r>
      <w:proofErr w:type="gramEnd"/>
      <w:r>
        <w:t xml:space="preserve"> user input and then giving the </w:t>
      </w:r>
      <w:proofErr w:type="gramStart"/>
      <w:r>
        <w:t xml:space="preserve">output </w:t>
      </w:r>
      <w:r w:rsidR="00834A05">
        <w:t>.This</w:t>
      </w:r>
      <w:proofErr w:type="gramEnd"/>
      <w:r w:rsidR="00834A05">
        <w:t xml:space="preserve"> is called as one shot</w:t>
      </w:r>
    </w:p>
    <w:p w14:paraId="0F59B107" w14:textId="77777777" w:rsidR="00EF4BE0" w:rsidRDefault="00EF4BE0"/>
    <w:p w14:paraId="5304D179" w14:textId="77777777" w:rsidR="00834A05" w:rsidRDefault="00834A05"/>
    <w:p w14:paraId="3A5390D3" w14:textId="77777777" w:rsidR="00834A05" w:rsidRDefault="00834A05"/>
    <w:p w14:paraId="020BCF8D" w14:textId="77777777" w:rsidR="00834A05" w:rsidRDefault="00834A05"/>
    <w:p w14:paraId="409D68B8" w14:textId="77777777" w:rsidR="00834A05" w:rsidRDefault="00834A05"/>
    <w:p w14:paraId="01039D59" w14:textId="77777777" w:rsidR="00834A05" w:rsidRDefault="00834A05"/>
    <w:p w14:paraId="68FBB4C9" w14:textId="77777777" w:rsidR="00834A05" w:rsidRDefault="00834A05"/>
    <w:p w14:paraId="6CE53799" w14:textId="77777777" w:rsidR="00834A05" w:rsidRDefault="00834A05"/>
    <w:p w14:paraId="0CB772D7" w14:textId="77777777" w:rsidR="00834A05" w:rsidRDefault="00834A05"/>
    <w:p w14:paraId="1E35AA8E" w14:textId="77777777" w:rsidR="00834A05" w:rsidRDefault="00834A05"/>
    <w:p w14:paraId="4B7A57DD" w14:textId="407DE7FA" w:rsidR="00834A05" w:rsidRDefault="00834A05">
      <w:r w:rsidRPr="00834A05">
        <w:lastRenderedPageBreak/>
        <w:t>Task Description#3</w:t>
      </w:r>
      <w:r w:rsidRPr="00834A05">
        <w:br/>
        <w:t>• Few-shot: Provide 2–3 examples to generate a function that formats full names as</w:t>
      </w:r>
      <w:r w:rsidRPr="00834A05">
        <w:br/>
        <w:t xml:space="preserve">“Last, </w:t>
      </w:r>
      <w:proofErr w:type="gramStart"/>
      <w:r w:rsidRPr="00834A05">
        <w:t>First</w:t>
      </w:r>
      <w:proofErr w:type="gramEnd"/>
      <w:r w:rsidRPr="00834A05">
        <w:t>”.</w:t>
      </w:r>
      <w:r w:rsidRPr="00834A05">
        <w:br/>
        <w:t>Expected Output#3</w:t>
      </w:r>
      <w:r w:rsidRPr="00834A05">
        <w:br/>
        <w:t>• Well-structured function respecting the examples</w:t>
      </w:r>
    </w:p>
    <w:p w14:paraId="1E8CED26" w14:textId="07D85E30" w:rsidR="00834A05" w:rsidRDefault="00834A05">
      <w:r>
        <w:t>Prompt:</w:t>
      </w:r>
    </w:p>
    <w:p w14:paraId="6F5E0F99" w14:textId="746DF3A0" w:rsidR="00834A05" w:rsidRDefault="00834A05">
      <w:r>
        <w:t xml:space="preserve">Code and </w:t>
      </w:r>
      <w:proofErr w:type="gramStart"/>
      <w:r>
        <w:t>Output :</w:t>
      </w:r>
      <w:proofErr w:type="gramEnd"/>
    </w:p>
    <w:p w14:paraId="56903A28" w14:textId="71B447E4" w:rsidR="00834A05" w:rsidRDefault="00834A05">
      <w:r w:rsidRPr="00834A05">
        <w:drawing>
          <wp:inline distT="0" distB="0" distL="0" distR="0" wp14:anchorId="2C36DE34" wp14:editId="19FFE23B">
            <wp:extent cx="5938051" cy="4165600"/>
            <wp:effectExtent l="0" t="0" r="5715" b="6350"/>
            <wp:docPr id="15506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56" cy="41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353A" w14:textId="03226746" w:rsidR="00834A05" w:rsidRDefault="00834A05">
      <w:r>
        <w:t xml:space="preserve">Observation: In this code we can observe that the code is taking some example names and giving the output by itself this is called as few </w:t>
      </w:r>
      <w:proofErr w:type="gramStart"/>
      <w:r>
        <w:t>shot</w:t>
      </w:r>
      <w:proofErr w:type="gramEnd"/>
      <w:r>
        <w:t>.</w:t>
      </w:r>
    </w:p>
    <w:p w14:paraId="179932AB" w14:textId="77777777" w:rsidR="00834A05" w:rsidRDefault="00834A05"/>
    <w:p w14:paraId="176EC9F0" w14:textId="77777777" w:rsidR="00834A05" w:rsidRDefault="00834A05"/>
    <w:p w14:paraId="5EAA04D2" w14:textId="77777777" w:rsidR="00834A05" w:rsidRDefault="00834A05"/>
    <w:p w14:paraId="66EA8211" w14:textId="77777777" w:rsidR="00834A05" w:rsidRDefault="00834A05"/>
    <w:p w14:paraId="29842CDD" w14:textId="77777777" w:rsidR="00834A05" w:rsidRDefault="00834A05"/>
    <w:p w14:paraId="4DFCCB20" w14:textId="77777777" w:rsidR="00834A05" w:rsidRDefault="00834A05"/>
    <w:p w14:paraId="624030D0" w14:textId="77777777" w:rsidR="00834A05" w:rsidRDefault="00834A05"/>
    <w:p w14:paraId="5E2E99BD" w14:textId="77777777" w:rsidR="00834A05" w:rsidRDefault="00834A05"/>
    <w:p w14:paraId="18DFBDE1" w14:textId="77777777" w:rsidR="00834A05" w:rsidRDefault="00834A05"/>
    <w:p w14:paraId="17FCD42C" w14:textId="77777777" w:rsidR="00834A05" w:rsidRDefault="00834A05"/>
    <w:p w14:paraId="7AB057DC" w14:textId="106089A5" w:rsidR="00834A05" w:rsidRDefault="00834A05">
      <w:r w:rsidRPr="00834A05">
        <w:lastRenderedPageBreak/>
        <w:t>Task Description#4</w:t>
      </w:r>
      <w:r w:rsidRPr="00834A05">
        <w:br/>
        <w:t>• Compare zero-shot and few-shot prompts for writing a function that counts the</w:t>
      </w:r>
      <w:r w:rsidRPr="00834A05">
        <w:br/>
        <w:t>number of vowels in a string.</w:t>
      </w:r>
      <w:r w:rsidRPr="00834A05">
        <w:br/>
        <w:t>Expected Output#4</w:t>
      </w:r>
      <w:r w:rsidRPr="00834A05">
        <w:br/>
        <w:t>• Functional output and comparative reflection</w:t>
      </w:r>
    </w:p>
    <w:p w14:paraId="029D6420" w14:textId="31339A02" w:rsidR="00834A05" w:rsidRDefault="00834A05">
      <w:r>
        <w:t>Prompt 1:</w:t>
      </w:r>
      <w:r w:rsidRPr="00834A05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Pr="00834A05">
        <w:t xml:space="preserve">write a function which counts the vowels in </w:t>
      </w:r>
      <w:proofErr w:type="gramStart"/>
      <w:r w:rsidRPr="00834A05">
        <w:t>string .</w:t>
      </w:r>
      <w:proofErr w:type="gramEnd"/>
      <w:r w:rsidRPr="00834A05">
        <w:t xml:space="preserve"> it should not take user input use an example</w:t>
      </w:r>
    </w:p>
    <w:p w14:paraId="1BB9A7D0" w14:textId="0862CB97" w:rsidR="00834A05" w:rsidRDefault="00834A05">
      <w:r>
        <w:t>Prompt 2:</w:t>
      </w:r>
      <w:r w:rsidR="000A025F" w:rsidRPr="000A025F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="000A025F" w:rsidRPr="000A025F">
        <w:t xml:space="preserve">write a function which counts the vowels in </w:t>
      </w:r>
      <w:proofErr w:type="gramStart"/>
      <w:r w:rsidR="000A025F" w:rsidRPr="000A025F">
        <w:t>string .</w:t>
      </w:r>
      <w:proofErr w:type="gramEnd"/>
      <w:r w:rsidR="000A025F" w:rsidRPr="000A025F">
        <w:t xml:space="preserve"> it should take a user input</w:t>
      </w:r>
    </w:p>
    <w:p w14:paraId="4D7842C8" w14:textId="1DE15D88" w:rsidR="00834A05" w:rsidRDefault="00834A05">
      <w:r>
        <w:t>Code and output - 1:</w:t>
      </w:r>
    </w:p>
    <w:p w14:paraId="1D4C902B" w14:textId="0F40BBF3" w:rsidR="00834A05" w:rsidRDefault="00834A05">
      <w:r w:rsidRPr="00834A05">
        <w:drawing>
          <wp:inline distT="0" distB="0" distL="0" distR="0" wp14:anchorId="41771332" wp14:editId="0A443C6E">
            <wp:extent cx="3919254" cy="3067050"/>
            <wp:effectExtent l="0" t="0" r="5080" b="0"/>
            <wp:docPr id="143453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6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063" cy="30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33BC" w14:textId="548CF335" w:rsidR="00834A05" w:rsidRDefault="00834A05">
      <w:r>
        <w:t>Code and output -2:</w:t>
      </w:r>
    </w:p>
    <w:p w14:paraId="4A3EACF2" w14:textId="359B2DEF" w:rsidR="000A025F" w:rsidRDefault="000A025F">
      <w:r w:rsidRPr="000A025F">
        <w:drawing>
          <wp:inline distT="0" distB="0" distL="0" distR="0" wp14:anchorId="1D3DE745" wp14:editId="2891A44F">
            <wp:extent cx="4054603" cy="2635250"/>
            <wp:effectExtent l="0" t="0" r="3175" b="0"/>
            <wp:docPr id="154005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2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858" cy="26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E51" w14:textId="62F97560" w:rsidR="000A025F" w:rsidRDefault="000A025F">
      <w:r>
        <w:t xml:space="preserve">Observation: In </w:t>
      </w:r>
      <w:proofErr w:type="gramStart"/>
      <w:r>
        <w:t>this codes</w:t>
      </w:r>
      <w:proofErr w:type="gramEnd"/>
      <w:r>
        <w:t xml:space="preserve"> we can see the difference between zero shot and few shot in first code it takes example string and in second code it takes example from user input</w:t>
      </w:r>
    </w:p>
    <w:p w14:paraId="2CD69446" w14:textId="77777777" w:rsidR="000A025F" w:rsidRDefault="000A025F"/>
    <w:p w14:paraId="713AA5C7" w14:textId="77777777" w:rsidR="000A025F" w:rsidRDefault="000A025F"/>
    <w:p w14:paraId="1E4A23D7" w14:textId="1934A578" w:rsidR="000A025F" w:rsidRDefault="000A025F">
      <w:r w:rsidRPr="000A025F">
        <w:lastRenderedPageBreak/>
        <w:t>Task Description#5</w:t>
      </w:r>
      <w:r w:rsidRPr="000A025F">
        <w:br/>
        <w:t>• Use few-shot prompting to generate a function that reads a .txt file and returns the</w:t>
      </w:r>
      <w:r w:rsidRPr="000A025F">
        <w:br/>
        <w:t>number of lines.</w:t>
      </w:r>
      <w:r w:rsidRPr="000A025F">
        <w:br/>
        <w:t>Expected Output#5</w:t>
      </w:r>
      <w:r w:rsidRPr="000A025F">
        <w:br/>
        <w:t>• Working file-processing function with AI-guided logic</w:t>
      </w:r>
    </w:p>
    <w:p w14:paraId="3E2D3E5B" w14:textId="68BE0C69" w:rsidR="000A025F" w:rsidRDefault="000A025F">
      <w:r>
        <w:t>Prompt:</w:t>
      </w:r>
      <w:r w:rsidRPr="000A025F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0A025F">
        <w:br/>
        <w:t>• Use few-shot prompting to generate a function that reads a .txt file and returns the</w:t>
      </w:r>
      <w:r w:rsidRPr="000A025F">
        <w:br/>
        <w:t>number of lines.</w:t>
      </w:r>
      <w:r w:rsidRPr="000A025F">
        <w:br/>
      </w:r>
      <w:proofErr w:type="gramStart"/>
      <w:r>
        <w:t>Code  and</w:t>
      </w:r>
      <w:proofErr w:type="gramEnd"/>
      <w:r>
        <w:t xml:space="preserve"> Output:</w:t>
      </w:r>
    </w:p>
    <w:p w14:paraId="37B12993" w14:textId="355BCA62" w:rsidR="000A025F" w:rsidRDefault="000A025F">
      <w:r>
        <w:rPr>
          <w:noProof/>
        </w:rPr>
        <w:drawing>
          <wp:inline distT="0" distB="0" distL="0" distR="0" wp14:anchorId="4F3AFEF7" wp14:editId="5F00EF33">
            <wp:extent cx="4880366" cy="5181600"/>
            <wp:effectExtent l="0" t="0" r="0" b="0"/>
            <wp:docPr id="121400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83" cy="518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63CF" w14:textId="4560C49C" w:rsidR="000A025F" w:rsidRDefault="000A025F">
      <w:r>
        <w:t xml:space="preserve">Observation: In this Code we can observe that the code created 3 </w:t>
      </w:r>
      <w:proofErr w:type="gramStart"/>
      <w:r>
        <w:t>files .the</w:t>
      </w:r>
      <w:proofErr w:type="gramEnd"/>
      <w:r>
        <w:t xml:space="preserve"> first file will show the count of the </w:t>
      </w:r>
      <w:proofErr w:type="gramStart"/>
      <w:r>
        <w:t>lines .</w:t>
      </w:r>
      <w:proofErr w:type="gramEnd"/>
      <w:r>
        <w:t xml:space="preserve"> in the second file there is no </w:t>
      </w:r>
      <w:proofErr w:type="gramStart"/>
      <w:r>
        <w:t>content</w:t>
      </w:r>
      <w:proofErr w:type="gramEnd"/>
      <w:r>
        <w:t xml:space="preserve"> so it gives the </w:t>
      </w:r>
      <w:proofErr w:type="spellStart"/>
      <w:r>
        <w:t>ouput</w:t>
      </w:r>
      <w:proofErr w:type="spellEnd"/>
      <w:r>
        <w:t xml:space="preserve"> as zero </w:t>
      </w:r>
      <w:proofErr w:type="gramStart"/>
      <w:r>
        <w:t>lines .</w:t>
      </w:r>
      <w:proofErr w:type="gramEnd"/>
      <w:r>
        <w:t xml:space="preserve"> and in the third file there is no file created so it gave the output as no file </w:t>
      </w:r>
      <w:r w:rsidR="009066C6">
        <w:t xml:space="preserve">found </w:t>
      </w:r>
    </w:p>
    <w:sectPr w:rsidR="000A025F" w:rsidSect="00EF4B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E0"/>
    <w:rsid w:val="000A025F"/>
    <w:rsid w:val="00834A05"/>
    <w:rsid w:val="009066C6"/>
    <w:rsid w:val="00A9642C"/>
    <w:rsid w:val="00E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8D5F"/>
  <w15:chartTrackingRefBased/>
  <w15:docId w15:val="{A48AAE5D-64B6-44C9-AE2F-67AD4351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</cp:revision>
  <dcterms:created xsi:type="dcterms:W3CDTF">2025-08-20T05:48:00Z</dcterms:created>
  <dcterms:modified xsi:type="dcterms:W3CDTF">2025-08-20T06:19:00Z</dcterms:modified>
</cp:coreProperties>
</file>