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1FCEE" w14:textId="3B70234A" w:rsidR="00E37ABE" w:rsidRDefault="002E6710">
      <w:r>
        <w:t>Question 1:</w:t>
      </w:r>
    </w:p>
    <w:p w14:paraId="1348EB47" w14:textId="032984DA" w:rsidR="002E6710" w:rsidRDefault="002E6710">
      <w:r w:rsidRPr="002E6710">
        <w:drawing>
          <wp:inline distT="0" distB="0" distL="0" distR="0" wp14:anchorId="2F486244" wp14:editId="5D6A8FFD">
            <wp:extent cx="3348038" cy="3433338"/>
            <wp:effectExtent l="0" t="0" r="5080" b="0"/>
            <wp:docPr id="43747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6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688" cy="34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710">
        <w:drawing>
          <wp:inline distT="0" distB="0" distL="0" distR="0" wp14:anchorId="6ADA4089" wp14:editId="3B871EB7">
            <wp:extent cx="4953873" cy="1466850"/>
            <wp:effectExtent l="0" t="0" r="0" b="0"/>
            <wp:docPr id="87070347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0347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710" cy="147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93D7" w14:textId="1D28F656" w:rsidR="002E6710" w:rsidRDefault="002E6710">
      <w:r>
        <w:t>Output:</w:t>
      </w:r>
    </w:p>
    <w:p w14:paraId="6F170AA4" w14:textId="59A6947D" w:rsidR="002E6710" w:rsidRDefault="002E6710">
      <w:r w:rsidRPr="002E6710">
        <w:drawing>
          <wp:inline distT="0" distB="0" distL="0" distR="0" wp14:anchorId="669B6277" wp14:editId="6946C0AC">
            <wp:extent cx="2886096" cy="695330"/>
            <wp:effectExtent l="0" t="0" r="9525" b="9525"/>
            <wp:docPr id="593600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005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96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64C3" w14:textId="77777777" w:rsidR="002E6710" w:rsidRDefault="002E6710"/>
    <w:p w14:paraId="331467DA" w14:textId="77777777" w:rsidR="002E6710" w:rsidRDefault="002E6710"/>
    <w:p w14:paraId="3DE457C8" w14:textId="77777777" w:rsidR="002E6710" w:rsidRDefault="002E6710"/>
    <w:p w14:paraId="6A0A168F" w14:textId="77777777" w:rsidR="002E6710" w:rsidRDefault="002E6710"/>
    <w:p w14:paraId="2BED6113" w14:textId="77777777" w:rsidR="002E6710" w:rsidRDefault="002E6710"/>
    <w:p w14:paraId="5C9B537E" w14:textId="77777777" w:rsidR="002E6710" w:rsidRDefault="002E6710"/>
    <w:p w14:paraId="7E8B05F5" w14:textId="77777777" w:rsidR="002E6710" w:rsidRDefault="002E6710"/>
    <w:p w14:paraId="151DB6E7" w14:textId="77777777" w:rsidR="002E6710" w:rsidRDefault="002E6710"/>
    <w:p w14:paraId="4F51E3DF" w14:textId="77777777" w:rsidR="002E6710" w:rsidRDefault="002E6710"/>
    <w:p w14:paraId="7277C60B" w14:textId="77777777" w:rsidR="002E6710" w:rsidRDefault="002E6710"/>
    <w:p w14:paraId="5D586655" w14:textId="77F59A1D" w:rsidR="002E6710" w:rsidRDefault="002E6710">
      <w:r>
        <w:lastRenderedPageBreak/>
        <w:t>Question 2:</w:t>
      </w:r>
      <w:r w:rsidRPr="002E6710">
        <w:t xml:space="preserve"> </w:t>
      </w:r>
    </w:p>
    <w:p w14:paraId="0053736B" w14:textId="20FB3A37" w:rsidR="002E6710" w:rsidRDefault="002E6710">
      <w:r w:rsidRPr="002E6710">
        <w:drawing>
          <wp:inline distT="0" distB="0" distL="0" distR="0" wp14:anchorId="60F51B0F" wp14:editId="361BE870">
            <wp:extent cx="4291013" cy="2931361"/>
            <wp:effectExtent l="0" t="0" r="0" b="2540"/>
            <wp:docPr id="102222267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22676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582" cy="29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6C44" w14:textId="4514A018" w:rsidR="002E6710" w:rsidRDefault="002E6710">
      <w:r>
        <w:t>Output:</w:t>
      </w:r>
    </w:p>
    <w:p w14:paraId="393C5F68" w14:textId="577F8263" w:rsidR="002E6710" w:rsidRDefault="002E6710">
      <w:r w:rsidRPr="002E6710">
        <w:drawing>
          <wp:inline distT="0" distB="0" distL="0" distR="0" wp14:anchorId="51B9E635" wp14:editId="0BE85ADE">
            <wp:extent cx="4076730" cy="704855"/>
            <wp:effectExtent l="0" t="0" r="0" b="0"/>
            <wp:docPr id="335831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15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B02A" w14:textId="77777777" w:rsidR="002E6710" w:rsidRDefault="002E6710"/>
    <w:p w14:paraId="411715D2" w14:textId="5DE317B2" w:rsidR="002E6710" w:rsidRDefault="002E6710">
      <w:r>
        <w:t>Question 3:</w:t>
      </w:r>
    </w:p>
    <w:p w14:paraId="5FCFF637" w14:textId="51CB6B66" w:rsidR="002E6710" w:rsidRDefault="00D06A39">
      <w:r w:rsidRPr="00D06A39">
        <w:drawing>
          <wp:inline distT="0" distB="0" distL="0" distR="0" wp14:anchorId="03E41408" wp14:editId="14E6CC81">
            <wp:extent cx="4067175" cy="4145895"/>
            <wp:effectExtent l="0" t="0" r="0" b="7620"/>
            <wp:docPr id="20704853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8533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967" cy="414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FFE3" w14:textId="77777777" w:rsidR="00D06A39" w:rsidRDefault="00D06A39"/>
    <w:p w14:paraId="4D03114C" w14:textId="6FA05D40" w:rsidR="00D06A39" w:rsidRDefault="00D06A39">
      <w:r>
        <w:lastRenderedPageBreak/>
        <w:t>Output:</w:t>
      </w:r>
    </w:p>
    <w:p w14:paraId="35DF7B76" w14:textId="58FFEC30" w:rsidR="00D06A39" w:rsidRDefault="00D06A39">
      <w:r w:rsidRPr="00D06A39">
        <w:drawing>
          <wp:inline distT="0" distB="0" distL="0" distR="0" wp14:anchorId="6D14E073" wp14:editId="1FA86A09">
            <wp:extent cx="3905279" cy="514354"/>
            <wp:effectExtent l="0" t="0" r="0" b="0"/>
            <wp:docPr id="66671167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11673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0A72" w14:textId="371DE245" w:rsidR="00777EF1" w:rsidRDefault="00777EF1">
      <w:r>
        <w:t>Explanation:</w:t>
      </w:r>
    </w:p>
    <w:p w14:paraId="191907DC" w14:textId="476BC341" w:rsidR="00777EF1" w:rsidRDefault="00777EF1">
      <w:r w:rsidRPr="00777EF1">
        <w:drawing>
          <wp:anchor distT="0" distB="0" distL="114300" distR="114300" simplePos="0" relativeHeight="251658240" behindDoc="1" locked="0" layoutInCell="1" allowOverlap="1" wp14:anchorId="6F184775" wp14:editId="7BBD2708">
            <wp:simplePos x="0" y="0"/>
            <wp:positionH relativeFrom="column">
              <wp:posOffset>0</wp:posOffset>
            </wp:positionH>
            <wp:positionV relativeFrom="paragraph">
              <wp:posOffset>1588</wp:posOffset>
            </wp:positionV>
            <wp:extent cx="3043238" cy="3913729"/>
            <wp:effectExtent l="0" t="0" r="5080" b="0"/>
            <wp:wrapTight wrapText="bothSides">
              <wp:wrapPolygon edited="0">
                <wp:start x="0" y="0"/>
                <wp:lineTo x="0" y="21449"/>
                <wp:lineTo x="21501" y="21449"/>
                <wp:lineTo x="21501" y="0"/>
                <wp:lineTo x="0" y="0"/>
              </wp:wrapPolygon>
            </wp:wrapTight>
            <wp:docPr id="9623838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83867" name="Picture 1" descr="A screen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391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0106D" w14:textId="14D47A44" w:rsidR="00D06A39" w:rsidRDefault="00777EF1">
      <w:r w:rsidRPr="00777EF1">
        <w:drawing>
          <wp:anchor distT="0" distB="0" distL="114300" distR="114300" simplePos="0" relativeHeight="251659264" behindDoc="1" locked="0" layoutInCell="1" allowOverlap="1" wp14:anchorId="6FA0F458" wp14:editId="40A4577D">
            <wp:simplePos x="0" y="0"/>
            <wp:positionH relativeFrom="margin">
              <wp:posOffset>3228975</wp:posOffset>
            </wp:positionH>
            <wp:positionV relativeFrom="paragraph">
              <wp:posOffset>232410</wp:posOffset>
            </wp:positionV>
            <wp:extent cx="3223895" cy="2016125"/>
            <wp:effectExtent l="0" t="0" r="0" b="3175"/>
            <wp:wrapTight wrapText="bothSides">
              <wp:wrapPolygon edited="0">
                <wp:start x="0" y="0"/>
                <wp:lineTo x="0" y="21430"/>
                <wp:lineTo x="21443" y="21430"/>
                <wp:lineTo x="21443" y="0"/>
                <wp:lineTo x="0" y="0"/>
              </wp:wrapPolygon>
            </wp:wrapTight>
            <wp:docPr id="1890792197" name="Picture 1" descr="A screenshot of a black and white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92197" name="Picture 1" descr="A screenshot of a black and white text box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E3A80" w14:textId="07375EDA" w:rsidR="00777EF1" w:rsidRDefault="00777EF1"/>
    <w:p w14:paraId="6F8C1F95" w14:textId="374918AD" w:rsidR="00777EF1" w:rsidRDefault="00777EF1"/>
    <w:p w14:paraId="5D03D86C" w14:textId="72BAE1D6" w:rsidR="00777EF1" w:rsidRDefault="00777EF1"/>
    <w:p w14:paraId="39DE9312" w14:textId="2D96FF7F" w:rsidR="00777EF1" w:rsidRDefault="00777EF1"/>
    <w:p w14:paraId="160E60CD" w14:textId="77777777" w:rsidR="00777EF1" w:rsidRDefault="00777EF1"/>
    <w:p w14:paraId="308BE04F" w14:textId="57F0544B" w:rsidR="00D06A39" w:rsidRDefault="00D06A39">
      <w:r>
        <w:t>Question 4:</w:t>
      </w:r>
      <w:r w:rsidRPr="00D06A39">
        <w:rPr>
          <w:noProof/>
        </w:rPr>
        <w:t xml:space="preserve"> </w:t>
      </w:r>
    </w:p>
    <w:p w14:paraId="692510D0" w14:textId="0128F5B8" w:rsidR="00D06A39" w:rsidRDefault="00D06A39">
      <w:r w:rsidRPr="00D06A39">
        <w:drawing>
          <wp:inline distT="0" distB="0" distL="0" distR="0" wp14:anchorId="50E25119" wp14:editId="4CE596B5">
            <wp:extent cx="5629316" cy="2733695"/>
            <wp:effectExtent l="0" t="0" r="9525" b="9525"/>
            <wp:docPr id="626819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1987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316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4134" w14:textId="7BAB68DB" w:rsidR="00D06A39" w:rsidRDefault="00D06A39">
      <w:r>
        <w:t>Output:</w:t>
      </w:r>
    </w:p>
    <w:p w14:paraId="03EFAE13" w14:textId="7697C3B9" w:rsidR="00D06A39" w:rsidRDefault="00D06A39">
      <w:r w:rsidRPr="00D06A39">
        <w:drawing>
          <wp:inline distT="0" distB="0" distL="0" distR="0" wp14:anchorId="373C9821" wp14:editId="14B0CECC">
            <wp:extent cx="3619526" cy="609604"/>
            <wp:effectExtent l="0" t="0" r="0" b="0"/>
            <wp:docPr id="20129114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11491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6AAE" w14:textId="77777777" w:rsidR="00511AA0" w:rsidRDefault="00511AA0"/>
    <w:p w14:paraId="6D7BB3E6" w14:textId="732CA525" w:rsidR="00511AA0" w:rsidRDefault="00511AA0">
      <w:r>
        <w:t>Question 5:</w:t>
      </w:r>
    </w:p>
    <w:p w14:paraId="2C43A714" w14:textId="130E56F9" w:rsidR="00511AA0" w:rsidRDefault="00511AA0">
      <w:r w:rsidRPr="00511AA0">
        <w:drawing>
          <wp:inline distT="0" distB="0" distL="0" distR="0" wp14:anchorId="282B47A1" wp14:editId="0A490ACC">
            <wp:extent cx="5103742" cy="1466850"/>
            <wp:effectExtent l="0" t="0" r="1905" b="0"/>
            <wp:docPr id="15112646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64631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140" cy="14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4CF2" w14:textId="3F03BB28" w:rsidR="00511AA0" w:rsidRDefault="00511AA0">
      <w:r>
        <w:t>Output:</w:t>
      </w:r>
    </w:p>
    <w:p w14:paraId="7F1CC0DE" w14:textId="0FF90F8B" w:rsidR="00511AA0" w:rsidRDefault="00511AA0">
      <w:r w:rsidRPr="00511AA0">
        <w:drawing>
          <wp:inline distT="0" distB="0" distL="0" distR="0" wp14:anchorId="60D5F32D" wp14:editId="284C6AC0">
            <wp:extent cx="3009922" cy="504829"/>
            <wp:effectExtent l="0" t="0" r="0" b="9525"/>
            <wp:docPr id="1148116643" name="Picture 1" descr="White lett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16643" name="Picture 1" descr="White letters on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B871" w14:textId="77777777" w:rsidR="00D06A39" w:rsidRDefault="00D06A39"/>
    <w:sectPr w:rsidR="00D06A39" w:rsidSect="002E67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C5"/>
    <w:rsid w:val="000374C5"/>
    <w:rsid w:val="000C753B"/>
    <w:rsid w:val="002E6710"/>
    <w:rsid w:val="00511AA0"/>
    <w:rsid w:val="00777EF1"/>
    <w:rsid w:val="008A43E2"/>
    <w:rsid w:val="00C3430C"/>
    <w:rsid w:val="00C40E2F"/>
    <w:rsid w:val="00C4479C"/>
    <w:rsid w:val="00D06A39"/>
    <w:rsid w:val="00E37ABE"/>
    <w:rsid w:val="00E5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E75B"/>
  <w15:chartTrackingRefBased/>
  <w15:docId w15:val="{0C60CC50-58F7-4076-A3C5-BD64AA82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4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ganji</dc:creator>
  <cp:keywords/>
  <dc:description/>
  <cp:lastModifiedBy>Anirudh ganji</cp:lastModifiedBy>
  <cp:revision>6</cp:revision>
  <dcterms:created xsi:type="dcterms:W3CDTF">2025-08-11T10:33:00Z</dcterms:created>
  <dcterms:modified xsi:type="dcterms:W3CDTF">2025-08-11T11:07:00Z</dcterms:modified>
</cp:coreProperties>
</file>