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57309" w14:textId="77777777" w:rsidR="001C2F22" w:rsidRPr="001C2F22" w:rsidRDefault="001C2F22" w:rsidP="001C2F2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ZapApi</w:t>
      </w:r>
    </w:p>
    <w:p w14:paraId="512ACE93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REST API is made to simulate a part of an online ordering system and supports GET, POST and DELETE methods for the following three objects of the system.</w:t>
      </w:r>
    </w:p>
    <w:p w14:paraId="7243C0FB" w14:textId="77777777" w:rsidR="001C2F22" w:rsidRPr="001C2F22" w:rsidRDefault="001C2F22" w:rsidP="001C2F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Restraunt</w:t>
      </w:r>
    </w:p>
    <w:p w14:paraId="2C4F4662" w14:textId="77777777" w:rsidR="001C2F22" w:rsidRPr="001C2F22" w:rsidRDefault="001C2F22" w:rsidP="001C2F2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Menu</w:t>
      </w:r>
    </w:p>
    <w:p w14:paraId="784BF856" w14:textId="77777777" w:rsidR="001C2F22" w:rsidRPr="001C2F22" w:rsidRDefault="001C2F22" w:rsidP="001C2F2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Menu Items</w:t>
      </w:r>
    </w:p>
    <w:p w14:paraId="1582FA2C" w14:textId="77777777" w:rsidR="001C2F22" w:rsidRPr="001C2F22" w:rsidRDefault="001C2F22" w:rsidP="001C2F2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Getting Started</w:t>
      </w:r>
    </w:p>
    <w:p w14:paraId="5CC4386F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These instructions will get you a copy of the project up and running on your local machine for development and testing purposes. See deployment for notes on how to deploy the project on a live system.</w:t>
      </w:r>
    </w:p>
    <w:p w14:paraId="6EB5DAFB" w14:textId="77777777" w:rsidR="001C2F22" w:rsidRPr="001C2F22" w:rsidRDefault="001C2F22" w:rsidP="001C2F2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14:paraId="519EB529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Order to get this API simulated on the local machine following are the rquirements</w:t>
      </w:r>
    </w:p>
    <w:p w14:paraId="5098C7FA" w14:textId="77777777" w:rsidR="001C2F22" w:rsidRPr="001C2F22" w:rsidRDefault="001C2F22" w:rsidP="001C2F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Python 3</w:t>
      </w:r>
    </w:p>
    <w:p w14:paraId="103C92BF" w14:textId="77777777" w:rsidR="001C2F22" w:rsidRPr="001C2F22" w:rsidRDefault="001C2F22" w:rsidP="001C2F2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Flask - Restful</w:t>
      </w:r>
    </w:p>
    <w:p w14:paraId="7ED66374" w14:textId="77777777" w:rsidR="001C2F22" w:rsidRPr="001C2F22" w:rsidRDefault="001C2F22" w:rsidP="001C2F2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The server can be run by installing the python dependencies and calling the [ ZapApi.py ] file from the python directory.</w:t>
      </w:r>
    </w:p>
    <w:p w14:paraId="01B25095" w14:textId="77777777" w:rsidR="001C2F22" w:rsidRPr="001C2F22" w:rsidRDefault="001C2F22" w:rsidP="001C2F2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PYTHON CONFIG FOR MYSQL DATABASE CONNECTION REQUIREMENTS</w:t>
      </w:r>
    </w:p>
    <w:p w14:paraId="30CA05EC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app.config['MYSQL_DATABASE_USER'] =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'user_name'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app.config['MYSQL_DATABASE_PASSWORD']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'password'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app.config['MYSQL_DATABASE_DB']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'databsename'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app.config['MYSQL_DATABASE_HOST']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= 'localhost'</w:t>
      </w:r>
    </w:p>
    <w:p w14:paraId="51520581" w14:textId="77777777" w:rsidR="001C2F22" w:rsidRPr="001C2F22" w:rsidRDefault="001C2F22" w:rsidP="001C2F2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DATABSE REQUIREMENTS</w:t>
      </w:r>
    </w:p>
    <w:p w14:paraId="52A9FD61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database requires MySQL and following are the entities that I worked with.</w:t>
      </w:r>
    </w:p>
    <w:p w14:paraId="5E6A5212" w14:textId="77777777" w:rsidR="001C2F22" w:rsidRPr="001C2F22" w:rsidRDefault="001C2F22" w:rsidP="001C2F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t1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Table that stores the following attributes for the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Restraunt</w:t>
      </w:r>
    </w:p>
    <w:p w14:paraId="2FDB6298" w14:textId="77777777" w:rsidR="001C2F22" w:rsidRPr="001C2F22" w:rsidRDefault="001C2F22" w:rsidP="001C2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name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Name of the Restraunt</w:t>
      </w:r>
    </w:p>
    <w:p w14:paraId="0E6223D5" w14:textId="77777777" w:rsidR="001C2F22" w:rsidRPr="001C2F22" w:rsidRDefault="001C2F22" w:rsidP="001C2F2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city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City in which the restraunt is located</w:t>
      </w:r>
    </w:p>
    <w:p w14:paraId="66056836" w14:textId="77777777" w:rsidR="001C2F22" w:rsidRPr="001C2F22" w:rsidRDefault="001C2F22" w:rsidP="001C2F2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rid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A Unique ID for the Restraunt - Which I created as first alphabet of the city followed by initials of the restraunt name and followed by a random number.</w:t>
      </w:r>
    </w:p>
    <w:p w14:paraId="787BC48B" w14:textId="77777777" w:rsidR="001C2F22" w:rsidRPr="001C2F22" w:rsidRDefault="001C2F22" w:rsidP="001C2F22">
      <w:pPr>
        <w:numPr>
          <w:ilvl w:val="1"/>
          <w:numId w:val="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Example : name: Wendys ; city : Dallas ; rid: DW01</w:t>
      </w:r>
    </w:p>
    <w:p w14:paraId="3F2FFC09" w14:textId="77777777" w:rsidR="001C2F22" w:rsidRPr="001C2F22" w:rsidRDefault="001C2F22" w:rsidP="001C2F22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t3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Table that stores the following attributes for the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MenuItems</w:t>
      </w:r>
    </w:p>
    <w:p w14:paraId="2EE4C2B5" w14:textId="77777777" w:rsidR="001C2F22" w:rsidRPr="001C2F22" w:rsidRDefault="001C2F22" w:rsidP="001C2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Stores Uniques ID for the Menu Item Name - which I created as type of the menu followed by a random number</w:t>
      </w:r>
    </w:p>
    <w:p w14:paraId="190E60A4" w14:textId="77777777" w:rsidR="001C2F22" w:rsidRPr="001C2F22" w:rsidRDefault="001C2F22" w:rsidP="001C2F22">
      <w:pPr>
        <w:numPr>
          <w:ilvl w:val="1"/>
          <w:numId w:val="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Example: mtype: Breakfast , mname:Pan Cakes, mid: B01</w:t>
      </w:r>
    </w:p>
    <w:p w14:paraId="579E209C" w14:textId="77777777" w:rsidR="001C2F22" w:rsidRPr="001C2F22" w:rsidRDefault="001C2F22" w:rsidP="001C2F2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mtype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Stores the type of the menu.</w:t>
      </w:r>
    </w:p>
    <w:p w14:paraId="6855E0E1" w14:textId="77777777" w:rsidR="001C2F22" w:rsidRPr="001C2F22" w:rsidRDefault="001C2F22" w:rsidP="001C2F22">
      <w:pPr>
        <w:numPr>
          <w:ilvl w:val="1"/>
          <w:numId w:val="3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Example : Breakfast , Lunch , Dinner</w:t>
      </w:r>
    </w:p>
    <w:p w14:paraId="41A0FA45" w14:textId="77777777" w:rsidR="001C2F22" w:rsidRPr="001C2F22" w:rsidRDefault="001C2F22" w:rsidP="001C2F2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mname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Stores name of the Food Item</w:t>
      </w:r>
    </w:p>
    <w:p w14:paraId="57ADFD6F" w14:textId="77777777" w:rsidR="001C2F22" w:rsidRPr="001C2F22" w:rsidRDefault="001C2F22" w:rsidP="001C2F22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t2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Table that store the following attributes to be referenced in the t1 and t3 table as foreign keys</w:t>
      </w:r>
    </w:p>
    <w:p w14:paraId="48E07965" w14:textId="77777777" w:rsidR="001C2F22" w:rsidRPr="001C2F22" w:rsidRDefault="001C2F22" w:rsidP="001C2F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referenced as a foreign key in the t1 table on rid for restraunts</w:t>
      </w:r>
    </w:p>
    <w:p w14:paraId="669DEB02" w14:textId="77777777" w:rsidR="001C2F22" w:rsidRPr="001C2F22" w:rsidRDefault="001C2F22" w:rsidP="001C2F2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referenced a the foreign key in the t3 table on mid for the Food Items.</w:t>
      </w:r>
    </w:p>
    <w:p w14:paraId="534DAB54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constraints need to be defined while creating the table for the above databse. Table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t1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14:paraId="65B29C2A" w14:textId="77777777" w:rsidR="001C2F22" w:rsidRPr="001C2F22" w:rsidRDefault="001C2F22" w:rsidP="001C2F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should be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VARCHAR(45)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|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Primary key , Not NULL , Unique</w:t>
      </w:r>
    </w:p>
    <w:p w14:paraId="101DF19E" w14:textId="77777777" w:rsidR="001C2F22" w:rsidRPr="001C2F22" w:rsidRDefault="001C2F22" w:rsidP="001C2F22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name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should be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VARCHAR(45)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|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 NULL</w:t>
      </w:r>
    </w:p>
    <w:p w14:paraId="67CB05A0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Table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t3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14:paraId="72A3B30C" w14:textId="77777777" w:rsidR="001C2F22" w:rsidRPr="001C2F22" w:rsidRDefault="001C2F22" w:rsidP="001C2F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should be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VARCHAR(45)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|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Primary key , Not NULL , Unique</w:t>
      </w:r>
    </w:p>
    <w:p w14:paraId="0D18D118" w14:textId="77777777" w:rsidR="001C2F22" w:rsidRPr="001C2F22" w:rsidRDefault="001C2F22" w:rsidP="001C2F2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mtype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should be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VARCHAR(45)</w:t>
      </w:r>
    </w:p>
    <w:p w14:paraId="0C1A3168" w14:textId="77777777" w:rsidR="001C2F22" w:rsidRPr="001C2F22" w:rsidRDefault="001C2F22" w:rsidP="001C2F2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mname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should be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VARCHAR(45)</w:t>
      </w:r>
    </w:p>
    <w:p w14:paraId="63E61249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Table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t2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</w:p>
    <w:p w14:paraId="0C585A82" w14:textId="77777777" w:rsidR="001C2F22" w:rsidRPr="001C2F22" w:rsidRDefault="001C2F22" w:rsidP="001C2F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should be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VARCHAR(45)</w:t>
      </w:r>
    </w:p>
    <w:p w14:paraId="3494D47D" w14:textId="77777777" w:rsidR="001C2F22" w:rsidRPr="001C2F22" w:rsidRDefault="001C2F22" w:rsidP="001C2F22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should be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VARCHAR(45)</w:t>
      </w:r>
    </w:p>
    <w:p w14:paraId="4CA8A024" w14:textId="77777777" w:rsidR="001C2F22" w:rsidRPr="001C2F22" w:rsidRDefault="001C2F22" w:rsidP="001C2F22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Foreign Key reference on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Foreign Key Name :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FK_mid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CASCADE on update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CASCADE on delete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|Reference table :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t3</w:t>
      </w:r>
    </w:p>
    <w:p w14:paraId="7C147205" w14:textId="77777777" w:rsidR="001C2F22" w:rsidRPr="001C2F22" w:rsidRDefault="001C2F22" w:rsidP="001C2F22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Foreign Key reference on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Foreign Key Name :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FK_rid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CASCADE on update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CASCADE on delete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| Reference table :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t1</w:t>
      </w:r>
    </w:p>
    <w:p w14:paraId="37672E11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following SQL procedures were called in the api for POST , GET and DELETE functions.</w:t>
      </w:r>
    </w:p>
    <w:p w14:paraId="0C5F0C95" w14:textId="77777777" w:rsidR="001C2F22" w:rsidRPr="001C2F22" w:rsidRDefault="001C2F22" w:rsidP="001C2F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spcreate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This procedure creates/adds a restraunt in the t1 table.</w:t>
      </w:r>
    </w:p>
    <w:p w14:paraId="357271C4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CREATE DEFINER=`root`@`localhost` PROCEDURE `spcreate`(IN p_name varchar(45),IN p_city varchar(45), IN r_id varchar(45))</w:t>
      </w:r>
    </w:p>
    <w:p w14:paraId="02834A8B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BEGIN</w:t>
      </w:r>
    </w:p>
    <w:p w14:paraId="01CF5DEA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if ( select exists (select 1 from t1 where name = p_name) ) THEN</w:t>
      </w:r>
    </w:p>
    <w:p w14:paraId="0B527BF5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select 'Name Exists !!';</w:t>
      </w:r>
    </w:p>
    <w:p w14:paraId="766A14FA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ELSE</w:t>
      </w:r>
    </w:p>
    <w:p w14:paraId="5EB3AF20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insert into t1</w:t>
      </w:r>
    </w:p>
    <w:p w14:paraId="2E525371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</w:p>
    <w:p w14:paraId="2757D059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name,</w:t>
      </w:r>
    </w:p>
    <w:p w14:paraId="6EE0A5F2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city,</w:t>
      </w:r>
    </w:p>
    <w:p w14:paraId="3B4B16EC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rid</w:t>
      </w:r>
    </w:p>
    <w:p w14:paraId="4ABB25B0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</w:t>
      </w:r>
    </w:p>
    <w:p w14:paraId="08A1B57F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values</w:t>
      </w:r>
    </w:p>
    <w:p w14:paraId="3EBC7379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</w:p>
    <w:p w14:paraId="5EA6B47C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p_name,</w:t>
      </w:r>
    </w:p>
    <w:p w14:paraId="3C66D67C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p_city,</w:t>
      </w:r>
    </w:p>
    <w:p w14:paraId="503F19EE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r_id</w:t>
      </w:r>
    </w:p>
    <w:p w14:paraId="1FD292DC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);</w:t>
      </w:r>
    </w:p>
    <w:p w14:paraId="6C58BBC4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END IF;</w:t>
      </w:r>
    </w:p>
    <w:p w14:paraId="232830BC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END</w:t>
      </w:r>
    </w:p>
    <w:p w14:paraId="57E270BD" w14:textId="77777777" w:rsidR="001C2F22" w:rsidRPr="001C2F22" w:rsidRDefault="001C2F22" w:rsidP="001C2F2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menuitem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 This procedure adds the menu item to the t3 table.</w:t>
      </w:r>
    </w:p>
    <w:p w14:paraId="250BF7B3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 DEFINER=`root`@`localhost` PROCEDURE `menuitem`(IN m_type     varchar(45), IN m_id varchar(45), IN m_name varchar(45))</w:t>
      </w:r>
    </w:p>
    <w:p w14:paraId="572A5D3A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BEGIN</w:t>
      </w:r>
    </w:p>
    <w:p w14:paraId="0F4753B0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if ( select exists (select 1 from t3 where mid = m_id) ) THEN</w:t>
      </w:r>
    </w:p>
    <w:p w14:paraId="3E6243B4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select 'Menu Exists !!';</w:t>
      </w:r>
    </w:p>
    <w:p w14:paraId="5ACC3624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ELSE</w:t>
      </w:r>
    </w:p>
    <w:p w14:paraId="6745F68A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insert into t3</w:t>
      </w:r>
    </w:p>
    <w:p w14:paraId="021008D1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</w:p>
    <w:p w14:paraId="3C2EF6FE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mtype,</w:t>
      </w:r>
    </w:p>
    <w:p w14:paraId="70C64989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mid,</w:t>
      </w:r>
    </w:p>
    <w:p w14:paraId="020006C2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mname</w:t>
      </w:r>
    </w:p>
    <w:p w14:paraId="560FE8DD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</w:t>
      </w:r>
    </w:p>
    <w:p w14:paraId="3B653C75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values</w:t>
      </w:r>
    </w:p>
    <w:p w14:paraId="35CD1AA3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</w:p>
    <w:p w14:paraId="1883B9A8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m_type,</w:t>
      </w:r>
    </w:p>
    <w:p w14:paraId="10761EBA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m_id,</w:t>
      </w:r>
    </w:p>
    <w:p w14:paraId="1E857DFE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m_name</w:t>
      </w:r>
    </w:p>
    <w:p w14:paraId="023F4A80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);</w:t>
      </w:r>
    </w:p>
    <w:p w14:paraId="5119C014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END IF;</w:t>
      </w:r>
    </w:p>
    <w:p w14:paraId="63EAA638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END</w:t>
      </w:r>
    </w:p>
    <w:p w14:paraId="3BF792DA" w14:textId="77777777" w:rsidR="001C2F22" w:rsidRPr="001C2F22" w:rsidRDefault="001C2F22" w:rsidP="001C2F2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createmenu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This procedure add the foreign key references to the t2 table.</w:t>
      </w:r>
    </w:p>
    <w:p w14:paraId="23C98D3D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 DEFINER=`root`@`localhost` PROCEDURE `createmenu`(IN r_id   varchar(45), IN m_id varchar(45))</w:t>
      </w:r>
    </w:p>
    <w:p w14:paraId="063C210D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BEGIN</w:t>
      </w:r>
    </w:p>
    <w:p w14:paraId="4BCC9290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insert into t2</w:t>
      </w:r>
    </w:p>
    <w:p w14:paraId="021F89EA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</w:p>
    <w:p w14:paraId="0EFA8331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rid,</w:t>
      </w:r>
    </w:p>
    <w:p w14:paraId="3B87B696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ab/>
        <w:t>mid</w:t>
      </w:r>
    </w:p>
    <w:p w14:paraId="6074636B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)</w:t>
      </w:r>
    </w:p>
    <w:p w14:paraId="6C16F249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values</w:t>
      </w:r>
    </w:p>
    <w:p w14:paraId="4759C25F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(</w:t>
      </w:r>
    </w:p>
    <w:p w14:paraId="5982870F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r_id,</w:t>
      </w:r>
    </w:p>
    <w:p w14:paraId="7F842E66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m_id</w:t>
      </w:r>
    </w:p>
    <w:p w14:paraId="0CF50B19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);</w:t>
      </w:r>
    </w:p>
    <w:p w14:paraId="2FB7844B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END</w:t>
      </w:r>
    </w:p>
    <w:p w14:paraId="2E5AEC4A" w14:textId="77777777" w:rsidR="001C2F22" w:rsidRPr="001C2F22" w:rsidRDefault="001C2F22" w:rsidP="001C2F2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showdata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This procedure is to show the data of the restraunts based on the city name.</w:t>
      </w:r>
    </w:p>
    <w:p w14:paraId="7127B1D0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 DEFINER=`root`@`localhost` PROCEDURE `showdata`(IN r_name    VARCHAR(45))</w:t>
      </w:r>
    </w:p>
    <w:p w14:paraId="1ADD7E16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BEGIN</w:t>
      </w:r>
    </w:p>
    <w:p w14:paraId="3E3ADFD8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select * </w:t>
      </w:r>
    </w:p>
    <w:p w14:paraId="73AA30BD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from t1</w:t>
      </w:r>
    </w:p>
    <w:p w14:paraId="631CC99B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where city = r_name;</w:t>
      </w:r>
    </w:p>
    <w:p w14:paraId="626F1E64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END</w:t>
      </w:r>
    </w:p>
    <w:p w14:paraId="5BEDCF6C" w14:textId="77777777" w:rsidR="001C2F22" w:rsidRPr="001C2F22" w:rsidRDefault="001C2F22" w:rsidP="001C2F22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getmenuitems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This procedure is to show the Food Item name and Item type for the particular restraunt name entered.</w:t>
      </w:r>
    </w:p>
    <w:p w14:paraId="4D3B4E0E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CREATE DEFINER=`root`@`localhost` PROCEDURE `getmenuitems`(IN g_name varchar(45))</w:t>
      </w:r>
    </w:p>
    <w:p w14:paraId="772E5788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BEGIN</w:t>
      </w:r>
    </w:p>
    <w:p w14:paraId="47E1048D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SELECT mname,mtype from t3  </w:t>
      </w:r>
    </w:p>
    <w:p w14:paraId="1E7870B6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INNER JOIN t2 ON t2.mid = t3.mid</w:t>
      </w:r>
    </w:p>
    <w:p w14:paraId="0D88C7A4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INNER JOIN t1 ON t2.rid = t1.rid</w:t>
      </w:r>
    </w:p>
    <w:p w14:paraId="535FAA08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where name=g_name;</w:t>
      </w:r>
    </w:p>
    <w:p w14:paraId="180ACB60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END</w:t>
      </w:r>
    </w:p>
    <w:p w14:paraId="7128ECE0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4A1446C2" w14:textId="77777777" w:rsidR="001C2F22" w:rsidRPr="001C2F22" w:rsidRDefault="001C2F22" w:rsidP="001C2F22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</w:p>
    <w:p w14:paraId="06EB6436" w14:textId="77777777" w:rsidR="001C2F22" w:rsidRPr="001C2F22" w:rsidRDefault="001C2F22" w:rsidP="001C2F2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UNIT TESTING</w:t>
      </w:r>
    </w:p>
    <w:p w14:paraId="0F701608" w14:textId="77777777" w:rsidR="001C2F22" w:rsidRPr="001C2F22" w:rsidRDefault="001C2F22" w:rsidP="001C2F2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unit testiing has been performed using the python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pytest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utility. The pyhton file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test_testapi.py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must be stored in the same directory as the </w:t>
      </w:r>
      <w:r w:rsidRPr="001C2F2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ZapApi.py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file.</w:t>
      </w:r>
    </w:p>
    <w:p w14:paraId="5A09DD0A" w14:textId="77777777" w:rsidR="001C2F22" w:rsidRPr="001C2F22" w:rsidRDefault="001C2F22" w:rsidP="001C2F22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1C2F2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Method: Args: Function</w:t>
      </w:r>
    </w:p>
    <w:p w14:paraId="4771A1F2" w14:textId="77777777" w:rsidR="001C2F22" w:rsidRPr="001C2F22" w:rsidRDefault="001C2F22" w:rsidP="001C2F22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test_getrest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(&lt;city_name&gt;, &lt;list(restraunt)&gt;) : Tests the GET method for the restraunt details. Passes test if output and restraunt name match.</w:t>
      </w:r>
    </w:p>
    <w:p w14:paraId="6D5EAE88" w14:textId="77777777" w:rsidR="001C2F22" w:rsidRPr="001C2F22" w:rsidRDefault="001C2F22" w:rsidP="001C2F2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test_getmenu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(&lt;restraunt_name&gt;,&lt;item_name&gt;): Tests the GET method for the menu details. Passes test if the output and Item name matches.</w:t>
      </w:r>
    </w:p>
    <w:p w14:paraId="645A8DA4" w14:textId="77777777" w:rsidR="001C2F22" w:rsidRPr="001C2F22" w:rsidRDefault="001C2F22" w:rsidP="001C2F2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test_postrest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(&lt;restraunt_id&gt;,&lt;Restraunt_name&gt;,): Tests the POST method for the restraunt details. Passes test if the output produces successfully added.</w:t>
      </w:r>
    </w:p>
    <w:p w14:paraId="00F8BEB3" w14:textId="77777777" w:rsidR="001C2F22" w:rsidRPr="001C2F22" w:rsidRDefault="001C2F22" w:rsidP="001C2F2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test_postmenu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(&lt;menu_type&gt;,&lt;iten_name&gt;,&lt;menu_id&gt;): Tests the POST method for the menu details. Passes test if the output produces successfully added.</w:t>
      </w:r>
    </w:p>
    <w:p w14:paraId="61B87EA4" w14:textId="77777777" w:rsidR="001C2F22" w:rsidRPr="001C2F22" w:rsidRDefault="001C2F22" w:rsidP="001C2F22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test_delmenu</w:t>
      </w:r>
      <w:r w:rsidRPr="001C2F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(&lt;restraunt_name&gt;,&lt;restraunt_name&gt;): Tests the DELETE method for deleting the restraunt details.If the GET call after does not return the restraunt name then test passed.</w:t>
      </w:r>
    </w:p>
    <w:p w14:paraId="7DDF3A75" w14:textId="77777777" w:rsidR="001C2F22" w:rsidRPr="001C2F22" w:rsidRDefault="001C2F22" w:rsidP="001C2F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test_testapi.py::test_getrest[Plano-expected0] PASSED</w:t>
      </w:r>
    </w:p>
    <w:p w14:paraId="77D2A0D9" w14:textId="77777777" w:rsidR="001C2F22" w:rsidRPr="001C2F22" w:rsidRDefault="001C2F22" w:rsidP="001C2F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test_testapi.py::test_getrest[Garland-expected1] PASSED</w:t>
      </w:r>
    </w:p>
    <w:p w14:paraId="667198E5" w14:textId="77777777" w:rsidR="001C2F22" w:rsidRPr="001C2F22" w:rsidRDefault="001C2F22" w:rsidP="001C2F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test_testapi.py::test_getrest[California-expected2] PASSED</w:t>
      </w:r>
    </w:p>
    <w:p w14:paraId="2F0370F8" w14:textId="77777777" w:rsidR="001C2F22" w:rsidRPr="001C2F22" w:rsidRDefault="001C2F22" w:rsidP="001C2F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test_testapi.py::test_getmenu[Wendys-Burger] PASSED</w:t>
      </w:r>
    </w:p>
    <w:p w14:paraId="3211A386" w14:textId="77777777" w:rsidR="001C2F22" w:rsidRPr="001C2F22" w:rsidRDefault="001C2F22" w:rsidP="001C2F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lastRenderedPageBreak/>
        <w:t>test_testapi.py::test_postrest[IPV-Velvet-Pune-Successfully Added] PASSED</w:t>
      </w:r>
    </w:p>
    <w:p w14:paraId="69BB25D1" w14:textId="77777777" w:rsidR="001C2F22" w:rsidRPr="001C2F22" w:rsidRDefault="001C2F22" w:rsidP="001C2F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test_testapi.py::test_postmenu[Lunch-Kadhi-L098-Successfully Added] PASSED</w:t>
      </w:r>
    </w:p>
    <w:p w14:paraId="4BA6B078" w14:textId="77777777" w:rsidR="001C2F22" w:rsidRPr="001C2F22" w:rsidRDefault="001C2F22" w:rsidP="001C2F2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C2F2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test_testapi.py::test_delmenu[Velvet-Velvet] FAILED</w:t>
      </w:r>
    </w:p>
    <w:p w14:paraId="0EC29407" w14:textId="77777777" w:rsidR="000E784D" w:rsidRPr="001C2F22" w:rsidRDefault="000E784D" w:rsidP="001C2F22">
      <w:bookmarkStart w:id="0" w:name="_GoBack"/>
      <w:bookmarkEnd w:id="0"/>
    </w:p>
    <w:sectPr w:rsidR="000E784D" w:rsidRPr="001C2F22" w:rsidSect="000E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ADC"/>
    <w:multiLevelType w:val="multilevel"/>
    <w:tmpl w:val="B1B4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73600"/>
    <w:multiLevelType w:val="multilevel"/>
    <w:tmpl w:val="963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574FE"/>
    <w:multiLevelType w:val="multilevel"/>
    <w:tmpl w:val="07D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70942"/>
    <w:multiLevelType w:val="multilevel"/>
    <w:tmpl w:val="CDA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33DB3"/>
    <w:multiLevelType w:val="multilevel"/>
    <w:tmpl w:val="7E04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44055"/>
    <w:multiLevelType w:val="multilevel"/>
    <w:tmpl w:val="8D0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23F23"/>
    <w:multiLevelType w:val="multilevel"/>
    <w:tmpl w:val="C48A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E7A02"/>
    <w:multiLevelType w:val="multilevel"/>
    <w:tmpl w:val="F3FC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22"/>
    <w:rsid w:val="000E784D"/>
    <w:rsid w:val="001C2F22"/>
    <w:rsid w:val="00450A4F"/>
    <w:rsid w:val="00B063E6"/>
    <w:rsid w:val="00C0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DB7A"/>
  <w15:chartTrackingRefBased/>
  <w15:docId w15:val="{C8E03B45-1AC3-4EA5-9B65-2F996CCB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84D"/>
  </w:style>
  <w:style w:type="paragraph" w:styleId="Heading1">
    <w:name w:val="heading 1"/>
    <w:basedOn w:val="Normal"/>
    <w:link w:val="Heading1Char"/>
    <w:uiPriority w:val="9"/>
    <w:qFormat/>
    <w:rsid w:val="001C2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C2F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C2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C2F2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C2F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C2F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C2F2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2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2F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F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2F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mehrotra</dc:creator>
  <cp:keywords/>
  <dc:description/>
  <cp:lastModifiedBy>anirudh mehrotra</cp:lastModifiedBy>
  <cp:revision>1</cp:revision>
  <dcterms:created xsi:type="dcterms:W3CDTF">2018-02-08T06:26:00Z</dcterms:created>
  <dcterms:modified xsi:type="dcterms:W3CDTF">2018-02-08T06:27:00Z</dcterms:modified>
</cp:coreProperties>
</file>