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F78" w:rsidRPr="003D5C06" w:rsidRDefault="000933D7">
      <w:pPr>
        <w:rPr>
          <w:sz w:val="36"/>
          <w:szCs w:val="36"/>
        </w:rPr>
      </w:pPr>
      <w:r w:rsidRPr="003D5C06">
        <w:rPr>
          <w:sz w:val="36"/>
          <w:szCs w:val="36"/>
        </w:rPr>
        <w:t xml:space="preserve">Running </w:t>
      </w:r>
      <w:proofErr w:type="spellStart"/>
      <w:r w:rsidRPr="003D5C06">
        <w:rPr>
          <w:sz w:val="36"/>
          <w:szCs w:val="36"/>
        </w:rPr>
        <w:t>Geth</w:t>
      </w:r>
      <w:proofErr w:type="spellEnd"/>
      <w:r w:rsidRPr="003D5C06">
        <w:rPr>
          <w:sz w:val="36"/>
          <w:szCs w:val="36"/>
        </w:rPr>
        <w:t xml:space="preserve"> from Docker</w:t>
      </w:r>
    </w:p>
    <w:p w:rsidR="000933D7" w:rsidRDefault="003D5C06" w:rsidP="003D5C06">
      <w:r w:rsidRPr="003D5C06">
        <w:rPr>
          <w:b/>
        </w:rPr>
        <w:t>Reference</w:t>
      </w:r>
      <w:r>
        <w:t>:</w:t>
      </w:r>
      <w:hyperlink r:id="rId4" w:history="1">
        <w:r w:rsidRPr="003D5C06">
          <w:rPr>
            <w:rStyle w:val="Hyperlink"/>
          </w:rPr>
          <w:t xml:space="preserve"> https://gist.github.com/fishbullet/4c36ecd6d6932adae24c68c8750894e6</w:t>
        </w:r>
      </w:hyperlink>
    </w:p>
    <w:p w:rsidR="003D5C06" w:rsidRDefault="003D5C06">
      <w:r>
        <w:t>Step 1:</w:t>
      </w:r>
    </w:p>
    <w:p w:rsidR="000933D7" w:rsidRDefault="000933D7">
      <w:proofErr w:type="spellStart"/>
      <w:r>
        <w:t>Dockerfile</w:t>
      </w:r>
      <w:proofErr w:type="spellEnd"/>
      <w:r>
        <w:t xml:space="preserve"> (the name can’t have .txt, edit it from windows cli rename Dockerfile.txt </w:t>
      </w:r>
      <w:proofErr w:type="spellStart"/>
      <w:r>
        <w:t>Dockerfile</w:t>
      </w:r>
      <w:proofErr w:type="spellEnd"/>
      <w:r>
        <w:t>)</w:t>
      </w:r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933D7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FROM</w:t>
      </w:r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ubuntu:16.04</w:t>
      </w:r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933D7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LABEL</w:t>
      </w:r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version=</w:t>
      </w:r>
      <w:r w:rsidRPr="000933D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"1.0"</w:t>
      </w:r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933D7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LABEL</w:t>
      </w:r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maintainer=</w:t>
      </w:r>
      <w:r w:rsidRPr="000933D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anirudh16b</w:t>
      </w:r>
      <w:r w:rsidRPr="000933D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@gmail.com"</w:t>
      </w:r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933D7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ENV</w:t>
      </w:r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DEBIAN_FRONTEND=noninteractive</w:t>
      </w:r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933D7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RUN</w:t>
      </w:r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update &amp;&amp; apt-get install --yes software-properties-common</w:t>
      </w:r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933D7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RUN</w:t>
      </w:r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add-apt-repository </w:t>
      </w:r>
      <w:proofErr w:type="spellStart"/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ppa:ethereum</w:t>
      </w:r>
      <w:proofErr w:type="spellEnd"/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ethereum</w:t>
      </w:r>
      <w:proofErr w:type="spellEnd"/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933D7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RUN</w:t>
      </w:r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update &amp;&amp; apt-get install --yes </w:t>
      </w:r>
      <w:proofErr w:type="spellStart"/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geth</w:t>
      </w:r>
      <w:proofErr w:type="spellEnd"/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933D7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RUN</w:t>
      </w:r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adduser</w:t>
      </w:r>
      <w:proofErr w:type="spellEnd"/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--disabled-login --</w:t>
      </w:r>
      <w:proofErr w:type="spellStart"/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gecos</w:t>
      </w:r>
      <w:proofErr w:type="spellEnd"/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933D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""</w:t>
      </w:r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eth_user</w:t>
      </w:r>
      <w:proofErr w:type="spellEnd"/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933D7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USER</w:t>
      </w:r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eth_user</w:t>
      </w:r>
      <w:proofErr w:type="spellEnd"/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933D7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WORKDIR</w:t>
      </w:r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/home/</w:t>
      </w:r>
      <w:proofErr w:type="spellStart"/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eth_user</w:t>
      </w:r>
      <w:proofErr w:type="spellEnd"/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0933D7" w:rsidRPr="000933D7" w:rsidRDefault="000933D7" w:rsidP="00093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933D7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ENTRYPOINT</w:t>
      </w:r>
      <w:r w:rsidRPr="000933D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bash</w:t>
      </w:r>
    </w:p>
    <w:p w:rsidR="000933D7" w:rsidRDefault="000933D7"/>
    <w:p w:rsidR="003D5C06" w:rsidRDefault="003D5C06">
      <w:r>
        <w:t>Step 2:</w:t>
      </w:r>
    </w:p>
    <w:p w:rsidR="000933D7" w:rsidRDefault="000933D7">
      <w:r>
        <w:t>Change the DNS Server Address to “8.8.8.8”, “8.8.4.4” for the working internet connection</w:t>
      </w:r>
    </w:p>
    <w:p w:rsidR="003D5C06" w:rsidRDefault="003D5C06">
      <w:r>
        <w:t>Step 3:</w:t>
      </w:r>
    </w:p>
    <w:p w:rsidR="00B53898" w:rsidRDefault="00B53898" w:rsidP="00B5389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build an image:</w:t>
      </w:r>
    </w:p>
    <w:p w:rsidR="00B53898" w:rsidRDefault="00B53898" w:rsidP="00B5389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docker build -t demo-</w:t>
      </w:r>
      <w:proofErr w:type="spellStart"/>
      <w:r>
        <w:rPr>
          <w:rFonts w:ascii="Consolas" w:hAnsi="Consolas"/>
          <w:color w:val="24292E"/>
        </w:rPr>
        <w:t>evm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.</w:t>
      </w:r>
    </w:p>
    <w:p w:rsidR="00B53898" w:rsidRDefault="00B53898"/>
    <w:p w:rsidR="003D5C06" w:rsidRDefault="003D5C06" w:rsidP="00111264">
      <w:r>
        <w:t>Step 4:</w:t>
      </w:r>
    </w:p>
    <w:p w:rsidR="00B53898" w:rsidRDefault="00B53898" w:rsidP="00B5389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After the building process, let's start it:</w:t>
      </w:r>
    </w:p>
    <w:p w:rsidR="00B53898" w:rsidRDefault="00B53898" w:rsidP="00B5389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docker run --rm -it -p 8545:8545 demo-</w:t>
      </w:r>
      <w:proofErr w:type="spellStart"/>
      <w:r>
        <w:rPr>
          <w:rFonts w:ascii="Consolas" w:hAnsi="Consolas"/>
          <w:color w:val="24292E"/>
        </w:rPr>
        <w:t>evm</w:t>
      </w:r>
      <w:proofErr w:type="spellEnd"/>
      <w:r>
        <w:rPr>
          <w:rFonts w:ascii="Consolas" w:hAnsi="Consolas"/>
          <w:color w:val="24292E"/>
        </w:rPr>
        <w:t xml:space="preserve"> </w:t>
      </w:r>
    </w:p>
    <w:p w:rsidR="00B53898" w:rsidRDefault="00B53898"/>
    <w:p w:rsidR="003D5C06" w:rsidRDefault="003D5C06" w:rsidP="00111264">
      <w:r w:rsidRPr="00111264">
        <w:t>Step</w:t>
      </w:r>
      <w:r>
        <w:t xml:space="preserve"> 5:</w:t>
      </w:r>
    </w:p>
    <w:p w:rsidR="000933D7" w:rsidRDefault="00B53898" w:rsidP="003D5C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D5C06">
        <w:rPr>
          <w:rFonts w:ascii="Segoe UI" w:hAnsi="Segoe UI" w:cs="Segoe UI"/>
          <w:color w:val="24292E"/>
        </w:rPr>
        <w:t>From the docker container:</w:t>
      </w:r>
    </w:p>
    <w:p w:rsidR="0031526B" w:rsidRPr="003D5C06" w:rsidRDefault="0031526B" w:rsidP="003D5C0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Local Blockchain</w:t>
      </w:r>
    </w:p>
    <w:p w:rsidR="00111264" w:rsidRDefault="00B53898" w:rsidP="003D5C06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D5C06">
        <w:rPr>
          <w:rFonts w:ascii="Consolas" w:hAnsi="Consolas"/>
          <w:color w:val="24292E"/>
        </w:rPr>
        <w:t xml:space="preserve">eth_user@e93b2a03889a:~$ </w:t>
      </w:r>
      <w:proofErr w:type="spellStart"/>
      <w:r w:rsidR="000933D7" w:rsidRPr="003D5C06">
        <w:rPr>
          <w:rFonts w:ascii="Consolas" w:hAnsi="Consolas"/>
          <w:color w:val="24292E"/>
        </w:rPr>
        <w:t>geth</w:t>
      </w:r>
      <w:proofErr w:type="spellEnd"/>
      <w:r w:rsidR="000933D7" w:rsidRPr="003D5C06">
        <w:rPr>
          <w:rFonts w:ascii="Consolas" w:hAnsi="Consolas"/>
          <w:color w:val="24292E"/>
        </w:rPr>
        <w:t xml:space="preserve"> --</w:t>
      </w:r>
      <w:proofErr w:type="spellStart"/>
      <w:r w:rsidR="000933D7" w:rsidRPr="003D5C06">
        <w:rPr>
          <w:rFonts w:ascii="Consolas" w:hAnsi="Consolas"/>
          <w:color w:val="24292E"/>
        </w:rPr>
        <w:t>datadir</w:t>
      </w:r>
      <w:proofErr w:type="spellEnd"/>
      <w:r w:rsidR="000933D7" w:rsidRPr="003D5C06">
        <w:rPr>
          <w:rFonts w:ascii="Consolas" w:hAnsi="Consolas"/>
          <w:color w:val="24292E"/>
        </w:rPr>
        <w:t xml:space="preserve"> %</w:t>
      </w:r>
      <w:proofErr w:type="spellStart"/>
      <w:r w:rsidR="000933D7" w:rsidRPr="003D5C06">
        <w:rPr>
          <w:rFonts w:ascii="Consolas" w:hAnsi="Consolas"/>
          <w:color w:val="24292E"/>
        </w:rPr>
        <w:t>ethereum_home</w:t>
      </w:r>
      <w:proofErr w:type="spellEnd"/>
      <w:r w:rsidR="000933D7" w:rsidRPr="003D5C06">
        <w:rPr>
          <w:rFonts w:ascii="Consolas" w:hAnsi="Consolas"/>
          <w:color w:val="24292E"/>
        </w:rPr>
        <w:t>%/block1 --</w:t>
      </w:r>
      <w:proofErr w:type="spellStart"/>
      <w:r w:rsidR="000933D7" w:rsidRPr="003D5C06">
        <w:rPr>
          <w:rFonts w:ascii="Consolas" w:hAnsi="Consolas"/>
          <w:color w:val="24292E"/>
        </w:rPr>
        <w:t>nodiscover</w:t>
      </w:r>
      <w:proofErr w:type="spellEnd"/>
      <w:r w:rsidR="000933D7" w:rsidRPr="003D5C06">
        <w:rPr>
          <w:rFonts w:ascii="Consolas" w:hAnsi="Consolas"/>
          <w:color w:val="24292E"/>
        </w:rPr>
        <w:t xml:space="preserve"> --r--</w:t>
      </w:r>
      <w:proofErr w:type="spellStart"/>
      <w:r w:rsidR="000933D7"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rpcport</w:t>
      </w:r>
      <w:proofErr w:type="spellEnd"/>
      <w:r w:rsidR="000933D7"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"8545" </w:t>
      </w:r>
      <w:r w:rsidR="00111264"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–</w:t>
      </w:r>
      <w:r w:rsidR="000933D7"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proofErr w:type="spellStart"/>
      <w:r w:rsidR="000933D7"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rpccorsdomain</w:t>
      </w:r>
      <w:proofErr w:type="spellEnd"/>
      <w:r w:rsidR="000933D7"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"*" console 2&gt;console.log</w:t>
      </w:r>
    </w:p>
    <w:p w:rsidR="00111264" w:rsidRDefault="00111264" w:rsidP="00111264">
      <w:r>
        <w:br w:type="column"/>
      </w:r>
      <w:r>
        <w:lastRenderedPageBreak/>
        <w:t xml:space="preserve">Step 5: </w:t>
      </w:r>
    </w:p>
    <w:p w:rsidR="00111264" w:rsidRDefault="00111264" w:rsidP="00111264">
      <w:r>
        <w:t>To View a running docker container (from independent session)</w:t>
      </w:r>
    </w:p>
    <w:p w:rsidR="00111264" w:rsidRPr="00111264" w:rsidRDefault="00111264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docker </w:t>
      </w:r>
      <w:proofErr w:type="spellStart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ps</w:t>
      </w:r>
      <w:proofErr w:type="spellEnd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-as</w:t>
      </w:r>
    </w:p>
    <w:p w:rsidR="00111264" w:rsidRPr="00111264" w:rsidRDefault="00111264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CONTAINER ID        IMAGE                COMMAND             CREATED             STATUS                      PORTS               NAMES               SIZE</w:t>
      </w:r>
    </w:p>
    <w:p w:rsidR="00111264" w:rsidRPr="00111264" w:rsidRDefault="00111264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62c4cc1bdef5        demo-</w:t>
      </w:r>
      <w:proofErr w:type="spellStart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evm</w:t>
      </w:r>
      <w:proofErr w:type="spellEnd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"/bin/</w:t>
      </w:r>
      <w:proofErr w:type="spellStart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sh</w:t>
      </w:r>
      <w:proofErr w:type="spellEnd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-c bash"   14 minutes ago      Exited (0) 14 minutes ago                       </w:t>
      </w:r>
      <w:proofErr w:type="spellStart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modest_ramanujan</w:t>
      </w:r>
      <w:proofErr w:type="spellEnd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0B (virtual 291MB)</w:t>
      </w:r>
    </w:p>
    <w:p w:rsidR="00111264" w:rsidRDefault="00111264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c25997193049        </w:t>
      </w:r>
      <w:proofErr w:type="spellStart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ethereum</w:t>
      </w:r>
      <w:proofErr w:type="spellEnd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/client-go   "</w:t>
      </w:r>
      <w:proofErr w:type="spellStart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geth</w:t>
      </w:r>
      <w:proofErr w:type="spellEnd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2 days ago          Exited (1) 47 hours ago                         </w:t>
      </w:r>
      <w:proofErr w:type="spellStart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pedantic_spence</w:t>
      </w:r>
      <w:proofErr w:type="spellEnd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2.89GB (virtual 2.93GB)</w:t>
      </w:r>
    </w:p>
    <w:p w:rsidR="00111264" w:rsidRDefault="00111264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11264" w:rsidRDefault="00111264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To Remove a Container:</w:t>
      </w:r>
    </w:p>
    <w:p w:rsidR="00111264" w:rsidRDefault="00111264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11264" w:rsidRPr="00111264" w:rsidRDefault="00111264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biswas@DESKTOP-KNQN1BH MINGW64 /c/Program Files/Docker Toolbox</w:t>
      </w:r>
    </w:p>
    <w:p w:rsidR="00111264" w:rsidRPr="00111264" w:rsidRDefault="00111264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docker rm </w:t>
      </w:r>
      <w:proofErr w:type="spellStart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modest_ramanujan</w:t>
      </w:r>
      <w:proofErr w:type="spellEnd"/>
    </w:p>
    <w:p w:rsidR="00111264" w:rsidRPr="00111264" w:rsidRDefault="00111264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modest_ramanujan</w:t>
      </w:r>
      <w:proofErr w:type="spellEnd"/>
    </w:p>
    <w:p w:rsidR="00111264" w:rsidRPr="00111264" w:rsidRDefault="00111264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11264" w:rsidRPr="00111264" w:rsidRDefault="00111264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biswas@DESKTOP-KNQN1BH MINGW64 /c/Program Files/Docker Toolbox</w:t>
      </w:r>
    </w:p>
    <w:p w:rsidR="00111264" w:rsidRPr="00111264" w:rsidRDefault="00111264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docker rm </w:t>
      </w:r>
      <w:proofErr w:type="spellStart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pedantic_spence</w:t>
      </w:r>
      <w:proofErr w:type="spellEnd"/>
    </w:p>
    <w:p w:rsidR="00111264" w:rsidRDefault="00111264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11264">
        <w:rPr>
          <w:rFonts w:asciiTheme="minorHAnsi" w:eastAsiaTheme="minorHAnsi" w:hAnsiTheme="minorHAnsi" w:cstheme="minorBidi"/>
          <w:sz w:val="22"/>
          <w:szCs w:val="22"/>
          <w:lang w:eastAsia="en-US"/>
        </w:rPr>
        <w:t>pedantic_spence</w:t>
      </w:r>
      <w:proofErr w:type="spellEnd"/>
    </w:p>
    <w:p w:rsidR="00A75400" w:rsidRDefault="00A75400" w:rsidP="00A75400"/>
    <w:p w:rsidR="00A75400" w:rsidRDefault="00A75400" w:rsidP="00A75400">
      <w:r>
        <w:t>Starting the Blocks</w:t>
      </w:r>
    </w:p>
    <w:p w:rsidR="00A75400" w:rsidRDefault="00A75400" w:rsidP="00A75400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mkdir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ethereum</w:t>
      </w:r>
      <w:proofErr w:type="spellEnd"/>
    </w:p>
    <w:p w:rsidR="00A75400" w:rsidRDefault="00A75400" w:rsidP="00A75400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vi 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/d/Docker/eth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/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genesis.json</w:t>
      </w:r>
      <w:proofErr w:type="spellEnd"/>
    </w:p>
    <w:p w:rsidR="00A75400" w:rsidRDefault="00A75400" w:rsidP="00A75400">
      <w:proofErr w:type="spellStart"/>
      <w:r>
        <w:t>genesis.json</w:t>
      </w:r>
      <w:proofErr w:type="spellEnd"/>
      <w:r>
        <w:t>:</w:t>
      </w:r>
    </w:p>
    <w:p w:rsidR="00A75400" w:rsidRDefault="00A75400" w:rsidP="00A75400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{ "nonce": "0x0000000000000042", "timestamp": "0x0", "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parentHash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": "0x0000000000000000000000000000000000000000000000000000000000000000", "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extraData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": "0x0", "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gasLimit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": "0x8000000", "difficulty": "0x400", "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mixhash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": "0x0000000000000000000000000000000000000000000000000000000000000000", "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coinbase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": "0x3333333333333333333333333333333333333333", "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alloc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": { } }</w:t>
      </w:r>
    </w:p>
    <w:p w:rsidR="00A75400" w:rsidRDefault="00A75400" w:rsidP="00A75400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1. initialise the block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datadir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/youtube1"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init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/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genesis.json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" </w:t>
      </w:r>
    </w:p>
    <w:p w:rsidR="00A75400" w:rsidRPr="00111264" w:rsidRDefault="00A75400" w:rsidP="00A75400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47B82">
        <w:rPr>
          <w:rFonts w:ascii="Roboto" w:hAnsi="Roboto" w:cs="Times New Roman"/>
          <w:color w:val="000000"/>
          <w:sz w:val="21"/>
          <w:szCs w:val="21"/>
        </w:rPr>
        <w:t xml:space="preserve">2. start the console </w:t>
      </w:r>
      <w:proofErr w:type="spellStart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>geth</w:t>
      </w:r>
      <w:proofErr w:type="spellEnd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proofErr w:type="spellStart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>datadir</w:t>
      </w:r>
      <w:proofErr w:type="spellEnd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/d/Docker/eth/block1 --port 60303 --</w:t>
      </w:r>
      <w:proofErr w:type="spellStart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>rpc</w:t>
      </w:r>
      <w:proofErr w:type="spellEnd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proofErr w:type="spellStart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>rpcport</w:t>
      </w:r>
      <w:proofErr w:type="spellEnd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"8599" --</w:t>
      </w:r>
      <w:proofErr w:type="spellStart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>ipcdisable</w:t>
      </w:r>
      <w:proofErr w:type="spellEnd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console</w:t>
      </w:r>
    </w:p>
    <w:p w:rsidR="00A75400" w:rsidRDefault="00A75400" w:rsidP="00A75400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A75400" w:rsidRDefault="00A75400" w:rsidP="00A75400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3.create a 2nd node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datadir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/youtube1-a"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init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/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genesis.json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" </w:t>
      </w:r>
    </w:p>
    <w:p w:rsidR="00A75400" w:rsidRDefault="00A75400" w:rsidP="00A75400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4. Start on a different port and specify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networkid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datadir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/youtube1-a" --port 30304 --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nodiscover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networkid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1234 console 2 &amp;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console.log </w:t>
      </w:r>
    </w:p>
    <w:p w:rsidR="00A75400" w:rsidRDefault="00A75400" w:rsidP="00A75400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5. get the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admin.nodeInfo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enode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from the second instance and copy it into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admin.addPeer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in the first node </w:t>
      </w:r>
    </w:p>
    <w:p w:rsidR="00A75400" w:rsidRDefault="00A75400" w:rsidP="00A75400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6. Restart specifying IPC path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datadir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/youtube1-a" --port 30304 --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nodiscover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ipcpath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/youtube1-a/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geth.ipc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"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networkid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1234 console 2 &amp;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console.log </w:t>
      </w:r>
    </w:p>
    <w:p w:rsidR="00A75400" w:rsidRDefault="00A75400" w:rsidP="00A75400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7 run get attach to attach another window to the node using the pic file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attach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ipc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:$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/youtube1-a/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geth.ipc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</w:t>
      </w:r>
    </w:p>
    <w:p w:rsidR="00A75400" w:rsidRPr="00A47B82" w:rsidRDefault="00A75400" w:rsidP="00A75400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lastRenderedPageBreak/>
        <w:t xml:space="preserve">8 Key commands from the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javascript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console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Personal.newAccount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() (add password)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Miner.start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(1) - start mining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eth.blockNumber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 current block height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eth.getBlock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(number).miner - miner of block at that number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eth.getBalance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(account address) - current balance of that account</w:t>
      </w:r>
    </w:p>
    <w:p w:rsidR="00A75400" w:rsidRDefault="00A75400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364E8" w:rsidRDefault="009364E8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364E8" w:rsidRPr="00111264" w:rsidRDefault="009364E8" w:rsidP="0011126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>geth</w:t>
      </w:r>
      <w:proofErr w:type="spellEnd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proofErr w:type="spellStart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>datadir</w:t>
      </w:r>
      <w:proofErr w:type="spellEnd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/d/Docker/eth/block1 --port 60303 --</w:t>
      </w:r>
      <w:proofErr w:type="spellStart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>rpc</w:t>
      </w:r>
      <w:proofErr w:type="spellEnd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proofErr w:type="spellStart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>rpcport</w:t>
      </w:r>
      <w:proofErr w:type="spellEnd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"8599" --</w:t>
      </w:r>
      <w:proofErr w:type="spellStart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>ipcdisable</w:t>
      </w:r>
      <w:proofErr w:type="spellEnd"/>
      <w:r w:rsidRPr="009364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console</w:t>
      </w:r>
    </w:p>
    <w:sectPr w:rsidR="009364E8" w:rsidRPr="0011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D7"/>
    <w:rsid w:val="000933D7"/>
    <w:rsid w:val="00111264"/>
    <w:rsid w:val="0031526B"/>
    <w:rsid w:val="003D5C06"/>
    <w:rsid w:val="004147BA"/>
    <w:rsid w:val="00547F78"/>
    <w:rsid w:val="009364E8"/>
    <w:rsid w:val="00996AB7"/>
    <w:rsid w:val="00A75400"/>
    <w:rsid w:val="00B53898"/>
    <w:rsid w:val="00D4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6449"/>
  <w15:chartTrackingRefBased/>
  <w15:docId w15:val="{48B6A9DA-1D3C-418C-B9D8-467D107B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3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0933D7"/>
  </w:style>
  <w:style w:type="character" w:customStyle="1" w:styleId="pl-s">
    <w:name w:val="pl-s"/>
    <w:basedOn w:val="DefaultParagraphFont"/>
    <w:rsid w:val="000933D7"/>
  </w:style>
  <w:style w:type="paragraph" w:styleId="NormalWeb">
    <w:name w:val="Normal (Web)"/>
    <w:basedOn w:val="Normal"/>
    <w:uiPriority w:val="99"/>
    <w:semiHidden/>
    <w:unhideWhenUsed/>
    <w:rsid w:val="00B53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B53898"/>
  </w:style>
  <w:style w:type="character" w:styleId="Hyperlink">
    <w:name w:val="Hyperlink"/>
    <w:basedOn w:val="DefaultParagraphFont"/>
    <w:uiPriority w:val="99"/>
    <w:unhideWhenUsed/>
    <w:rsid w:val="003D5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5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0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https:/gist.github.com/fishbullet/4c36ecd6d6932adae24c68c8750894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Biswas</dc:creator>
  <cp:keywords/>
  <dc:description/>
  <cp:lastModifiedBy>Aniruddha Biswas</cp:lastModifiedBy>
  <cp:revision>7</cp:revision>
  <dcterms:created xsi:type="dcterms:W3CDTF">2018-09-08T07:03:00Z</dcterms:created>
  <dcterms:modified xsi:type="dcterms:W3CDTF">2018-09-10T07:45:00Z</dcterms:modified>
</cp:coreProperties>
</file>