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B82" w:rsidRDefault="00A47B82">
      <w:r>
        <w:t>Starting the Blocks</w:t>
      </w:r>
    </w:p>
    <w:p w:rsidR="00A47B82" w:rsidRDefault="00A47B8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mkdir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</w:t>
      </w:r>
      <w:proofErr w:type="spellEnd"/>
    </w:p>
    <w:p w:rsidR="00A47B82" w:rsidRDefault="00A47B8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vi $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genesis.json</w:t>
      </w:r>
      <w:proofErr w:type="spellEnd"/>
    </w:p>
    <w:p w:rsidR="00A47B82" w:rsidRDefault="00A47B82">
      <w:proofErr w:type="spellStart"/>
      <w:r>
        <w:t>genesis.json</w:t>
      </w:r>
      <w:proofErr w:type="spellEnd"/>
      <w:r>
        <w:t>:</w:t>
      </w:r>
    </w:p>
    <w:p w:rsidR="00A47B82" w:rsidRDefault="00A47B82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>{ "nonce": "0x0000000000000042", "timestamp": "0x0",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parentHash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"0x0000000000000000000000000000000000000000000000000000000000000000",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extraData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gasLimit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"0x8000000", "difficulty": "0x400",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mixhash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"0x0000000000000000000000000000000000000000000000000000000000000000",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coinbase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"0x3333333333333333333333333333333333333333", "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alloc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": { } }</w:t>
      </w:r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1. initialise the block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/youtube1"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init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genesis.json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" </w:t>
      </w:r>
      <w:bookmarkStart w:id="0" w:name="_GoBack"/>
      <w:bookmarkEnd w:id="0"/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2. start the console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/chain5" console 2 &amp;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console.log </w:t>
      </w:r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3.create a 2nd node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/youtube1-a"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init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genesis.json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" </w:t>
      </w:r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4. Start on a different port and specify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networkid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/youtube1-a" --port 30304 --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nodiscover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networkid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1234 console 2 &amp;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console.log </w:t>
      </w:r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5. get the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admin.nodeInfo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enode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from the second instance and copy it into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admin.addPeer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in the first node </w:t>
      </w:r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6. Restart specifying IPC path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datadir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/youtube1-a" --port 30304 --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nodiscover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ipcpath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"$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geth.ipc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" --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networkid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1234 console 2 &amp;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console.log </w:t>
      </w:r>
    </w:p>
    <w:p w:rsid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7 run get attach to attach another window to the node using the pic file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attach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ipc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:$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ethereum_home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/youtube1-a/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geth.ipc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</w:t>
      </w:r>
    </w:p>
    <w:p w:rsidR="00014513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8 Key commands from the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javascript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console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Personal.newAccount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() (add password) </w:t>
      </w:r>
    </w:p>
    <w:p w:rsidR="00014513" w:rsidRDefault="00014513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r w:rsidRPr="00014513">
        <w:rPr>
          <w:rFonts w:ascii="Roboto" w:eastAsia="Times New Roman" w:hAnsi="Roboto" w:cs="Times New Roman"/>
          <w:color w:val="000000"/>
          <w:sz w:val="21"/>
          <w:szCs w:val="21"/>
          <w:highlight w:val="green"/>
          <w:lang w:eastAsia="en-IN"/>
        </w:rPr>
        <w:t>$</w:t>
      </w:r>
      <w:r w:rsidRPr="00014513">
        <w:rPr>
          <w:highlight w:val="green"/>
        </w:rPr>
        <w:t xml:space="preserve"> </w:t>
      </w:r>
      <w:r w:rsidRPr="00014513">
        <w:rPr>
          <w:rFonts w:ascii="Roboto" w:eastAsia="Times New Roman" w:hAnsi="Roboto" w:cs="Times New Roman"/>
          <w:color w:val="000000"/>
          <w:sz w:val="21"/>
          <w:szCs w:val="21"/>
          <w:highlight w:val="green"/>
          <w:lang w:eastAsia="en-IN"/>
        </w:rPr>
        <w:t>"0x3a1bfc0027351a8d65a7bfc375881ae27a87dfde"</w:t>
      </w:r>
    </w:p>
    <w:p w:rsidR="00A47B82" w:rsidRPr="00A47B82" w:rsidRDefault="00A47B82" w:rsidP="00A47B82">
      <w:pPr>
        <w:spacing w:after="0" w:line="240" w:lineRule="auto"/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</w:pP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Miner.start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(1) - start mining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eth.blockNumber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 - current block height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eth.getBlock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 xml:space="preserve">(number).miner - miner of block at that number </w:t>
      </w:r>
      <w:proofErr w:type="spellStart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eth.getBalance</w:t>
      </w:r>
      <w:proofErr w:type="spellEnd"/>
      <w:r w:rsidRPr="00A47B82">
        <w:rPr>
          <w:rFonts w:ascii="Roboto" w:eastAsia="Times New Roman" w:hAnsi="Roboto" w:cs="Times New Roman"/>
          <w:color w:val="000000"/>
          <w:sz w:val="21"/>
          <w:szCs w:val="21"/>
          <w:lang w:eastAsia="en-IN"/>
        </w:rPr>
        <w:t>(account address) - current balance of that account</w:t>
      </w:r>
    </w:p>
    <w:p w:rsidR="00A47B82" w:rsidRDefault="00A47B82"/>
    <w:p w:rsidR="0054129C" w:rsidRDefault="008E6FD7">
      <w:proofErr w:type="spellStart"/>
      <w:r>
        <w:t>Geth</w:t>
      </w:r>
      <w:proofErr w:type="spellEnd"/>
      <w:r>
        <w:t xml:space="preserve"> Account </w:t>
      </w:r>
      <w:r w:rsidRPr="008E6FD7">
        <w:t>{8c155f771ad0bcc46b760a0091a4851a68457aa7}</w:t>
      </w:r>
    </w:p>
    <w:p w:rsidR="008E6FD7" w:rsidRDefault="008E6FD7">
      <w:r>
        <w:t>Create path variable:</w:t>
      </w:r>
    </w:p>
    <w:p w:rsidR="008E6FD7" w:rsidRDefault="008E6FD7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echo 'export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=</w:t>
      </w:r>
      <w:r w:rsidR="00F151A3" w:rsidRPr="00F151A3">
        <w:t xml:space="preserve"> </w:t>
      </w:r>
      <w:r w:rsidR="00F151A3" w:rsidRPr="00F151A3">
        <w:rPr>
          <w:rFonts w:ascii="Roboto" w:hAnsi="Roboto"/>
          <w:color w:val="111111"/>
          <w:sz w:val="21"/>
          <w:szCs w:val="21"/>
          <w:shd w:val="clear" w:color="auto" w:fill="FFFFFF"/>
        </w:rPr>
        <w:t>C:\Users\biswas\ethereum</w:t>
      </w:r>
      <w:r w:rsidR="0073424F">
        <w:rPr>
          <w:rFonts w:ascii="Roboto" w:hAnsi="Roboto"/>
          <w:color w:val="111111"/>
          <w:sz w:val="21"/>
          <w:szCs w:val="21"/>
          <w:shd w:val="clear" w:color="auto" w:fill="FFFFFF"/>
        </w:rPr>
        <w:t>’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73424F">
        <w:rPr>
          <w:rFonts w:ascii="Roboto" w:hAnsi="Roboto"/>
          <w:color w:val="111111"/>
          <w:sz w:val="21"/>
          <w:szCs w:val="21"/>
          <w:shd w:val="clear" w:color="auto" w:fill="FFFFFF"/>
        </w:rPr>
        <w:t>&gt;&gt;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~/.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bash_profile</w:t>
      </w:r>
      <w:proofErr w:type="spellEnd"/>
    </w:p>
    <w:p w:rsidR="00E275CA" w:rsidRDefault="000B74C7">
      <w:r>
        <w:t>To do</w:t>
      </w:r>
    </w:p>
    <w:p w:rsidR="00E275CA" w:rsidRDefault="00E275CA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datadir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0B74C7">
        <w:rPr>
          <w:rFonts w:ascii="Roboto" w:hAnsi="Roboto"/>
          <w:color w:val="111111"/>
          <w:sz w:val="21"/>
          <w:szCs w:val="21"/>
          <w:shd w:val="clear" w:color="auto" w:fill="FFFFFF"/>
        </w:rPr>
        <w:t>%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="000B74C7">
        <w:rPr>
          <w:rFonts w:ascii="Roboto" w:hAnsi="Roboto"/>
          <w:color w:val="111111"/>
          <w:sz w:val="21"/>
          <w:szCs w:val="21"/>
          <w:shd w:val="clear" w:color="auto" w:fill="FFFFFF"/>
        </w:rPr>
        <w:t>%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</w:t>
      </w:r>
      <w:r w:rsidR="000B74C7">
        <w:rPr>
          <w:rFonts w:ascii="Roboto" w:hAnsi="Roboto"/>
          <w:color w:val="111111"/>
          <w:sz w:val="21"/>
          <w:szCs w:val="21"/>
          <w:shd w:val="clear" w:color="auto" w:fill="FFFFFF"/>
        </w:rPr>
        <w:t>block1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init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0B74C7">
        <w:rPr>
          <w:rFonts w:ascii="Roboto" w:hAnsi="Roboto"/>
          <w:color w:val="111111"/>
          <w:sz w:val="21"/>
          <w:szCs w:val="21"/>
          <w:shd w:val="clear" w:color="auto" w:fill="FFFFFF"/>
        </w:rPr>
        <w:t>%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="000B74C7">
        <w:rPr>
          <w:rFonts w:ascii="Roboto" w:hAnsi="Roboto"/>
          <w:color w:val="111111"/>
          <w:sz w:val="21"/>
          <w:szCs w:val="21"/>
          <w:shd w:val="clear" w:color="auto" w:fill="FFFFFF"/>
        </w:rPr>
        <w:t>%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/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genesis.json</w:t>
      </w:r>
      <w:proofErr w:type="spellEnd"/>
    </w:p>
    <w:p w:rsidR="007D0FC3" w:rsidRDefault="007D0FC3"/>
    <w:p w:rsidR="007D0FC3" w:rsidRDefault="007D0FC3">
      <w:r>
        <w:t>Genesis Block:</w:t>
      </w:r>
      <w:r w:rsidR="00F255A2">
        <w:t xml:space="preserve"> config added</w:t>
      </w:r>
    </w:p>
    <w:p w:rsidR="007D0FC3" w:rsidRDefault="00EE3F6D">
      <w:hyperlink r:id="rId7" w:history="1">
        <w:r w:rsidR="004C529E" w:rsidRPr="004C529E">
          <w:rPr>
            <w:rStyle w:val="Hyperlink"/>
          </w:rPr>
          <w:t>https://github.com/anirudh16b/Ethereum/tree/Basic-Setup</w:t>
        </w:r>
      </w:hyperlink>
    </w:p>
    <w:p w:rsidR="007D0FC3" w:rsidRDefault="007D0FC3" w:rsidP="007D0FC3">
      <w:r>
        <w:t>{</w:t>
      </w:r>
    </w:p>
    <w:p w:rsidR="007D0FC3" w:rsidRDefault="007D0FC3" w:rsidP="007D0FC3">
      <w:r>
        <w:t xml:space="preserve">    "nonce": "0x0000000000000042",</w:t>
      </w:r>
    </w:p>
    <w:p w:rsidR="007D0FC3" w:rsidRDefault="007D0FC3" w:rsidP="007D0FC3">
      <w:r>
        <w:t xml:space="preserve">    "timestamp": "0x00",</w:t>
      </w:r>
    </w:p>
    <w:p w:rsidR="007D0FC3" w:rsidRDefault="007D0FC3" w:rsidP="007D0FC3">
      <w:r>
        <w:t xml:space="preserve">    "</w:t>
      </w:r>
      <w:proofErr w:type="spellStart"/>
      <w:r>
        <w:t>parentHash</w:t>
      </w:r>
      <w:proofErr w:type="spellEnd"/>
      <w:r>
        <w:t>": "0x0000000000000000000000000000000000000000000000000000000000000000",</w:t>
      </w:r>
    </w:p>
    <w:p w:rsidR="007D0FC3" w:rsidRDefault="007D0FC3" w:rsidP="007D0FC3">
      <w:r>
        <w:lastRenderedPageBreak/>
        <w:t xml:space="preserve">    "</w:t>
      </w:r>
      <w:proofErr w:type="spellStart"/>
      <w:r>
        <w:t>extraData</w:t>
      </w:r>
      <w:proofErr w:type="spellEnd"/>
      <w:r>
        <w:t>": "0x00",</w:t>
      </w:r>
    </w:p>
    <w:p w:rsidR="007D0FC3" w:rsidRDefault="007D0FC3" w:rsidP="007D0FC3">
      <w:r>
        <w:t xml:space="preserve">    "</w:t>
      </w:r>
      <w:proofErr w:type="spellStart"/>
      <w:r>
        <w:t>gasLimit</w:t>
      </w:r>
      <w:proofErr w:type="spellEnd"/>
      <w:r>
        <w:t>": "0x8000000",</w:t>
      </w:r>
    </w:p>
    <w:p w:rsidR="007D0FC3" w:rsidRDefault="007D0FC3" w:rsidP="007D0FC3">
      <w:r>
        <w:t xml:space="preserve">    "difficulty": "0x400",</w:t>
      </w:r>
    </w:p>
    <w:p w:rsidR="007D0FC3" w:rsidRDefault="007D0FC3" w:rsidP="007D0FC3">
      <w:r>
        <w:t xml:space="preserve">    "</w:t>
      </w:r>
      <w:proofErr w:type="spellStart"/>
      <w:r>
        <w:t>mixhash</w:t>
      </w:r>
      <w:proofErr w:type="spellEnd"/>
      <w:r>
        <w:t>": "0x0000000000000000000000000000000000000000000000000000000000000000",</w:t>
      </w:r>
    </w:p>
    <w:p w:rsidR="007D0FC3" w:rsidRDefault="007D0FC3" w:rsidP="007D0FC3">
      <w:r>
        <w:t xml:space="preserve">    "</w:t>
      </w:r>
      <w:proofErr w:type="spellStart"/>
      <w:r>
        <w:t>coinbase</w:t>
      </w:r>
      <w:proofErr w:type="spellEnd"/>
      <w:r>
        <w:t>": "0x3333333333333333333333333333333333333333",</w:t>
      </w:r>
    </w:p>
    <w:p w:rsidR="007D0FC3" w:rsidRDefault="007D0FC3" w:rsidP="007D0FC3">
      <w:r>
        <w:t xml:space="preserve">    "config": {</w:t>
      </w:r>
    </w:p>
    <w:p w:rsidR="007D0FC3" w:rsidRDefault="007D0FC3" w:rsidP="007D0FC3">
      <w:r>
        <w:t xml:space="preserve">               "</w:t>
      </w:r>
      <w:proofErr w:type="spellStart"/>
      <w:r>
        <w:t>chainId</w:t>
      </w:r>
      <w:proofErr w:type="spellEnd"/>
      <w:r>
        <w:t xml:space="preserve">": 15, </w:t>
      </w:r>
    </w:p>
    <w:p w:rsidR="007D0FC3" w:rsidRDefault="007D0FC3" w:rsidP="007D0FC3">
      <w:r>
        <w:t xml:space="preserve">               "</w:t>
      </w:r>
      <w:proofErr w:type="spellStart"/>
      <w:r>
        <w:t>homesteadBlock</w:t>
      </w:r>
      <w:proofErr w:type="spellEnd"/>
      <w:r>
        <w:t>": 0,</w:t>
      </w:r>
    </w:p>
    <w:p w:rsidR="007D0FC3" w:rsidRDefault="007D0FC3" w:rsidP="007D0FC3">
      <w:r>
        <w:t xml:space="preserve">               "eip155Block": 0,</w:t>
      </w:r>
    </w:p>
    <w:p w:rsidR="007D0FC3" w:rsidRDefault="007D0FC3" w:rsidP="007D0FC3">
      <w:r>
        <w:t xml:space="preserve">               "eip158Block": 0</w:t>
      </w:r>
    </w:p>
    <w:p w:rsidR="007D0FC3" w:rsidRDefault="007D0FC3" w:rsidP="007D0FC3">
      <w:r>
        <w:t xml:space="preserve">     },</w:t>
      </w:r>
    </w:p>
    <w:p w:rsidR="007D0FC3" w:rsidRDefault="007D0FC3" w:rsidP="007D0FC3">
      <w:r>
        <w:t xml:space="preserve">    "</w:t>
      </w:r>
      <w:proofErr w:type="spellStart"/>
      <w:r>
        <w:t>alloc</w:t>
      </w:r>
      <w:proofErr w:type="spellEnd"/>
      <w:r>
        <w:t>": {</w:t>
      </w:r>
    </w:p>
    <w:p w:rsidR="007D0FC3" w:rsidRDefault="007D0FC3" w:rsidP="007D0FC3">
      <w:r>
        <w:t xml:space="preserve">    }</w:t>
      </w:r>
    </w:p>
    <w:p w:rsidR="007D0FC3" w:rsidRDefault="007D0FC3" w:rsidP="007D0FC3">
      <w:r>
        <w:t>}</w:t>
      </w:r>
    </w:p>
    <w:p w:rsidR="00721131" w:rsidRDefault="00721131" w:rsidP="007D0FC3">
      <w:proofErr w:type="spellStart"/>
      <w:r>
        <w:t>Mixhash</w:t>
      </w:r>
      <w:proofErr w:type="spellEnd"/>
      <w:r>
        <w:t>: 64 bit</w:t>
      </w:r>
      <w:r w:rsidR="006E7490">
        <w:t>—can be an arbitrary number</w:t>
      </w:r>
    </w:p>
    <w:p w:rsidR="00721131" w:rsidRDefault="00721131" w:rsidP="007D0FC3">
      <w:r>
        <w:t>Nonce: 16 bit</w:t>
      </w:r>
      <w:r w:rsidR="006E7490">
        <w:t>—can be an arbitrary number</w:t>
      </w:r>
    </w:p>
    <w:p w:rsidR="00721131" w:rsidRDefault="00721131" w:rsidP="007D0FC3">
      <w:r>
        <w:t xml:space="preserve">Nonce and </w:t>
      </w:r>
      <w:proofErr w:type="spellStart"/>
      <w:r>
        <w:t>mixhash</w:t>
      </w:r>
      <w:proofErr w:type="spellEnd"/>
      <w:r>
        <w:t xml:space="preserve"> verify the </w:t>
      </w:r>
      <w:proofErr w:type="spellStart"/>
      <w:r>
        <w:t>PoW</w:t>
      </w:r>
      <w:proofErr w:type="spellEnd"/>
      <w:r>
        <w:t xml:space="preserve"> (Proof of Work)</w:t>
      </w:r>
    </w:p>
    <w:p w:rsidR="001C2FC0" w:rsidRDefault="001C2FC0" w:rsidP="007D0FC3">
      <w:proofErr w:type="spellStart"/>
      <w:r>
        <w:t>Parenhash</w:t>
      </w:r>
      <w:proofErr w:type="spellEnd"/>
      <w:r>
        <w:t>: it’s the reference to the previous block in the blockchain</w:t>
      </w:r>
      <w:r w:rsidR="002B17F3">
        <w:t>. Its always set to zero (0).</w:t>
      </w:r>
    </w:p>
    <w:p w:rsidR="007C2D48" w:rsidRDefault="007C2D48" w:rsidP="007D0FC3">
      <w:proofErr w:type="spellStart"/>
      <w:r>
        <w:t>Extradata</w:t>
      </w:r>
      <w:proofErr w:type="spellEnd"/>
      <w:r>
        <w:t>: can hold 64 character value that is built into the genesis block.</w:t>
      </w:r>
    </w:p>
    <w:p w:rsidR="001B45CB" w:rsidRDefault="001B45CB" w:rsidP="007D0FC3">
      <w:proofErr w:type="spellStart"/>
      <w:r>
        <w:t>Gaslimit</w:t>
      </w:r>
      <w:proofErr w:type="spellEnd"/>
      <w:r>
        <w:t>: Maximum amount of gas a single block can have.</w:t>
      </w:r>
    </w:p>
    <w:p w:rsidR="001B45CB" w:rsidRDefault="001B45CB" w:rsidP="007D0FC3">
      <w:r>
        <w:t>Difficulty: how many transactions a miner will have to make to mine a successful block into the blockchain.</w:t>
      </w:r>
    </w:p>
    <w:p w:rsidR="00042D47" w:rsidRDefault="00042D47" w:rsidP="007D0FC3">
      <w:r>
        <w:t xml:space="preserve">Coinbase: the address to which </w:t>
      </w:r>
      <w:r w:rsidR="00B60D40">
        <w:t>the ether would be sent on successful mining. Basically the miner’s account. On the genesis block is set to some random value, 64 character.</w:t>
      </w:r>
    </w:p>
    <w:p w:rsidR="00E54BAA" w:rsidRDefault="00E54BAA" w:rsidP="007D0FC3">
      <w:proofErr w:type="spellStart"/>
      <w:r>
        <w:t>Alloc</w:t>
      </w:r>
      <w:proofErr w:type="spellEnd"/>
      <w:r>
        <w:t>: specific to genesis block. No other block in the blockchain would have this.</w:t>
      </w:r>
      <w:r w:rsidR="00503F39">
        <w:t xml:space="preserve"> Key value pairs of the account address and the initial balance (pre-mine)</w:t>
      </w:r>
    </w:p>
    <w:p w:rsidR="00134826" w:rsidRDefault="00A81CEC" w:rsidP="007D0FC3">
      <w:r>
        <w:t xml:space="preserve">Genesis Block </w:t>
      </w:r>
      <w:r w:rsidR="00134826">
        <w:t>Initiation:</w:t>
      </w:r>
    </w:p>
    <w:p w:rsidR="00134826" w:rsidRDefault="00134826" w:rsidP="007D0FC3">
      <w:r w:rsidRPr="00134826">
        <w:t>C:\Users\biswas\ethereum&gt;geth --</w:t>
      </w:r>
      <w:proofErr w:type="spellStart"/>
      <w:r w:rsidRPr="00134826">
        <w:t>datadir</w:t>
      </w:r>
      <w:proofErr w:type="spellEnd"/>
      <w:r w:rsidRPr="00134826">
        <w:t xml:space="preserve"> "%</w:t>
      </w:r>
      <w:proofErr w:type="spellStart"/>
      <w:r w:rsidRPr="00134826">
        <w:t>ethereum_home</w:t>
      </w:r>
      <w:proofErr w:type="spellEnd"/>
      <w:r w:rsidRPr="00134826">
        <w:t xml:space="preserve">%/block1" </w:t>
      </w:r>
      <w:proofErr w:type="spellStart"/>
      <w:r w:rsidRPr="00134826">
        <w:t>init</w:t>
      </w:r>
      <w:proofErr w:type="spellEnd"/>
      <w:r w:rsidRPr="00134826">
        <w:t xml:space="preserve"> "%</w:t>
      </w:r>
      <w:proofErr w:type="spellStart"/>
      <w:r w:rsidRPr="00134826">
        <w:t>ethereum_home</w:t>
      </w:r>
      <w:proofErr w:type="spellEnd"/>
      <w:r w:rsidRPr="00134826">
        <w:t>%/</w:t>
      </w:r>
      <w:proofErr w:type="spellStart"/>
      <w:r w:rsidRPr="00134826">
        <w:t>genesis.json</w:t>
      </w:r>
      <w:proofErr w:type="spellEnd"/>
      <w:r w:rsidRPr="00134826">
        <w:t>"</w:t>
      </w:r>
    </w:p>
    <w:p w:rsidR="001C7A53" w:rsidRDefault="001C7A53" w:rsidP="007D0FC3"/>
    <w:p w:rsidR="001C7A53" w:rsidRDefault="001C7A53" w:rsidP="007D0FC3">
      <w:r>
        <w:t>Start the console:</w:t>
      </w:r>
    </w:p>
    <w:p w:rsidR="001C7A53" w:rsidRDefault="00C27F0B" w:rsidP="007D0FC3">
      <w:proofErr w:type="spellStart"/>
      <w:r w:rsidRPr="00C27F0B">
        <w:t>geth</w:t>
      </w:r>
      <w:proofErr w:type="spellEnd"/>
      <w:r w:rsidRPr="00C27F0B">
        <w:t xml:space="preserve"> --</w:t>
      </w:r>
      <w:proofErr w:type="spellStart"/>
      <w:r w:rsidRPr="00C27F0B">
        <w:t>datadir</w:t>
      </w:r>
      <w:proofErr w:type="spellEnd"/>
      <w:r w:rsidRPr="00C27F0B">
        <w:t xml:space="preserve"> "%</w:t>
      </w:r>
      <w:proofErr w:type="spellStart"/>
      <w:r w:rsidRPr="00C27F0B">
        <w:t>ethereum_home</w:t>
      </w:r>
      <w:proofErr w:type="spellEnd"/>
      <w:r w:rsidRPr="00C27F0B">
        <w:t>%/block1" console 2&gt;console.log</w:t>
      </w:r>
    </w:p>
    <w:p w:rsidR="00161217" w:rsidRDefault="002853C6" w:rsidP="007D0FC3">
      <w:r>
        <w:lastRenderedPageBreak/>
        <w:t>Console 1:</w:t>
      </w:r>
    </w:p>
    <w:p w:rsidR="002853C6" w:rsidRDefault="006F42A9" w:rsidP="007D0FC3">
      <w:r>
        <w:t>In windows, to pl</w:t>
      </w:r>
      <w:r w:rsidR="0000334D">
        <w:t xml:space="preserve"> </w:t>
      </w:r>
      <w:r>
        <w:t xml:space="preserve">ace the </w:t>
      </w:r>
      <w:proofErr w:type="spellStart"/>
      <w:r>
        <w:t>geth.ipc</w:t>
      </w:r>
      <w:proofErr w:type="spellEnd"/>
      <w:r>
        <w:t xml:space="preserve"> file in the specific folder</w:t>
      </w:r>
    </w:p>
    <w:p w:rsidR="006F42A9" w:rsidRDefault="006F42A9" w:rsidP="007D0FC3">
      <w:proofErr w:type="spellStart"/>
      <w:r w:rsidRPr="006F42A9">
        <w:t>geth</w:t>
      </w:r>
      <w:proofErr w:type="spellEnd"/>
      <w:r w:rsidRPr="006F42A9">
        <w:t xml:space="preserve"> --</w:t>
      </w:r>
      <w:proofErr w:type="spellStart"/>
      <w:r w:rsidRPr="006F42A9">
        <w:t>datadir</w:t>
      </w:r>
      <w:proofErr w:type="spellEnd"/>
      <w:r w:rsidRPr="006F42A9">
        <w:t xml:space="preserve"> %</w:t>
      </w:r>
      <w:proofErr w:type="spellStart"/>
      <w:r w:rsidRPr="006F42A9">
        <w:t>ethereum_home</w:t>
      </w:r>
      <w:proofErr w:type="spellEnd"/>
      <w:r w:rsidRPr="006F42A9">
        <w:t>%/block1 --port 30303 --</w:t>
      </w:r>
      <w:proofErr w:type="spellStart"/>
      <w:r w:rsidRPr="006F42A9">
        <w:t>nodiscover</w:t>
      </w:r>
      <w:proofErr w:type="spellEnd"/>
      <w:r w:rsidRPr="006F42A9">
        <w:t xml:space="preserve"> --</w:t>
      </w:r>
      <w:proofErr w:type="spellStart"/>
      <w:r w:rsidRPr="006F42A9">
        <w:t>ipcpath</w:t>
      </w:r>
      <w:proofErr w:type="spellEnd"/>
      <w:r w:rsidRPr="006F42A9">
        <w:t xml:space="preserve"> %</w:t>
      </w:r>
      <w:proofErr w:type="spellStart"/>
      <w:r w:rsidRPr="006F42A9">
        <w:t>ethereum_home</w:t>
      </w:r>
      <w:proofErr w:type="spellEnd"/>
      <w:r w:rsidRPr="006F42A9">
        <w:t>%/</w:t>
      </w:r>
      <w:proofErr w:type="spellStart"/>
      <w:r w:rsidRPr="006F42A9">
        <w:t>geth.ipc</w:t>
      </w:r>
      <w:proofErr w:type="spellEnd"/>
      <w:r w:rsidRPr="006F42A9">
        <w:t xml:space="preserve"> --</w:t>
      </w:r>
      <w:proofErr w:type="spellStart"/>
      <w:r w:rsidRPr="006F42A9">
        <w:t>networkid</w:t>
      </w:r>
      <w:proofErr w:type="spellEnd"/>
      <w:r w:rsidRPr="006F42A9">
        <w:t xml:space="preserve"> 1</w:t>
      </w:r>
      <w:r w:rsidR="004F49C3">
        <w:t>234</w:t>
      </w:r>
      <w:r w:rsidRPr="006F42A9">
        <w:t xml:space="preserve"> console</w:t>
      </w:r>
    </w:p>
    <w:p w:rsidR="006F42A9" w:rsidRDefault="006F42A9" w:rsidP="007D0FC3">
      <w:r>
        <w:t>Console 2:</w:t>
      </w:r>
    </w:p>
    <w:p w:rsidR="006F42A9" w:rsidRDefault="006F42A9" w:rsidP="007D0FC3">
      <w:r>
        <w:t>Connect to block1 node-</w:t>
      </w:r>
    </w:p>
    <w:p w:rsidR="00A80CA1" w:rsidRDefault="00A80CA1" w:rsidP="007D0FC3">
      <w:proofErr w:type="spellStart"/>
      <w:r w:rsidRPr="00A80CA1">
        <w:t>geth</w:t>
      </w:r>
      <w:proofErr w:type="spellEnd"/>
      <w:r w:rsidRPr="00A80CA1">
        <w:t xml:space="preserve"> --</w:t>
      </w:r>
      <w:proofErr w:type="spellStart"/>
      <w:r w:rsidRPr="00A80CA1">
        <w:t>datadir</w:t>
      </w:r>
      <w:proofErr w:type="spellEnd"/>
      <w:r w:rsidRPr="00A80CA1">
        <w:t xml:space="preserve"> %</w:t>
      </w:r>
      <w:proofErr w:type="spellStart"/>
      <w:r w:rsidRPr="00A80CA1">
        <w:t>ethereum_home</w:t>
      </w:r>
      <w:proofErr w:type="spellEnd"/>
      <w:r w:rsidRPr="00A80CA1">
        <w:t>%/block2 --port 30304 --</w:t>
      </w:r>
      <w:proofErr w:type="spellStart"/>
      <w:r w:rsidRPr="00A80CA1">
        <w:t>nodiscover</w:t>
      </w:r>
      <w:proofErr w:type="spellEnd"/>
      <w:r w:rsidRPr="00A80CA1">
        <w:t xml:space="preserve"> --</w:t>
      </w:r>
      <w:proofErr w:type="spellStart"/>
      <w:r w:rsidRPr="00A80CA1">
        <w:t>networkid</w:t>
      </w:r>
      <w:proofErr w:type="spellEnd"/>
      <w:r w:rsidRPr="00A80CA1">
        <w:t xml:space="preserve"> 1234 </w:t>
      </w:r>
      <w:r w:rsidRPr="006E09F5">
        <w:rPr>
          <w:b/>
        </w:rPr>
        <w:t>--</w:t>
      </w:r>
      <w:proofErr w:type="spellStart"/>
      <w:r w:rsidRPr="006E09F5">
        <w:rPr>
          <w:b/>
        </w:rPr>
        <w:t>ipcdisable</w:t>
      </w:r>
      <w:proofErr w:type="spellEnd"/>
      <w:r w:rsidRPr="00A80CA1">
        <w:t xml:space="preserve"> console 2&gt;console.log</w:t>
      </w:r>
      <w:r>
        <w:t xml:space="preserve"> </w:t>
      </w:r>
    </w:p>
    <w:p w:rsidR="00C875B0" w:rsidRDefault="00C875B0" w:rsidP="00C875B0">
      <w:r>
        <w:t xml:space="preserve">From the </w:t>
      </w:r>
      <w:proofErr w:type="spellStart"/>
      <w:r>
        <w:t>geth</w:t>
      </w:r>
      <w:proofErr w:type="spellEnd"/>
      <w:r>
        <w:t xml:space="preserve"> Console window (after starting):</w:t>
      </w:r>
    </w:p>
    <w:p w:rsidR="00C875B0" w:rsidRDefault="00C875B0" w:rsidP="007D0FC3">
      <w:r w:rsidRPr="002075B8">
        <w:t xml:space="preserve">INFO [09-06|19:41:21.480] IPC endpoint opened                      </w:t>
      </w:r>
      <w:proofErr w:type="spellStart"/>
      <w:r w:rsidRPr="002075B8">
        <w:t>url</w:t>
      </w:r>
      <w:proofErr w:type="spellEnd"/>
      <w:r w:rsidRPr="002075B8">
        <w:t>=\\\\.\\pipe\\C:\\Users\\biswas\\</w:t>
      </w:r>
      <w:proofErr w:type="spellStart"/>
      <w:r w:rsidRPr="002075B8">
        <w:t>ethereum</w:t>
      </w:r>
      <w:proofErr w:type="spellEnd"/>
      <w:r w:rsidRPr="002075B8">
        <w:t>/</w:t>
      </w:r>
      <w:proofErr w:type="spellStart"/>
      <w:r w:rsidRPr="002075B8">
        <w:t>geth.ipc</w:t>
      </w:r>
      <w:proofErr w:type="spellEnd"/>
    </w:p>
    <w:p w:rsidR="002F41BA" w:rsidRDefault="002F41BA" w:rsidP="007D0FC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Restart specifying IPC path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datadir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/block2 --port 30304 --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nodiscover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ipcpath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%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%/block2/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geth.ipc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networkid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1234 console 2&gt;console.log</w:t>
      </w:r>
    </w:p>
    <w:p w:rsidR="002F41BA" w:rsidRDefault="002F41BA" w:rsidP="007D0FC3"/>
    <w:p w:rsidR="002F41BA" w:rsidRDefault="002F41BA" w:rsidP="007D0FC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run get attach to attach another window to the node using the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ipc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file </w:t>
      </w:r>
    </w:p>
    <w:p w:rsidR="002F41BA" w:rsidRDefault="002F41BA" w:rsidP="007D0FC3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attach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ipc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:%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%/block2/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geth.ipc</w:t>
      </w:r>
      <w:proofErr w:type="spellEnd"/>
    </w:p>
    <w:p w:rsidR="00161217" w:rsidRDefault="00161217" w:rsidP="007D0FC3">
      <w:proofErr w:type="spellStart"/>
      <w:r>
        <w:t>Admin.nodeInfo</w:t>
      </w:r>
      <w:proofErr w:type="spellEnd"/>
    </w:p>
    <w:p w:rsidR="00161217" w:rsidRDefault="00161217" w:rsidP="00161217">
      <w:r>
        <w:t>{</w:t>
      </w:r>
    </w:p>
    <w:p w:rsidR="00161217" w:rsidRDefault="00161217" w:rsidP="00161217">
      <w:r>
        <w:t xml:space="preserve">  </w:t>
      </w:r>
      <w:proofErr w:type="spellStart"/>
      <w:r>
        <w:t>enode</w:t>
      </w:r>
      <w:proofErr w:type="spellEnd"/>
      <w:r>
        <w:t>: "enode://9a49765e042542aed66a41dc944b5833446e119f3f09807bc31b38cb236723fd279cf0bc96a51ea530285e1c02f67219439a8d7a4947d64cd80c8f95e4bcae2b@172.16.41.166:30303",</w:t>
      </w:r>
    </w:p>
    <w:p w:rsidR="00161217" w:rsidRDefault="00161217" w:rsidP="00161217">
      <w:r>
        <w:t xml:space="preserve">  id: "9a49765e042542aed66a41dc944b5833446e119f3f09807bc31b38cb236723fd279cf0bc96a51ea530285e1c02f67219439a8d7a4947d64cd80c8f95e4bcae2b",</w:t>
      </w:r>
    </w:p>
    <w:p w:rsidR="00161217" w:rsidRDefault="00161217" w:rsidP="00161217">
      <w:r>
        <w:t xml:space="preserve">  </w:t>
      </w:r>
      <w:proofErr w:type="spellStart"/>
      <w:r>
        <w:t>ip</w:t>
      </w:r>
      <w:proofErr w:type="spellEnd"/>
      <w:r>
        <w:t>: "172.16.41.166",</w:t>
      </w:r>
    </w:p>
    <w:p w:rsidR="00161217" w:rsidRDefault="00161217" w:rsidP="00161217">
      <w:r>
        <w:t xml:space="preserve">  </w:t>
      </w:r>
      <w:proofErr w:type="spellStart"/>
      <w:r>
        <w:t>listenAddr</w:t>
      </w:r>
      <w:proofErr w:type="spellEnd"/>
      <w:r>
        <w:t>: "[::]:30303",</w:t>
      </w:r>
    </w:p>
    <w:p w:rsidR="00161217" w:rsidRDefault="00161217" w:rsidP="00161217">
      <w:r>
        <w:t xml:space="preserve">  name: "</w:t>
      </w:r>
      <w:proofErr w:type="spellStart"/>
      <w:r>
        <w:t>Geth</w:t>
      </w:r>
      <w:proofErr w:type="spellEnd"/>
      <w:r>
        <w:t>/v1.8.14-stable-316fc7ec/windows-amd64/go1.10.3",</w:t>
      </w:r>
    </w:p>
    <w:p w:rsidR="00161217" w:rsidRDefault="00161217" w:rsidP="00161217">
      <w:r>
        <w:t xml:space="preserve">  ports: {</w:t>
      </w:r>
    </w:p>
    <w:p w:rsidR="00161217" w:rsidRDefault="00161217" w:rsidP="00161217">
      <w:r>
        <w:t xml:space="preserve">    discovery: 30303,</w:t>
      </w:r>
    </w:p>
    <w:p w:rsidR="00161217" w:rsidRDefault="00161217" w:rsidP="00161217">
      <w:r>
        <w:t xml:space="preserve">    listener: 30303</w:t>
      </w:r>
    </w:p>
    <w:p w:rsidR="00161217" w:rsidRDefault="00161217" w:rsidP="00161217">
      <w:r>
        <w:t xml:space="preserve">  },</w:t>
      </w:r>
    </w:p>
    <w:p w:rsidR="00161217" w:rsidRDefault="00161217" w:rsidP="00161217">
      <w:r>
        <w:t xml:space="preserve">  protocols: {</w:t>
      </w:r>
    </w:p>
    <w:p w:rsidR="00161217" w:rsidRDefault="00161217" w:rsidP="00161217">
      <w:r>
        <w:t xml:space="preserve">    eth: {</w:t>
      </w:r>
    </w:p>
    <w:p w:rsidR="00161217" w:rsidRDefault="00161217" w:rsidP="00161217">
      <w:r>
        <w:t xml:space="preserve">      config: {</w:t>
      </w:r>
    </w:p>
    <w:p w:rsidR="00161217" w:rsidRDefault="00161217" w:rsidP="00161217">
      <w:r>
        <w:lastRenderedPageBreak/>
        <w:t xml:space="preserve">        </w:t>
      </w:r>
      <w:proofErr w:type="spellStart"/>
      <w:r>
        <w:t>chainId</w:t>
      </w:r>
      <w:proofErr w:type="spellEnd"/>
      <w:r>
        <w:t>: 15,</w:t>
      </w:r>
    </w:p>
    <w:p w:rsidR="00161217" w:rsidRDefault="00161217" w:rsidP="00161217">
      <w:r>
        <w:t xml:space="preserve">        eip150Hash: "0x0000000000000000000000000000000000000000000000000000000000000000",</w:t>
      </w:r>
    </w:p>
    <w:p w:rsidR="00161217" w:rsidRDefault="00161217" w:rsidP="00161217">
      <w:r>
        <w:t xml:space="preserve">        eip155Block: 0,</w:t>
      </w:r>
    </w:p>
    <w:p w:rsidR="00161217" w:rsidRDefault="00161217" w:rsidP="00161217">
      <w:r>
        <w:t xml:space="preserve">        eip158Block: 0,</w:t>
      </w:r>
    </w:p>
    <w:p w:rsidR="00161217" w:rsidRDefault="00161217" w:rsidP="00161217">
      <w:r>
        <w:t xml:space="preserve">        </w:t>
      </w:r>
      <w:proofErr w:type="spellStart"/>
      <w:r>
        <w:t>homesteadBlock</w:t>
      </w:r>
      <w:proofErr w:type="spellEnd"/>
      <w:r>
        <w:t>: 0</w:t>
      </w:r>
    </w:p>
    <w:p w:rsidR="00161217" w:rsidRDefault="00161217" w:rsidP="00161217">
      <w:r>
        <w:t xml:space="preserve">      },</w:t>
      </w:r>
    </w:p>
    <w:p w:rsidR="00161217" w:rsidRDefault="00161217" w:rsidP="00161217">
      <w:r>
        <w:t xml:space="preserve">      difficulty: 1024,</w:t>
      </w:r>
    </w:p>
    <w:p w:rsidR="00161217" w:rsidRDefault="00161217" w:rsidP="00161217">
      <w:r>
        <w:t xml:space="preserve">      genesis: "0x6650a0ac6c5e805475e7ca48eae5df0e32a2147a154bb2222731c770ddb5c158",</w:t>
      </w:r>
    </w:p>
    <w:p w:rsidR="00161217" w:rsidRDefault="00161217" w:rsidP="00161217">
      <w:r>
        <w:t xml:space="preserve">      head: "0x6650a0ac6c5e805475e7ca48eae5df0e32a2147a154bb2222731c770ddb5c158",</w:t>
      </w:r>
    </w:p>
    <w:p w:rsidR="00161217" w:rsidRDefault="00161217" w:rsidP="00161217">
      <w:r>
        <w:t xml:space="preserve">      network: 1</w:t>
      </w:r>
    </w:p>
    <w:p w:rsidR="00161217" w:rsidRDefault="00161217" w:rsidP="00161217">
      <w:r>
        <w:t xml:space="preserve">    }</w:t>
      </w:r>
    </w:p>
    <w:p w:rsidR="00161217" w:rsidRDefault="00161217" w:rsidP="00161217">
      <w:r>
        <w:t xml:space="preserve">  }</w:t>
      </w:r>
    </w:p>
    <w:p w:rsidR="00161217" w:rsidRDefault="00161217" w:rsidP="00161217">
      <w:r>
        <w:t>}</w:t>
      </w:r>
    </w:p>
    <w:p w:rsidR="00852967" w:rsidRDefault="00852967" w:rsidP="00161217">
      <w:proofErr w:type="spellStart"/>
      <w:r>
        <w:t>Personal.newAccount</w:t>
      </w:r>
      <w:proofErr w:type="spellEnd"/>
      <w:r>
        <w:t>()</w:t>
      </w:r>
    </w:p>
    <w:p w:rsidR="00852967" w:rsidRDefault="00852967" w:rsidP="00161217">
      <w:r>
        <w:t>Passphrase:hrhkhrhk10</w:t>
      </w:r>
    </w:p>
    <w:p w:rsidR="00852967" w:rsidRDefault="0032691B" w:rsidP="00161217">
      <w:r>
        <w:t xml:space="preserve">Address: </w:t>
      </w:r>
      <w:r w:rsidRPr="0032691B">
        <w:t>"0xd1e0f712e4d4d6a98948c914020bd054a18c9236"</w:t>
      </w:r>
    </w:p>
    <w:p w:rsidR="00017D6B" w:rsidRDefault="00017D6B" w:rsidP="00161217">
      <w:proofErr w:type="spellStart"/>
      <w:r>
        <w:t>Personal.listAccounts</w:t>
      </w:r>
      <w:proofErr w:type="spellEnd"/>
    </w:p>
    <w:p w:rsidR="00017D6B" w:rsidRDefault="00017D6B" w:rsidP="00161217">
      <w:proofErr w:type="spellStart"/>
      <w:r>
        <w:t>Eth.blocknumber</w:t>
      </w:r>
      <w:proofErr w:type="spellEnd"/>
    </w:p>
    <w:p w:rsidR="00151C30" w:rsidRDefault="00151C30" w:rsidP="00161217"/>
    <w:p w:rsidR="00151C30" w:rsidRDefault="00151C30" w:rsidP="00161217">
      <w:r>
        <w:t>Second Terminal Node:</w:t>
      </w:r>
    </w:p>
    <w:p w:rsidR="00151C30" w:rsidRDefault="00151C30" w:rsidP="00151C30">
      <w:r>
        <w:t xml:space="preserve">&gt; </w:t>
      </w:r>
      <w:proofErr w:type="spellStart"/>
      <w:r>
        <w:t>admin.nodeInfo</w:t>
      </w:r>
      <w:proofErr w:type="spellEnd"/>
    </w:p>
    <w:p w:rsidR="00151C30" w:rsidRDefault="00151C30" w:rsidP="00151C30">
      <w:r>
        <w:t>{</w:t>
      </w:r>
    </w:p>
    <w:p w:rsidR="00151C30" w:rsidRDefault="00151C30" w:rsidP="00151C30">
      <w:r>
        <w:t xml:space="preserve">  </w:t>
      </w:r>
      <w:proofErr w:type="spellStart"/>
      <w:r>
        <w:t>enode</w:t>
      </w:r>
      <w:proofErr w:type="spellEnd"/>
      <w:r>
        <w:t>: "enode://8d63ce3bd3afcadc2faf678cdbe33d03fcbace093c6c37807a3a04dd560d459e5d8ea17ae781c11288c0574ed42fc5ccc1a114dbdf45d006d20250a08b901d94@[::]:30304?discport=0",</w:t>
      </w:r>
    </w:p>
    <w:p w:rsidR="00151C30" w:rsidRDefault="00151C30" w:rsidP="00151C30">
      <w:r>
        <w:t xml:space="preserve">  id: "8d63ce3bd3afcadc2faf678cdbe33d03fcbace093c6c37807a3a04dd560d459e5d8ea17ae781c11288c0574ed42fc5ccc1a114dbdf45d006d20250a08b901d94",</w:t>
      </w:r>
    </w:p>
    <w:p w:rsidR="00151C30" w:rsidRDefault="00151C30" w:rsidP="00151C30">
      <w:r>
        <w:t xml:space="preserve">  </w:t>
      </w:r>
      <w:proofErr w:type="spellStart"/>
      <w:r>
        <w:t>ip</w:t>
      </w:r>
      <w:proofErr w:type="spellEnd"/>
      <w:r>
        <w:t>: "::",</w:t>
      </w:r>
    </w:p>
    <w:p w:rsidR="00151C30" w:rsidRDefault="00151C30" w:rsidP="00151C30">
      <w:r>
        <w:t xml:space="preserve">  </w:t>
      </w:r>
      <w:proofErr w:type="spellStart"/>
      <w:r>
        <w:t>listenAddr</w:t>
      </w:r>
      <w:proofErr w:type="spellEnd"/>
      <w:r>
        <w:t>: "[::]:30304",</w:t>
      </w:r>
    </w:p>
    <w:p w:rsidR="00151C30" w:rsidRDefault="00151C30" w:rsidP="00151C30">
      <w:r>
        <w:t xml:space="preserve">  name: "</w:t>
      </w:r>
      <w:proofErr w:type="spellStart"/>
      <w:r>
        <w:t>Geth</w:t>
      </w:r>
      <w:proofErr w:type="spellEnd"/>
      <w:r>
        <w:t>/v1.8.14-stable-316fc7ec/windows-amd64/go1.10.3",</w:t>
      </w:r>
    </w:p>
    <w:p w:rsidR="00151C30" w:rsidRDefault="00151C30" w:rsidP="00151C30">
      <w:r>
        <w:t xml:space="preserve">  ports: {</w:t>
      </w:r>
    </w:p>
    <w:p w:rsidR="00151C30" w:rsidRDefault="00151C30" w:rsidP="00151C30">
      <w:r>
        <w:lastRenderedPageBreak/>
        <w:t xml:space="preserve">    discovery: 0,</w:t>
      </w:r>
    </w:p>
    <w:p w:rsidR="00151C30" w:rsidRDefault="00151C30" w:rsidP="00151C30">
      <w:r>
        <w:t xml:space="preserve">    listener: 30304</w:t>
      </w:r>
    </w:p>
    <w:p w:rsidR="00151C30" w:rsidRDefault="00151C30" w:rsidP="00151C30">
      <w:r>
        <w:t xml:space="preserve">  },</w:t>
      </w:r>
    </w:p>
    <w:p w:rsidR="00151C30" w:rsidRDefault="00151C30" w:rsidP="00151C30">
      <w:r>
        <w:t xml:space="preserve">  protocols: {</w:t>
      </w:r>
    </w:p>
    <w:p w:rsidR="00151C30" w:rsidRDefault="00151C30" w:rsidP="00151C30">
      <w:r>
        <w:t xml:space="preserve">    eth: {</w:t>
      </w:r>
    </w:p>
    <w:p w:rsidR="00151C30" w:rsidRDefault="00151C30" w:rsidP="00151C30">
      <w:r>
        <w:t xml:space="preserve">      config: {</w:t>
      </w:r>
    </w:p>
    <w:p w:rsidR="00151C30" w:rsidRDefault="00151C30" w:rsidP="00151C30">
      <w:r>
        <w:t xml:space="preserve">        </w:t>
      </w:r>
      <w:proofErr w:type="spellStart"/>
      <w:r>
        <w:t>chainId</w:t>
      </w:r>
      <w:proofErr w:type="spellEnd"/>
      <w:r>
        <w:t>: 15,</w:t>
      </w:r>
    </w:p>
    <w:p w:rsidR="00151C30" w:rsidRDefault="00151C30" w:rsidP="00151C30">
      <w:r>
        <w:t xml:space="preserve">        eip150Hash: "0x0000000000000000000000000000000000000000000000000000000000000000",</w:t>
      </w:r>
    </w:p>
    <w:p w:rsidR="00151C30" w:rsidRDefault="00151C30" w:rsidP="00151C30">
      <w:r>
        <w:t xml:space="preserve">        eip155Block: 0,</w:t>
      </w:r>
    </w:p>
    <w:p w:rsidR="00151C30" w:rsidRDefault="00151C30" w:rsidP="00151C30">
      <w:r>
        <w:t xml:space="preserve">        eip158Block: 0,</w:t>
      </w:r>
    </w:p>
    <w:p w:rsidR="00151C30" w:rsidRDefault="00151C30" w:rsidP="00151C30">
      <w:r>
        <w:t xml:space="preserve">        </w:t>
      </w:r>
      <w:proofErr w:type="spellStart"/>
      <w:r>
        <w:t>homesteadBlock</w:t>
      </w:r>
      <w:proofErr w:type="spellEnd"/>
      <w:r>
        <w:t>: 0</w:t>
      </w:r>
    </w:p>
    <w:p w:rsidR="00151C30" w:rsidRDefault="00151C30" w:rsidP="00151C30">
      <w:r>
        <w:t xml:space="preserve">      },</w:t>
      </w:r>
    </w:p>
    <w:p w:rsidR="00151C30" w:rsidRDefault="00151C30" w:rsidP="00151C30">
      <w:r>
        <w:t xml:space="preserve">      difficulty: 1024,</w:t>
      </w:r>
    </w:p>
    <w:p w:rsidR="00151C30" w:rsidRDefault="00151C30" w:rsidP="00151C30">
      <w:r>
        <w:t xml:space="preserve">      genesis: "0x6650a0ac6c5e805475e7ca48eae5df0e32a2147a154bb2222731c770ddb5c158",</w:t>
      </w:r>
    </w:p>
    <w:p w:rsidR="00151C30" w:rsidRDefault="00151C30" w:rsidP="00151C30">
      <w:r>
        <w:t xml:space="preserve">      head: "0x6650a0ac6c5e805475e7ca48eae5df0e32a2147a154bb2222731c770ddb5c158",</w:t>
      </w:r>
    </w:p>
    <w:p w:rsidR="00151C30" w:rsidRDefault="00151C30" w:rsidP="00151C30">
      <w:r>
        <w:t xml:space="preserve">      network: 1234</w:t>
      </w:r>
    </w:p>
    <w:p w:rsidR="00151C30" w:rsidRDefault="00151C30" w:rsidP="00151C30">
      <w:r>
        <w:t xml:space="preserve">    }</w:t>
      </w:r>
    </w:p>
    <w:p w:rsidR="00151C30" w:rsidRDefault="00151C30" w:rsidP="00151C30">
      <w:r>
        <w:t xml:space="preserve">  }</w:t>
      </w:r>
    </w:p>
    <w:p w:rsidR="00151C30" w:rsidRDefault="00151C30" w:rsidP="00151C30">
      <w:r>
        <w:t>}</w:t>
      </w:r>
    </w:p>
    <w:p w:rsidR="00EE4A77" w:rsidRDefault="00EE4A77" w:rsidP="00151C30">
      <w:proofErr w:type="spellStart"/>
      <w:r>
        <w:t>Miner.start</w:t>
      </w:r>
      <w:proofErr w:type="spellEnd"/>
      <w:r>
        <w:t>(1)</w:t>
      </w:r>
    </w:p>
    <w:p w:rsidR="00EE4A77" w:rsidRDefault="00EE4A77" w:rsidP="00151C30">
      <w:proofErr w:type="spellStart"/>
      <w:r>
        <w:t>miner.stop</w:t>
      </w:r>
      <w:proofErr w:type="spellEnd"/>
      <w:r w:rsidR="00EB7EF4">
        <w:t>()</w:t>
      </w:r>
    </w:p>
    <w:p w:rsidR="000A44C9" w:rsidRDefault="000A44C9" w:rsidP="00151C30">
      <w:r>
        <w:t xml:space="preserve">Block Address: </w:t>
      </w:r>
      <w:r w:rsidRPr="000A44C9">
        <w:t>"0xd1e0f712e4d4d6a98948c914020bd054a18c9236"</w:t>
      </w:r>
    </w:p>
    <w:p w:rsidR="00017D6B" w:rsidRDefault="000661CC" w:rsidP="00161217">
      <w:r>
        <w:t>Solidity</w:t>
      </w:r>
    </w:p>
    <w:p w:rsidR="000661CC" w:rsidRDefault="000661CC" w:rsidP="000661CC">
      <w:r>
        <w:t>pragma solidity ^0.4.0;</w:t>
      </w:r>
    </w:p>
    <w:p w:rsidR="000661CC" w:rsidRDefault="000661CC" w:rsidP="000661CC">
      <w:r>
        <w:t>contract greeter {</w:t>
      </w:r>
    </w:p>
    <w:p w:rsidR="000661CC" w:rsidRDefault="000661CC" w:rsidP="000661CC">
      <w:r>
        <w:t xml:space="preserve">    </w:t>
      </w:r>
    </w:p>
    <w:p w:rsidR="000661CC" w:rsidRDefault="000661CC" w:rsidP="000661CC">
      <w:r>
        <w:t xml:space="preserve">    string greeting;</w:t>
      </w:r>
    </w:p>
    <w:p w:rsidR="000661CC" w:rsidRDefault="000661CC" w:rsidP="000661CC">
      <w:r>
        <w:t xml:space="preserve">    </w:t>
      </w:r>
    </w:p>
    <w:p w:rsidR="000661CC" w:rsidRDefault="000661CC" w:rsidP="000661CC">
      <w:r>
        <w:t xml:space="preserve">    function greet (string name) public {</w:t>
      </w:r>
    </w:p>
    <w:p w:rsidR="000661CC" w:rsidRDefault="000661CC" w:rsidP="000661CC">
      <w:r>
        <w:t xml:space="preserve">        greeting = name;</w:t>
      </w:r>
    </w:p>
    <w:p w:rsidR="000661CC" w:rsidRDefault="000661CC" w:rsidP="000661CC">
      <w:r>
        <w:lastRenderedPageBreak/>
        <w:t xml:space="preserve">    }</w:t>
      </w:r>
    </w:p>
    <w:p w:rsidR="000661CC" w:rsidRDefault="000661CC" w:rsidP="000661CC">
      <w:r>
        <w:t xml:space="preserve">    </w:t>
      </w:r>
    </w:p>
    <w:p w:rsidR="000661CC" w:rsidRDefault="000661CC" w:rsidP="000661CC">
      <w:r>
        <w:t xml:space="preserve">    function </w:t>
      </w:r>
      <w:proofErr w:type="spellStart"/>
      <w:r>
        <w:t>getGreet</w:t>
      </w:r>
      <w:proofErr w:type="spellEnd"/>
      <w:r>
        <w:t xml:space="preserve">() </w:t>
      </w:r>
      <w:r w:rsidR="00094133">
        <w:rPr>
          <w:b/>
        </w:rPr>
        <w:t>constant</w:t>
      </w:r>
      <w:r>
        <w:t xml:space="preserve"> returns (string) {</w:t>
      </w:r>
    </w:p>
    <w:p w:rsidR="000661CC" w:rsidRDefault="000661CC" w:rsidP="000661CC">
      <w:r>
        <w:t xml:space="preserve">        return greeting;</w:t>
      </w:r>
    </w:p>
    <w:p w:rsidR="000661CC" w:rsidRDefault="000661CC" w:rsidP="000661CC">
      <w:r>
        <w:t xml:space="preserve">    }</w:t>
      </w:r>
    </w:p>
    <w:p w:rsidR="000661CC" w:rsidRDefault="000661CC" w:rsidP="000661CC">
      <w:r>
        <w:t>}</w:t>
      </w:r>
    </w:p>
    <w:p w:rsidR="00255160" w:rsidRDefault="00255160" w:rsidP="000661CC"/>
    <w:p w:rsidR="00255160" w:rsidRDefault="00255160" w:rsidP="000661CC">
      <w:r>
        <w:t>Solidity</w:t>
      </w:r>
    </w:p>
    <w:p w:rsidR="00255160" w:rsidRPr="00255160" w:rsidRDefault="00255160" w:rsidP="0025516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t xml:space="preserve">ABI: </w:t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[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{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"constant": true,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"inputs": [],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"name": "</w:t>
      </w:r>
      <w:proofErr w:type="spellStart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getGreet</w:t>
      </w:r>
      <w:proofErr w:type="spellEnd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"outputs": [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{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"name": "",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"type": "string"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}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],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"payable": false,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</w:t>
      </w:r>
      <w:proofErr w:type="spellStart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stateMutability</w:t>
      </w:r>
      <w:proofErr w:type="spellEnd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"view",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"type": "function"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},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{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"constant": false,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"inputs": [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{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"name": "name",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"type": "string"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}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],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"name": "greet",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"outputs": [],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"payable": false,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</w:t>
      </w:r>
      <w:proofErr w:type="spellStart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stateMutability</w:t>
      </w:r>
      <w:proofErr w:type="spellEnd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": "</w:t>
      </w:r>
      <w:proofErr w:type="spellStart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nonpayable</w:t>
      </w:r>
      <w:proofErr w:type="spellEnd"/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",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</w: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"type": "function"</w:t>
      </w:r>
    </w:p>
    <w:p w:rsidR="00255160" w:rsidRPr="00255160" w:rsidRDefault="00255160" w:rsidP="002551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ab/>
        <w:t>}</w:t>
      </w:r>
    </w:p>
    <w:p w:rsidR="00255160" w:rsidRDefault="00255160" w:rsidP="00255160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2551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]</w:t>
      </w:r>
    </w:p>
    <w:p w:rsidR="00997B77" w:rsidRDefault="00997B77" w:rsidP="00255160"/>
    <w:p w:rsidR="00997B77" w:rsidRDefault="00997B77" w:rsidP="00255160">
      <w:r>
        <w:lastRenderedPageBreak/>
        <w:t xml:space="preserve">Web3 Provider Endpoint: </w:t>
      </w:r>
      <w:hyperlink r:id="rId8" w:history="1">
        <w:r w:rsidR="00A04D1F" w:rsidRPr="00A3475F">
          <w:rPr>
            <w:rStyle w:val="Hyperlink"/>
          </w:rPr>
          <w:t>http://localhost:8545</w:t>
        </w:r>
      </w:hyperlink>
    </w:p>
    <w:p w:rsidR="00A04D1F" w:rsidRDefault="005C3BE7" w:rsidP="00255160">
      <w:r>
        <w:t>Deploy</w:t>
      </w:r>
      <w:r w:rsidR="00A04D1F">
        <w:t xml:space="preserve"> a local blockchain network where we can mine our blockchain:</w:t>
      </w:r>
    </w:p>
    <w:p w:rsidR="00AD5414" w:rsidRDefault="00CA10D1" w:rsidP="0025516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Make sure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is started</w:t>
      </w:r>
      <w:r w:rsid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: </w:t>
      </w:r>
      <w:proofErr w:type="spellStart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datadir</w:t>
      </w:r>
      <w:proofErr w:type="spellEnd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%</w:t>
      </w:r>
      <w:proofErr w:type="spellStart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%/block1 </w:t>
      </w:r>
      <w:proofErr w:type="spellStart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init</w:t>
      </w:r>
      <w:proofErr w:type="spellEnd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%</w:t>
      </w:r>
      <w:proofErr w:type="spellStart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%/</w:t>
      </w:r>
      <w:proofErr w:type="spellStart"/>
      <w:r w:rsidR="00AD5414" w:rsidRPr="00AD5414">
        <w:rPr>
          <w:rFonts w:ascii="Roboto" w:hAnsi="Roboto"/>
          <w:color w:val="111111"/>
          <w:sz w:val="21"/>
          <w:szCs w:val="21"/>
          <w:shd w:val="clear" w:color="auto" w:fill="FFFFFF"/>
        </w:rPr>
        <w:t>genesis.json</w:t>
      </w:r>
      <w:proofErr w:type="spellEnd"/>
    </w:p>
    <w:p w:rsidR="00A04D1F" w:rsidRDefault="00CA10D1" w:rsidP="00255160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geth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datadir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AD5414">
        <w:rPr>
          <w:rFonts w:ascii="Roboto" w:hAnsi="Roboto"/>
          <w:color w:val="111111"/>
          <w:sz w:val="21"/>
          <w:szCs w:val="21"/>
          <w:shd w:val="clear" w:color="auto" w:fill="FFFFFF"/>
        </w:rPr>
        <w:t>%</w:t>
      </w:r>
      <w:proofErr w:type="spellStart"/>
      <w:r w:rsidR="00AD5414">
        <w:rPr>
          <w:rFonts w:ascii="Roboto" w:hAnsi="Roboto"/>
          <w:color w:val="111111"/>
          <w:sz w:val="21"/>
          <w:szCs w:val="21"/>
          <w:shd w:val="clear" w:color="auto" w:fill="FFFFFF"/>
        </w:rPr>
        <w:t>ethereum_home</w:t>
      </w:r>
      <w:proofErr w:type="spellEnd"/>
      <w:r w:rsidR="00AD5414">
        <w:rPr>
          <w:rFonts w:ascii="Roboto" w:hAnsi="Roboto"/>
          <w:color w:val="111111"/>
          <w:sz w:val="21"/>
          <w:szCs w:val="21"/>
          <w:shd w:val="clear" w:color="auto" w:fill="FFFFFF"/>
        </w:rPr>
        <w:t>%/block1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nodiscover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rpc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rpcport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"8545" --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rpccorsdomain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"*" console 2</w:t>
      </w:r>
      <w:r w:rsidR="00AD5414">
        <w:rPr>
          <w:rFonts w:ascii="Roboto" w:hAnsi="Roboto"/>
          <w:color w:val="111111"/>
          <w:sz w:val="21"/>
          <w:szCs w:val="21"/>
          <w:shd w:val="clear" w:color="auto" w:fill="FFFFFF"/>
        </w:rPr>
        <w:t>&gt;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console.log</w:t>
      </w:r>
      <w:r w:rsidR="00FC1020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</w:p>
    <w:p w:rsidR="00C83FDB" w:rsidRDefault="00C83FDB" w:rsidP="00255160">
      <w:r>
        <w:t>Then change the endpoint to Web3 provider in the solidity html.</w:t>
      </w:r>
    </w:p>
    <w:p w:rsidR="00D22438" w:rsidRDefault="00D22438" w:rsidP="00255160">
      <w:r>
        <w:t xml:space="preserve">Unlock your account on the </w:t>
      </w:r>
      <w:proofErr w:type="spellStart"/>
      <w:r>
        <w:t>geth</w:t>
      </w:r>
      <w:proofErr w:type="spellEnd"/>
      <w:r>
        <w:t xml:space="preserve"> client</w:t>
      </w:r>
    </w:p>
    <w:p w:rsidR="00D22438" w:rsidRDefault="00D22438" w:rsidP="00255160">
      <w:proofErr w:type="spellStart"/>
      <w:r>
        <w:t>Personal.unlockAccount</w:t>
      </w:r>
      <w:proofErr w:type="spellEnd"/>
    </w:p>
    <w:p w:rsidR="00384273" w:rsidRDefault="00384273" w:rsidP="00255160"/>
    <w:p w:rsidR="007E051E" w:rsidRDefault="007E051E" w:rsidP="00255160">
      <w:r>
        <w:t>What is Ethereum?</w:t>
      </w:r>
    </w:p>
    <w:p w:rsidR="007E051E" w:rsidRDefault="007E051E" w:rsidP="00255160"/>
    <w:p w:rsidR="007E051E" w:rsidRDefault="007E051E" w:rsidP="00255160">
      <w:r>
        <w:t>State</w:t>
      </w:r>
    </w:p>
    <w:p w:rsidR="007E051E" w:rsidRDefault="007E051E" w:rsidP="007E051E">
      <w:pPr>
        <w:pStyle w:val="ListParagraph"/>
        <w:numPr>
          <w:ilvl w:val="0"/>
          <w:numId w:val="1"/>
        </w:numPr>
      </w:pPr>
      <w:r>
        <w:t>Account</w:t>
      </w:r>
    </w:p>
    <w:p w:rsidR="007E051E" w:rsidRDefault="007E051E" w:rsidP="007E051E">
      <w:pPr>
        <w:pStyle w:val="ListParagraph"/>
        <w:numPr>
          <w:ilvl w:val="1"/>
          <w:numId w:val="1"/>
        </w:numPr>
      </w:pPr>
      <w:r>
        <w:t>Contracts</w:t>
      </w:r>
    </w:p>
    <w:p w:rsidR="007E051E" w:rsidRDefault="007E051E" w:rsidP="007E051E">
      <w:pPr>
        <w:pStyle w:val="ListParagraph"/>
        <w:numPr>
          <w:ilvl w:val="1"/>
          <w:numId w:val="1"/>
        </w:numPr>
      </w:pPr>
      <w:r>
        <w:t>External</w:t>
      </w:r>
    </w:p>
    <w:p w:rsidR="007E051E" w:rsidRDefault="007E051E" w:rsidP="007E051E">
      <w:pPr>
        <w:pStyle w:val="ListParagraph"/>
        <w:numPr>
          <w:ilvl w:val="0"/>
          <w:numId w:val="1"/>
        </w:numPr>
      </w:pPr>
      <w:r>
        <w:t>Address</w:t>
      </w:r>
    </w:p>
    <w:p w:rsidR="007E051E" w:rsidRDefault="007E051E" w:rsidP="007E051E">
      <w:pPr>
        <w:pStyle w:val="ListParagraph"/>
        <w:numPr>
          <w:ilvl w:val="1"/>
          <w:numId w:val="1"/>
        </w:numPr>
      </w:pPr>
      <w:r>
        <w:t>Balance</w:t>
      </w:r>
    </w:p>
    <w:p w:rsidR="007E051E" w:rsidRDefault="007E051E" w:rsidP="007E051E">
      <w:pPr>
        <w:pStyle w:val="ListParagraph"/>
        <w:numPr>
          <w:ilvl w:val="2"/>
          <w:numId w:val="1"/>
        </w:numPr>
      </w:pPr>
      <w:r>
        <w:t>Ether</w:t>
      </w:r>
    </w:p>
    <w:sectPr w:rsidR="007E0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F6D" w:rsidRDefault="00EE3F6D" w:rsidP="00C875B0">
      <w:pPr>
        <w:spacing w:after="0" w:line="240" w:lineRule="auto"/>
      </w:pPr>
      <w:r>
        <w:separator/>
      </w:r>
    </w:p>
  </w:endnote>
  <w:endnote w:type="continuationSeparator" w:id="0">
    <w:p w:rsidR="00EE3F6D" w:rsidRDefault="00EE3F6D" w:rsidP="00C87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F6D" w:rsidRDefault="00EE3F6D" w:rsidP="00C875B0">
      <w:pPr>
        <w:spacing w:after="0" w:line="240" w:lineRule="auto"/>
      </w:pPr>
      <w:r>
        <w:separator/>
      </w:r>
    </w:p>
  </w:footnote>
  <w:footnote w:type="continuationSeparator" w:id="0">
    <w:p w:rsidR="00EE3F6D" w:rsidRDefault="00EE3F6D" w:rsidP="00C875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519A2"/>
    <w:multiLevelType w:val="hybridMultilevel"/>
    <w:tmpl w:val="22AA53D2"/>
    <w:lvl w:ilvl="0" w:tplc="76448D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D7"/>
    <w:rsid w:val="0000334D"/>
    <w:rsid w:val="00014513"/>
    <w:rsid w:val="00017D6B"/>
    <w:rsid w:val="00042D47"/>
    <w:rsid w:val="000661CC"/>
    <w:rsid w:val="00094133"/>
    <w:rsid w:val="000A44C9"/>
    <w:rsid w:val="000B74C7"/>
    <w:rsid w:val="00134826"/>
    <w:rsid w:val="00151C30"/>
    <w:rsid w:val="00161217"/>
    <w:rsid w:val="001B45CB"/>
    <w:rsid w:val="001C2FC0"/>
    <w:rsid w:val="001C7A53"/>
    <w:rsid w:val="002075B8"/>
    <w:rsid w:val="00255160"/>
    <w:rsid w:val="002853C6"/>
    <w:rsid w:val="002B17F3"/>
    <w:rsid w:val="002F41BA"/>
    <w:rsid w:val="0032691B"/>
    <w:rsid w:val="00384273"/>
    <w:rsid w:val="003F2C52"/>
    <w:rsid w:val="004C529E"/>
    <w:rsid w:val="004F49C3"/>
    <w:rsid w:val="00503F39"/>
    <w:rsid w:val="0054129C"/>
    <w:rsid w:val="005C3BE7"/>
    <w:rsid w:val="006E09F5"/>
    <w:rsid w:val="006E7490"/>
    <w:rsid w:val="006F42A9"/>
    <w:rsid w:val="00721131"/>
    <w:rsid w:val="0073424F"/>
    <w:rsid w:val="007C2D48"/>
    <w:rsid w:val="007D0FC3"/>
    <w:rsid w:val="007E051E"/>
    <w:rsid w:val="00852967"/>
    <w:rsid w:val="008C5DE9"/>
    <w:rsid w:val="008E6FD7"/>
    <w:rsid w:val="00997B77"/>
    <w:rsid w:val="00A04D1F"/>
    <w:rsid w:val="00A47B82"/>
    <w:rsid w:val="00A80CA1"/>
    <w:rsid w:val="00A81CEC"/>
    <w:rsid w:val="00AD5414"/>
    <w:rsid w:val="00B13AF1"/>
    <w:rsid w:val="00B60D40"/>
    <w:rsid w:val="00C27F0B"/>
    <w:rsid w:val="00C36717"/>
    <w:rsid w:val="00C83FDB"/>
    <w:rsid w:val="00C875B0"/>
    <w:rsid w:val="00CA10D1"/>
    <w:rsid w:val="00D22438"/>
    <w:rsid w:val="00E275CA"/>
    <w:rsid w:val="00E54BAA"/>
    <w:rsid w:val="00EB7EF4"/>
    <w:rsid w:val="00EE3F6D"/>
    <w:rsid w:val="00EE4A77"/>
    <w:rsid w:val="00F151A3"/>
    <w:rsid w:val="00F255A2"/>
    <w:rsid w:val="00F46B12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2B09F"/>
  <w15:chartTrackingRefBased/>
  <w15:docId w15:val="{C60D99FC-540E-42B3-996D-9EBD290B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47B8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5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29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E0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5B0"/>
  </w:style>
  <w:style w:type="paragraph" w:styleId="Footer">
    <w:name w:val="footer"/>
    <w:basedOn w:val="Normal"/>
    <w:link w:val="FooterChar"/>
    <w:uiPriority w:val="99"/>
    <w:unhideWhenUsed/>
    <w:rsid w:val="00C875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5B0"/>
  </w:style>
  <w:style w:type="character" w:customStyle="1" w:styleId="Heading4Char">
    <w:name w:val="Heading 4 Char"/>
    <w:basedOn w:val="DefaultParagraphFont"/>
    <w:link w:val="Heading4"/>
    <w:uiPriority w:val="9"/>
    <w:rsid w:val="00A47B8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5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rudh16b/Ethereum/tree/Basic-Set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Biswas</dc:creator>
  <cp:keywords/>
  <dc:description/>
  <cp:lastModifiedBy>Aniruddha Biswas</cp:lastModifiedBy>
  <cp:revision>40</cp:revision>
  <dcterms:created xsi:type="dcterms:W3CDTF">2018-08-23T16:04:00Z</dcterms:created>
  <dcterms:modified xsi:type="dcterms:W3CDTF">2018-09-10T07:47:00Z</dcterms:modified>
</cp:coreProperties>
</file>