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Weather Forecasting using Python</w:t>
      </w:r>
      <w:r>
        <w:rPr>
          <w:rFonts w:hint="default"/>
          <w:sz w:val="21"/>
          <w:szCs w:val="21"/>
          <w:lang w:val="en-IN"/>
        </w:rPr>
        <w:t>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Food Delivery Time Prediction using Python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Website Traffic Forecasting using Python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Password Strength Checker with Machine Learning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I</w:t>
      </w:r>
      <w:r>
        <w:rPr>
          <w:rFonts w:hint="default"/>
          <w:sz w:val="21"/>
          <w:szCs w:val="21"/>
        </w:rPr>
        <w:t>mplement the hangman game using Python.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Message Encode Decode in Python Project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Convert Text to Speech in Python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Language Translator in Python Project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Python Tic Tac Toe Game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Build a graphical user interface calculator using a library like Tkinter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Python Project – develop a simple text editor or notepad in python.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Python Snake Game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Speed Typing Test in Python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Library Management System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Sending Emails with Python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Login System in Django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Python Calorie Counter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Django Chat App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Django Hospital Management System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Todo App in Django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Dictionary Web App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Railway Enquiry System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Django Quiz App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Django Social Network App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Clothes Online Store with Payment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News Aggregator Web Application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Video Chatting Website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Handwritten Digits Recognition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T-rex Dino Bot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Chatbot using AIML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Automatic Attendance System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Cartoonify Image with Machine Learning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Emojify – Create your own emoji with Python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Loan Prediction using Machine Learning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Handwritten Character Recognition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Color Detection with Python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Music Recommendation System Project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Contact </w:t>
      </w:r>
      <w:bookmarkStart w:id="0" w:name="_GoBack"/>
      <w:bookmarkEnd w:id="0"/>
      <w:r>
        <w:rPr>
          <w:rFonts w:hint="default"/>
          <w:sz w:val="21"/>
          <w:szCs w:val="21"/>
        </w:rPr>
        <w:t>Book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Music Player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jc w:val="left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MP3 Player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Alarm Tool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File Manager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Pharmacy Management System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Restaurant Management System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Build a Chatbot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Build a Tool that </w:t>
      </w:r>
      <w:r>
        <w:rPr>
          <w:rFonts w:hint="default"/>
          <w:sz w:val="21"/>
          <w:szCs w:val="21"/>
          <w:lang w:val="en-IN"/>
        </w:rPr>
        <w:t>Recognizes</w:t>
      </w:r>
      <w:r>
        <w:rPr>
          <w:rFonts w:hint="default"/>
          <w:sz w:val="21"/>
          <w:szCs w:val="21"/>
        </w:rPr>
        <w:t xml:space="preserve"> Famous People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F88BA"/>
    <w:multiLevelType w:val="singleLevel"/>
    <w:tmpl w:val="14CF88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84E03"/>
    <w:rsid w:val="34852C7A"/>
    <w:rsid w:val="79A8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2023-05-15T06:19:00Z</dcterms:created>
  <dc:creator>priya</dc:creator>
  <cp:lastModifiedBy>Priya Nakate</cp:lastModifiedBy>
  <dcterms:modified xsi:type="dcterms:W3CDTF">2023-05-15T07:32:36Z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7B4FCCAB64264FDFA2BD06960528018A</vt:lpwstr>
  </property>
</Properties>
</file>