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A4CD" w14:textId="4CD5238B" w:rsidR="00E85415" w:rsidRDefault="0032773A">
      <w:r>
        <w:t xml:space="preserve">To know about </w:t>
      </w:r>
      <w:proofErr w:type="spellStart"/>
      <w:r>
        <w:t>pyqrcode</w:t>
      </w:r>
      <w:proofErr w:type="spellEnd"/>
    </w:p>
    <w:p w14:paraId="27C176DF" w14:textId="36605B19" w:rsidR="0032773A" w:rsidRDefault="0032773A">
      <w:hyperlink r:id="rId4" w:history="1">
        <w:r w:rsidRPr="0032773A">
          <w:rPr>
            <w:rStyle w:val="Hyperlink"/>
          </w:rPr>
          <w:t>https://pypi.org/project/PyQR</w:t>
        </w:r>
        <w:r w:rsidRPr="0032773A">
          <w:rPr>
            <w:rStyle w:val="Hyperlink"/>
          </w:rPr>
          <w:t>C</w:t>
        </w:r>
        <w:r w:rsidRPr="0032773A">
          <w:rPr>
            <w:rStyle w:val="Hyperlink"/>
          </w:rPr>
          <w:t>ode/</w:t>
        </w:r>
      </w:hyperlink>
    </w:p>
    <w:p w14:paraId="2993A992" w14:textId="1E7088C4" w:rsidR="0032773A" w:rsidRDefault="0032773A">
      <w:r>
        <w:t xml:space="preserve">to know about </w:t>
      </w:r>
      <w:proofErr w:type="spellStart"/>
      <w:r>
        <w:t>pypng</w:t>
      </w:r>
      <w:proofErr w:type="spellEnd"/>
    </w:p>
    <w:p w14:paraId="5E3B7BE0" w14:textId="52F8A5CF" w:rsidR="0032773A" w:rsidRDefault="0032773A">
      <w:hyperlink r:id="rId5" w:history="1">
        <w:r w:rsidRPr="0032773A">
          <w:rPr>
            <w:rStyle w:val="Hyperlink"/>
          </w:rPr>
          <w:t>https://pypi.org/project/pypng/</w:t>
        </w:r>
      </w:hyperlink>
    </w:p>
    <w:p w14:paraId="27FDDECD" w14:textId="77777777" w:rsidR="0032773A" w:rsidRDefault="0032773A"/>
    <w:sectPr w:rsidR="00327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3AE2"/>
    <w:rsid w:val="0032773A"/>
    <w:rsid w:val="00BA3AE2"/>
    <w:rsid w:val="00E8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D913"/>
  <w15:chartTrackingRefBased/>
  <w15:docId w15:val="{D5AF7413-9862-47CE-9FC0-AAFFBA24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7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7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7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pypng/" TargetMode="External"/><Relationship Id="rId4" Type="http://schemas.openxmlformats.org/officeDocument/2006/relationships/hyperlink" Target="https://pypi.org/project/PyQR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m</dc:creator>
  <cp:keywords/>
  <dc:description/>
  <cp:lastModifiedBy>anirudh m</cp:lastModifiedBy>
  <cp:revision>2</cp:revision>
  <dcterms:created xsi:type="dcterms:W3CDTF">2021-06-08T07:16:00Z</dcterms:created>
  <dcterms:modified xsi:type="dcterms:W3CDTF">2021-06-08T07:24:00Z</dcterms:modified>
</cp:coreProperties>
</file>