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22A0" w14:textId="4FAAB620" w:rsidR="00E85415" w:rsidRDefault="003133E5">
      <w:r>
        <w:t xml:space="preserve">To Know about </w:t>
      </w:r>
      <w:proofErr w:type="gramStart"/>
      <w:r>
        <w:t>selenium :</w:t>
      </w:r>
      <w:proofErr w:type="gramEnd"/>
    </w:p>
    <w:p w14:paraId="6319CE1A" w14:textId="4DE54B20" w:rsidR="003133E5" w:rsidRDefault="008A3BC9">
      <w:hyperlink r:id="rId4" w:anchor="more-3457" w:history="1">
        <w:r w:rsidR="003133E5" w:rsidRPr="003133E5">
          <w:rPr>
            <w:rStyle w:val="Hyperlink"/>
          </w:rPr>
          <w:t>https://artoftesting.com/selenium-webdriver-architecture#more-3457</w:t>
        </w:r>
      </w:hyperlink>
    </w:p>
    <w:p w14:paraId="707FD7A6" w14:textId="1137C537" w:rsidR="003133E5" w:rsidRDefault="003133E5">
      <w:r>
        <w:t xml:space="preserve">To know about </w:t>
      </w:r>
      <w:proofErr w:type="spellStart"/>
      <w:r>
        <w:t>Spotdl</w:t>
      </w:r>
      <w:proofErr w:type="spellEnd"/>
      <w:r>
        <w:t xml:space="preserve"> </w:t>
      </w:r>
    </w:p>
    <w:p w14:paraId="49C402A4" w14:textId="13A3CEAA" w:rsidR="003133E5" w:rsidRDefault="008A3BC9">
      <w:hyperlink r:id="rId5" w:history="1">
        <w:r w:rsidR="003133E5" w:rsidRPr="003133E5">
          <w:rPr>
            <w:rStyle w:val="Hyperlink"/>
          </w:rPr>
          <w:t>https://pypi.org/project/spotdl/</w:t>
        </w:r>
      </w:hyperlink>
    </w:p>
    <w:p w14:paraId="0E3BFA65" w14:textId="7F43ACBB" w:rsidR="003133E5" w:rsidRDefault="003133E5">
      <w:r>
        <w:t>To know about run ()</w:t>
      </w:r>
    </w:p>
    <w:p w14:paraId="0E251CD0" w14:textId="0F1F607C" w:rsidR="003133E5" w:rsidRDefault="008A3BC9">
      <w:hyperlink r:id="rId6" w:history="1">
        <w:r w:rsidR="003133E5" w:rsidRPr="003133E5">
          <w:rPr>
            <w:rStyle w:val="Hyperlink"/>
          </w:rPr>
          <w:t>https://docs.python.org/3/library/subprocess.html</w:t>
        </w:r>
      </w:hyperlink>
    </w:p>
    <w:p w14:paraId="41C52D2B" w14:textId="0BAFC180" w:rsidR="003133E5" w:rsidRDefault="003133E5">
      <w:r>
        <w:t xml:space="preserve">To know about </w:t>
      </w:r>
      <w:proofErr w:type="spellStart"/>
      <w:r>
        <w:t>pyautogui</w:t>
      </w:r>
      <w:proofErr w:type="spellEnd"/>
    </w:p>
    <w:p w14:paraId="709EF3F5" w14:textId="12F3E039" w:rsidR="003133E5" w:rsidRDefault="008A3BC9">
      <w:pPr>
        <w:rPr>
          <w:rStyle w:val="Hyperlink"/>
          <w:u w:val="none"/>
        </w:rPr>
      </w:pPr>
      <w:hyperlink r:id="rId7" w:history="1">
        <w:r w:rsidR="003133E5" w:rsidRPr="003133E5">
          <w:rPr>
            <w:rStyle w:val="Hyperlink"/>
          </w:rPr>
          <w:t>https://pyautogui.readthedocs.io/en/latest/index.html</w:t>
        </w:r>
      </w:hyperlink>
      <w:r w:rsidR="003B430F">
        <w:rPr>
          <w:rStyle w:val="Hyperlink"/>
        </w:rPr>
        <w:t xml:space="preserve">  </w:t>
      </w:r>
    </w:p>
    <w:p w14:paraId="30EDB0EB" w14:textId="5328C71C" w:rsidR="003B430F" w:rsidRDefault="003B430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to know about various gestures </w:t>
      </w:r>
      <w:proofErr w:type="gramStart"/>
      <w:r>
        <w:rPr>
          <w:rStyle w:val="Hyperlink"/>
          <w:color w:val="auto"/>
          <w:u w:val="none"/>
        </w:rPr>
        <w:t>In  selenium</w:t>
      </w:r>
      <w:proofErr w:type="gramEnd"/>
    </w:p>
    <w:p w14:paraId="5E6B5B5B" w14:textId="280793F7" w:rsidR="003B430F" w:rsidRDefault="008A3BC9">
      <w:pPr>
        <w:rPr>
          <w:rStyle w:val="Hyperlink"/>
          <w:color w:val="auto"/>
          <w:u w:val="none"/>
        </w:rPr>
      </w:pPr>
      <w:hyperlink r:id="rId8" w:history="1">
        <w:r w:rsidR="003B430F" w:rsidRPr="003B430F">
          <w:rPr>
            <w:rStyle w:val="Hyperlink"/>
          </w:rPr>
          <w:t>https://www.lambdatest.com/blog/selenium-click-button-with-examples/</w:t>
        </w:r>
      </w:hyperlink>
    </w:p>
    <w:p w14:paraId="45C4391B" w14:textId="340FF07B" w:rsidR="003B430F" w:rsidRDefault="003B430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to various </w:t>
      </w:r>
      <w:proofErr w:type="spellStart"/>
      <w:r>
        <w:rPr>
          <w:rStyle w:val="Hyperlink"/>
          <w:color w:val="auto"/>
          <w:u w:val="none"/>
        </w:rPr>
        <w:t>pyautogui</w:t>
      </w:r>
      <w:proofErr w:type="spellEnd"/>
      <w:r>
        <w:rPr>
          <w:rStyle w:val="Hyperlink"/>
          <w:color w:val="auto"/>
          <w:u w:val="none"/>
        </w:rPr>
        <w:t xml:space="preserve"> operation </w:t>
      </w:r>
    </w:p>
    <w:p w14:paraId="62896F3B" w14:textId="6FF6DADC" w:rsidR="003B430F" w:rsidRDefault="008A3BC9">
      <w:pPr>
        <w:rPr>
          <w:rStyle w:val="Hyperlink"/>
          <w:color w:val="auto"/>
          <w:u w:val="none"/>
        </w:rPr>
      </w:pPr>
      <w:hyperlink r:id="rId9" w:history="1">
        <w:r w:rsidR="003B430F" w:rsidRPr="003B430F">
          <w:rPr>
            <w:rStyle w:val="Hyperlink"/>
          </w:rPr>
          <w:t>https://pyautogui.readthedocs.io/en/latest/keyboard.html</w:t>
        </w:r>
      </w:hyperlink>
    </w:p>
    <w:p w14:paraId="6C371524" w14:textId="4112C85E" w:rsidR="003B430F" w:rsidRDefault="003B430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for knowing about </w:t>
      </w:r>
      <w:proofErr w:type="spellStart"/>
      <w:r>
        <w:rPr>
          <w:rStyle w:val="Hyperlink"/>
          <w:color w:val="auto"/>
          <w:u w:val="none"/>
        </w:rPr>
        <w:t>xpath</w:t>
      </w:r>
      <w:proofErr w:type="spellEnd"/>
      <w:r>
        <w:rPr>
          <w:rStyle w:val="Hyperlink"/>
          <w:color w:val="auto"/>
          <w:u w:val="none"/>
        </w:rPr>
        <w:t xml:space="preserve"> </w:t>
      </w:r>
    </w:p>
    <w:p w14:paraId="5E12E915" w14:textId="6E92755B" w:rsidR="003B430F" w:rsidRDefault="008A3BC9">
      <w:pPr>
        <w:rPr>
          <w:rStyle w:val="Hyperlink"/>
          <w:color w:val="auto"/>
          <w:u w:val="none"/>
        </w:rPr>
      </w:pPr>
      <w:hyperlink r:id="rId10" w:history="1">
        <w:r w:rsidR="003B430F" w:rsidRPr="003B430F">
          <w:rPr>
            <w:rStyle w:val="Hyperlink"/>
          </w:rPr>
          <w:t>https://selenium-python.readthedocs.io/locating-elements.html</w:t>
        </w:r>
      </w:hyperlink>
    </w:p>
    <w:p w14:paraId="03AD1DD2" w14:textId="2E994F53" w:rsidR="003B430F" w:rsidRDefault="003B430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to know about </w:t>
      </w:r>
      <w:proofErr w:type="spellStart"/>
      <w:r>
        <w:rPr>
          <w:rStyle w:val="Hyperlink"/>
          <w:color w:val="auto"/>
          <w:u w:val="none"/>
        </w:rPr>
        <w:t>chromedriver</w:t>
      </w:r>
      <w:proofErr w:type="spellEnd"/>
      <w:r>
        <w:rPr>
          <w:rStyle w:val="Hyperlink"/>
          <w:color w:val="auto"/>
          <w:u w:val="none"/>
        </w:rPr>
        <w:t xml:space="preserve"> capabilities</w:t>
      </w:r>
    </w:p>
    <w:p w14:paraId="4A84E8E9" w14:textId="7E8402E1" w:rsidR="003B430F" w:rsidRDefault="008A3BC9">
      <w:hyperlink r:id="rId11" w:history="1">
        <w:r w:rsidR="003B430F" w:rsidRPr="003B430F">
          <w:rPr>
            <w:rStyle w:val="Hyperlink"/>
          </w:rPr>
          <w:t>https://chromedriver.chromium.org/capabilities</w:t>
        </w:r>
      </w:hyperlink>
    </w:p>
    <w:p w14:paraId="63F32891" w14:textId="7E67E59E" w:rsidR="003B430F" w:rsidRDefault="003B430F">
      <w:r>
        <w:t>to know about add experimental options in selenium</w:t>
      </w:r>
    </w:p>
    <w:p w14:paraId="72E0E51E" w14:textId="616728C3" w:rsidR="003B430F" w:rsidRDefault="008A3BC9">
      <w:hyperlink r:id="rId12" w:history="1">
        <w:r w:rsidR="003B430F" w:rsidRPr="003B430F">
          <w:rPr>
            <w:rStyle w:val="Hyperlink"/>
          </w:rPr>
          <w:t>https://stackoverflow.com/questions/43273703/why-is-add-experimental-option-used-in-selenium</w:t>
        </w:r>
      </w:hyperlink>
    </w:p>
    <w:p w14:paraId="4D939908" w14:textId="75BFC975" w:rsidR="003B430F" w:rsidRDefault="003B430F">
      <w:r>
        <w:t xml:space="preserve">to know about </w:t>
      </w:r>
      <w:proofErr w:type="gramStart"/>
      <w:r>
        <w:t>‘ exclude</w:t>
      </w:r>
      <w:proofErr w:type="gramEnd"/>
      <w:r>
        <w:t xml:space="preserve"> </w:t>
      </w:r>
      <w:r w:rsidR="00E170B4">
        <w:t>switches in selenium ‘</w:t>
      </w:r>
    </w:p>
    <w:p w14:paraId="59A07CB2" w14:textId="365D230C" w:rsidR="00E170B4" w:rsidRDefault="008A3BC9">
      <w:hyperlink r:id="rId13" w:history="1">
        <w:r w:rsidR="00E170B4" w:rsidRPr="00E170B4">
          <w:rPr>
            <w:rStyle w:val="Hyperlink"/>
          </w:rPr>
          <w:t>https://help.applitools.com/hc/en-us/articles/360007189411--Chrome-is-being-controlled-by-automated-test-software-notification</w:t>
        </w:r>
      </w:hyperlink>
    </w:p>
    <w:p w14:paraId="2E16521C" w14:textId="65F98E43" w:rsidR="00E170B4" w:rsidRDefault="008A3BC9">
      <w:hyperlink r:id="rId14" w:history="1">
        <w:r w:rsidR="00E170B4" w:rsidRPr="00E170B4">
          <w:rPr>
            <w:rStyle w:val="Hyperlink"/>
          </w:rPr>
          <w:t>https://joshuatz.com/posts/2020/selenium-webdriver-disabling-chrome-logging-messages/</w:t>
        </w:r>
      </w:hyperlink>
    </w:p>
    <w:p w14:paraId="5196E4F7" w14:textId="299B3255" w:rsidR="00E170B4" w:rsidRDefault="00E170B4">
      <w:r>
        <w:t xml:space="preserve">for </w:t>
      </w:r>
      <w:proofErr w:type="spellStart"/>
      <w:r>
        <w:t>chromedriver</w:t>
      </w:r>
      <w:proofErr w:type="spellEnd"/>
      <w:r>
        <w:t xml:space="preserve"> implementation </w:t>
      </w:r>
    </w:p>
    <w:p w14:paraId="41E6BEFF" w14:textId="5788CC5C" w:rsidR="00E170B4" w:rsidRDefault="008A3BC9">
      <w:hyperlink r:id="rId15" w:history="1">
        <w:r w:rsidR="00E170B4" w:rsidRPr="00E170B4">
          <w:rPr>
            <w:rStyle w:val="Hyperlink"/>
          </w:rPr>
          <w:t>https://stackoverflow.com/questions/22130109/cant-use-chrome-driver-for-selenium</w:t>
        </w:r>
      </w:hyperlink>
    </w:p>
    <w:p w14:paraId="3614BAEA" w14:textId="6063AD07" w:rsidR="00E170B4" w:rsidRDefault="00E170B4">
      <w:r>
        <w:t>to install selenium in python</w:t>
      </w:r>
    </w:p>
    <w:p w14:paraId="6AF1C12E" w14:textId="2989A3FB" w:rsidR="00E170B4" w:rsidRDefault="008A3BC9">
      <w:hyperlink r:id="rId16" w:history="1">
        <w:r w:rsidR="00E170B4" w:rsidRPr="00E170B4">
          <w:rPr>
            <w:rStyle w:val="Hyperlink"/>
          </w:rPr>
          <w:t>https://www.youtube.com/watch?v=RfFrC8jYC9E</w:t>
        </w:r>
      </w:hyperlink>
    </w:p>
    <w:p w14:paraId="20648C02" w14:textId="3D7B4C08" w:rsidR="00E170B4" w:rsidRDefault="00E170B4">
      <w:r>
        <w:lastRenderedPageBreak/>
        <w:t xml:space="preserve">to install </w:t>
      </w:r>
      <w:proofErr w:type="spellStart"/>
      <w:r>
        <w:t>chromedriver</w:t>
      </w:r>
      <w:proofErr w:type="spellEnd"/>
      <w:r>
        <w:t xml:space="preserve"> </w:t>
      </w:r>
    </w:p>
    <w:p w14:paraId="3E20A5AC" w14:textId="76F8F614" w:rsidR="00E170B4" w:rsidRDefault="008A3BC9">
      <w:hyperlink r:id="rId17" w:history="1">
        <w:r w:rsidR="00E170B4" w:rsidRPr="00E170B4">
          <w:rPr>
            <w:rStyle w:val="Hyperlink"/>
          </w:rPr>
          <w:t>https://www.youtube.com</w:t>
        </w:r>
        <w:r w:rsidR="00E170B4" w:rsidRPr="00E170B4">
          <w:rPr>
            <w:rStyle w:val="Hyperlink"/>
          </w:rPr>
          <w:t>/</w:t>
        </w:r>
        <w:r w:rsidR="00E170B4" w:rsidRPr="00E170B4">
          <w:rPr>
            <w:rStyle w:val="Hyperlink"/>
          </w:rPr>
          <w:t>watch?v=z49LHy0dKIY</w:t>
        </w:r>
      </w:hyperlink>
    </w:p>
    <w:p w14:paraId="48055FDE" w14:textId="45001CE2" w:rsidR="00E874C5" w:rsidRDefault="00E874C5">
      <w:r>
        <w:t>to know about selenium methods</w:t>
      </w:r>
    </w:p>
    <w:p w14:paraId="6786AFB6" w14:textId="7ABAF5A5" w:rsidR="006125D2" w:rsidRDefault="008A3BC9">
      <w:pPr>
        <w:rPr>
          <w:rStyle w:val="Hyperlink"/>
        </w:rPr>
      </w:pPr>
      <w:hyperlink r:id="rId18" w:history="1">
        <w:r w:rsidR="00E874C5" w:rsidRPr="00E874C5">
          <w:rPr>
            <w:rStyle w:val="Hyperlink"/>
          </w:rPr>
          <w:t>https://www.selenium.dev/selenium/docs/api/py/api.html</w:t>
        </w:r>
      </w:hyperlink>
    </w:p>
    <w:p w14:paraId="716EAF3A" w14:textId="3EF18287" w:rsidR="006125D2" w:rsidRDefault="006125D2">
      <w:pPr>
        <w:rPr>
          <w:rStyle w:val="Hyperlink"/>
          <w:color w:val="auto"/>
          <w:u w:val="none"/>
        </w:rPr>
      </w:pPr>
      <w:r w:rsidRPr="006125D2">
        <w:rPr>
          <w:rStyle w:val="Hyperlink"/>
          <w:color w:val="auto"/>
          <w:u w:val="none"/>
        </w:rPr>
        <w:t>to know</w:t>
      </w:r>
      <w:r>
        <w:rPr>
          <w:rStyle w:val="Hyperlink"/>
          <w:color w:val="auto"/>
          <w:u w:val="none"/>
        </w:rPr>
        <w:t xml:space="preserve"> about user data directory</w:t>
      </w:r>
    </w:p>
    <w:p w14:paraId="05A22E77" w14:textId="6F68EFA5" w:rsidR="0086231B" w:rsidRDefault="006125D2">
      <w:hyperlink r:id="rId19" w:history="1">
        <w:r w:rsidRPr="006125D2">
          <w:rPr>
            <w:rStyle w:val="Hyperlink"/>
          </w:rPr>
          <w:t>https://titanwolf.org/Network/Articles/Article?AID=39020cb0-28cd-4f28-ada1-9a37a6fe8c76#gsc.tab=0</w:t>
        </w:r>
      </w:hyperlink>
    </w:p>
    <w:p w14:paraId="27BE7060" w14:textId="6DCCACD5" w:rsidR="006125D2" w:rsidRDefault="006125D2">
      <w:r>
        <w:t>r-data in python</w:t>
      </w:r>
    </w:p>
    <w:p w14:paraId="600F651B" w14:textId="77777777" w:rsidR="006125D2" w:rsidRDefault="006125D2"/>
    <w:p w14:paraId="504520C3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 xml:space="preserve"># a </w:t>
      </w:r>
      <w:proofErr w:type="spellStart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Rstring</w:t>
      </w:r>
      <w:proofErr w:type="spellEnd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 xml:space="preserve"> is a string that treat </w:t>
      </w:r>
      <w:proofErr w:type="spellStart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backslashs</w:t>
      </w:r>
      <w:proofErr w:type="spellEnd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 xml:space="preserve"> as </w:t>
      </w:r>
      <w:proofErr w:type="spellStart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normals</w:t>
      </w:r>
      <w:proofErr w:type="spellEnd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 xml:space="preserve"> </w:t>
      </w:r>
      <w:proofErr w:type="spellStart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caracters</w:t>
      </w:r>
      <w:proofErr w:type="spellEnd"/>
    </w:p>
    <w:p w14:paraId="0706A772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#Exemple:</w:t>
      </w:r>
    </w:p>
    <w:p w14:paraId="25526249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#</w:t>
      </w:r>
      <w:proofErr w:type="gramStart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normal</w:t>
      </w:r>
      <w:proofErr w:type="gramEnd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 xml:space="preserve"> string</w:t>
      </w:r>
    </w:p>
    <w:p w14:paraId="649141E4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&gt;&gt;&gt; </w:t>
      </w:r>
      <w:proofErr w:type="gramStart"/>
      <w:r w:rsidRPr="008A3BC9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IN" w:eastAsia="en-IN"/>
        </w:rPr>
        <w:t>print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>(</w:t>
      </w:r>
      <w:proofErr w:type="gramEnd"/>
      <w:r w:rsidRPr="008A3BC9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IN" w:eastAsia="en-IN"/>
        </w:rPr>
        <w:t xml:space="preserve">"This is a line feed : \n and it's </w:t>
      </w:r>
      <w:proofErr w:type="spellStart"/>
      <w:r w:rsidRPr="008A3BC9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IN" w:eastAsia="en-IN"/>
        </w:rPr>
        <w:t>usefull</w:t>
      </w:r>
      <w:proofErr w:type="spellEnd"/>
      <w:r w:rsidRPr="008A3BC9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IN" w:eastAsia="en-IN"/>
        </w:rPr>
        <w:t>!"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>)</w:t>
      </w:r>
    </w:p>
    <w:p w14:paraId="3399AA96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This </w:t>
      </w:r>
      <w:r w:rsidRPr="008A3BC9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IN" w:eastAsia="en-IN"/>
        </w:rPr>
        <w:t>is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 a line </w:t>
      </w:r>
      <w:proofErr w:type="gramStart"/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>feed :</w:t>
      </w:r>
      <w:proofErr w:type="gramEnd"/>
    </w:p>
    <w:p w14:paraId="2931FF68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IN" w:eastAsia="en-IN"/>
        </w:rPr>
        <w:t>and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 it's </w:t>
      </w:r>
      <w:proofErr w:type="spellStart"/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>usefull</w:t>
      </w:r>
      <w:proofErr w:type="spellEnd"/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>!</w:t>
      </w:r>
    </w:p>
    <w:p w14:paraId="7E1FF41F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# R-string</w:t>
      </w:r>
    </w:p>
    <w:p w14:paraId="2AE54412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&gt;&gt;&gt; </w:t>
      </w:r>
      <w:proofErr w:type="gramStart"/>
      <w:r w:rsidRPr="008A3BC9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IN" w:eastAsia="en-IN"/>
        </w:rPr>
        <w:t>print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>(</w:t>
      </w:r>
      <w:proofErr w:type="spellStart"/>
      <w:proofErr w:type="gramEnd"/>
      <w:r w:rsidRPr="008A3BC9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IN" w:eastAsia="en-IN"/>
        </w:rPr>
        <w:t>r"This</w:t>
      </w:r>
      <w:proofErr w:type="spellEnd"/>
      <w:r w:rsidRPr="008A3BC9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IN" w:eastAsia="en-IN"/>
        </w:rPr>
        <w:t xml:space="preserve"> is not a line feed /n :("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>)</w:t>
      </w:r>
    </w:p>
    <w:p w14:paraId="3871354A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This </w:t>
      </w:r>
      <w:r w:rsidRPr="008A3BC9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IN" w:eastAsia="en-IN"/>
        </w:rPr>
        <w:t>is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 </w:t>
      </w:r>
      <w:r w:rsidRPr="008A3BC9">
        <w:rPr>
          <w:rFonts w:ascii="Consolas" w:eastAsia="Times New Roman" w:hAnsi="Consolas" w:cs="Times New Roman"/>
          <w:color w:val="66D9EF"/>
          <w:sz w:val="21"/>
          <w:szCs w:val="21"/>
          <w:shd w:val="clear" w:color="auto" w:fill="272822"/>
          <w:lang w:val="en-IN" w:eastAsia="en-IN"/>
        </w:rPr>
        <w:t>not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 a line feed /n :(</w:t>
      </w:r>
    </w:p>
    <w:p w14:paraId="6A162E0C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 </w:t>
      </w:r>
    </w:p>
    <w:p w14:paraId="6FF17E37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# It's mostly used to write Paths</w:t>
      </w:r>
    </w:p>
    <w:p w14:paraId="1E83E77D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 xml:space="preserve"># </w:t>
      </w:r>
      <w:proofErr w:type="spellStart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Exemple</w:t>
      </w:r>
      <w:proofErr w:type="spellEnd"/>
    </w:p>
    <w:p w14:paraId="45546247" w14:textId="77777777" w:rsidR="008A3BC9" w:rsidRPr="008A3BC9" w:rsidRDefault="008A3BC9" w:rsidP="008A3BC9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</w:pPr>
      <w:proofErr w:type="spellStart"/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>my_path</w:t>
      </w:r>
      <w:proofErr w:type="spellEnd"/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 = </w:t>
      </w:r>
      <w:r w:rsidRPr="008A3BC9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IN" w:eastAsia="en-IN"/>
        </w:rPr>
        <w:t>"C:\Users\Me\Desktop\MyFile.txt"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 </w:t>
      </w:r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 xml:space="preserve">#Don't works </w:t>
      </w:r>
      <w:proofErr w:type="spellStart"/>
      <w:proofErr w:type="gramStart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a</w:t>
      </w:r>
      <w:proofErr w:type="spellEnd"/>
      <w:proofErr w:type="gramEnd"/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 xml:space="preserve"> all but</w:t>
      </w:r>
    </w:p>
    <w:p w14:paraId="30A5B4A6" w14:textId="514B1CA7" w:rsidR="003133E5" w:rsidRDefault="008A3BC9" w:rsidP="008A3BC9">
      <w:proofErr w:type="spellStart"/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>my_path</w:t>
      </w:r>
      <w:proofErr w:type="spellEnd"/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 = </w:t>
      </w:r>
      <w:proofErr w:type="spellStart"/>
      <w:r w:rsidRPr="008A3BC9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IN" w:eastAsia="en-IN"/>
        </w:rPr>
        <w:t>r"C</w:t>
      </w:r>
      <w:proofErr w:type="spellEnd"/>
      <w:r w:rsidRPr="008A3BC9">
        <w:rPr>
          <w:rFonts w:ascii="Consolas" w:eastAsia="Times New Roman" w:hAnsi="Consolas" w:cs="Times New Roman"/>
          <w:color w:val="A6E22E"/>
          <w:sz w:val="21"/>
          <w:szCs w:val="21"/>
          <w:shd w:val="clear" w:color="auto" w:fill="272822"/>
          <w:lang w:val="en-IN" w:eastAsia="en-IN"/>
        </w:rPr>
        <w:t>:\Users\Me\Desktop\MyFile.txt"</w:t>
      </w:r>
      <w:r w:rsidRPr="008A3BC9">
        <w:rPr>
          <w:rFonts w:ascii="Consolas" w:eastAsia="Times New Roman" w:hAnsi="Consolas" w:cs="Times New Roman"/>
          <w:color w:val="F8F8F2"/>
          <w:sz w:val="21"/>
          <w:szCs w:val="21"/>
          <w:shd w:val="clear" w:color="auto" w:fill="272822"/>
          <w:lang w:val="en-IN" w:eastAsia="en-IN"/>
        </w:rPr>
        <w:t xml:space="preserve"> </w:t>
      </w:r>
      <w:r w:rsidRPr="008A3BC9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272822"/>
          <w:lang w:val="en-IN" w:eastAsia="en-IN"/>
        </w:rPr>
        <w:t>#Totaly work</w:t>
      </w:r>
    </w:p>
    <w:sectPr w:rsidR="00313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150C"/>
    <w:rsid w:val="003133E5"/>
    <w:rsid w:val="003B430F"/>
    <w:rsid w:val="006125D2"/>
    <w:rsid w:val="0086231B"/>
    <w:rsid w:val="008A3BC9"/>
    <w:rsid w:val="00E170B4"/>
    <w:rsid w:val="00E85415"/>
    <w:rsid w:val="00E874C5"/>
    <w:rsid w:val="00F00A00"/>
    <w:rsid w:val="00F4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C7B1"/>
  <w15:chartTrackingRefBased/>
  <w15:docId w15:val="{24527475-1912-4597-B645-3A3EB8DD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3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3E5"/>
    <w:rPr>
      <w:color w:val="800080" w:themeColor="followedHyperlink"/>
      <w:u w:val="single"/>
    </w:rPr>
  </w:style>
  <w:style w:type="character" w:customStyle="1" w:styleId="token">
    <w:name w:val="token"/>
    <w:basedOn w:val="DefaultParagraphFont"/>
    <w:rsid w:val="008A3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bdatest.com/blog/selenium-click-button-with-examples/" TargetMode="External"/><Relationship Id="rId13" Type="http://schemas.openxmlformats.org/officeDocument/2006/relationships/hyperlink" Target="https://help.applitools.com/hc/en-us/articles/360007189411--Chrome-is-being-controlled-by-automated-test-software-notification" TargetMode="External"/><Relationship Id="rId18" Type="http://schemas.openxmlformats.org/officeDocument/2006/relationships/hyperlink" Target="https://www.selenium.dev/selenium/docs/api/py/api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yautogui.readthedocs.io/en/latest/index.html" TargetMode="External"/><Relationship Id="rId12" Type="http://schemas.openxmlformats.org/officeDocument/2006/relationships/hyperlink" Target="https://stackoverflow.com/questions/43273703/why-is-add-experimental-option-used-in-selenium" TargetMode="External"/><Relationship Id="rId17" Type="http://schemas.openxmlformats.org/officeDocument/2006/relationships/hyperlink" Target="https://www.youtube.com/watch?v=z49LHy0dKI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RfFrC8jYC9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subprocess.html" TargetMode="External"/><Relationship Id="rId11" Type="http://schemas.openxmlformats.org/officeDocument/2006/relationships/hyperlink" Target="https://chromedriver.chromium.org/capabilities" TargetMode="External"/><Relationship Id="rId5" Type="http://schemas.openxmlformats.org/officeDocument/2006/relationships/hyperlink" Target="https://pypi.org/project/spotdl/" TargetMode="External"/><Relationship Id="rId15" Type="http://schemas.openxmlformats.org/officeDocument/2006/relationships/hyperlink" Target="https://stackoverflow.com/questions/22130109/cant-use-chrome-driver-for-selenium" TargetMode="External"/><Relationship Id="rId10" Type="http://schemas.openxmlformats.org/officeDocument/2006/relationships/hyperlink" Target="https://selenium-python.readthedocs.io/locating-elements.html" TargetMode="External"/><Relationship Id="rId19" Type="http://schemas.openxmlformats.org/officeDocument/2006/relationships/hyperlink" Target="https://titanwolf.org/Network/Articles/Article?AID=39020cb0-28cd-4f28-ada1-9a37a6fe8c76%23gsc.tab=0" TargetMode="External"/><Relationship Id="rId4" Type="http://schemas.openxmlformats.org/officeDocument/2006/relationships/hyperlink" Target="https://artoftesting.com/selenium-webdriver-architecture" TargetMode="External"/><Relationship Id="rId9" Type="http://schemas.openxmlformats.org/officeDocument/2006/relationships/hyperlink" Target="https://pyautogui.readthedocs.io/en/latest/keyboard.html" TargetMode="External"/><Relationship Id="rId14" Type="http://schemas.openxmlformats.org/officeDocument/2006/relationships/hyperlink" Target="https://joshuatz.com/posts/2020/selenium-webdriver-disabling-chrome-logging-mess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</dc:creator>
  <cp:keywords/>
  <dc:description/>
  <cp:lastModifiedBy>anirudh m</cp:lastModifiedBy>
  <cp:revision>11</cp:revision>
  <dcterms:created xsi:type="dcterms:W3CDTF">2021-05-30T19:26:00Z</dcterms:created>
  <dcterms:modified xsi:type="dcterms:W3CDTF">2021-06-05T11:15:00Z</dcterms:modified>
</cp:coreProperties>
</file>