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711D" w14:textId="01CD4FF8" w:rsidR="00D3274C" w:rsidRDefault="00D3274C">
      <w:r>
        <w:t xml:space="preserve">To Know about Wikipedia module in python </w:t>
      </w:r>
    </w:p>
    <w:p w14:paraId="3C81936B" w14:textId="756B2886" w:rsidR="00D3274C" w:rsidRDefault="00D3274C">
      <w:hyperlink r:id="rId4" w:history="1">
        <w:r w:rsidRPr="00D3274C">
          <w:rPr>
            <w:rStyle w:val="Hyperlink"/>
          </w:rPr>
          <w:t>https://wikipedia.readthedocs.io/en/latest/</w:t>
        </w:r>
        <w:r w:rsidRPr="00D3274C">
          <w:rPr>
            <w:rStyle w:val="Hyperlink"/>
          </w:rPr>
          <w:t>c</w:t>
        </w:r>
        <w:r w:rsidRPr="00D3274C">
          <w:rPr>
            <w:rStyle w:val="Hyperlink"/>
          </w:rPr>
          <w:t>ode.html</w:t>
        </w:r>
      </w:hyperlink>
    </w:p>
    <w:p w14:paraId="1C1B639C" w14:textId="77777777" w:rsidR="00D3274C" w:rsidRDefault="00D3274C"/>
    <w:sectPr w:rsidR="00D3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3C43"/>
    <w:rsid w:val="00013C43"/>
    <w:rsid w:val="00D3274C"/>
    <w:rsid w:val="00E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443A"/>
  <w15:chartTrackingRefBased/>
  <w15:docId w15:val="{A8BEDBDA-17B2-4C3F-9481-6CEA0221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pedia.readthedocs.io/en/latest/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</dc:creator>
  <cp:keywords/>
  <dc:description/>
  <cp:lastModifiedBy>anirudh m</cp:lastModifiedBy>
  <cp:revision>2</cp:revision>
  <dcterms:created xsi:type="dcterms:W3CDTF">2021-05-31T11:28:00Z</dcterms:created>
  <dcterms:modified xsi:type="dcterms:W3CDTF">2021-05-31T11:31:00Z</dcterms:modified>
</cp:coreProperties>
</file>