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Pr>
      <w:r/>
      <w:r>
        <w:rPr>
          <w:b/>
          <w:bCs/>
          <w:color w:val="c00000"/>
          <w:sz w:val="32"/>
          <w:szCs w:val="32"/>
        </w:rPr>
        <w:t xml:space="preserve">Optimizing The Generated Executable</w:t>
      </w:r>
      <w:r>
        <w:rPr>
          <w:b/>
          <w:bCs/>
          <w:color w:val="c00000"/>
          <w:sz w:val="32"/>
          <w:szCs w:val="32"/>
        </w:rPr>
      </w:r>
      <w:r/>
    </w:p>
    <w:p>
      <w:r>
        <w:t xml:space="preserve">GCC provides several options for optimizing the generated executable code during compilation. These optimization options aim to improve the performance, size, and efficiency of the resulting binary. Here are some common optimization options in GCC:</w:t>
      </w:r>
      <w:r/>
    </w:p>
    <w:p>
      <w:r>
        <w:t xml:space="preserve">1. **-O0, -O1, -O2, -O3**: These options enable different levels of optimization. `-O0` disables optimization, while `-O1`, `-O2`, and `-O3` enable increasing levels of optimization. Higher levels of optimization generally result in improved performance but</w:t>
      </w:r>
      <w:r>
        <w:t xml:space="preserve"> may increase compilation time.</w:t>
      </w:r>
      <w:r/>
    </w:p>
    <w:p>
      <w:r>
        <w:t xml:space="preserve">2. **-Os**: This option optimizes the executable for size, attempting to reduce the resulting binary size at the cost of some performance.</w:t>
      </w:r>
      <w:r/>
    </w:p>
    <w:p>
      <w:r>
        <w:t xml:space="preserve">3. **-Og**: This option enables optimization for debugging. It includes optimizations that do not interfere with debugging, allowing for easier debugging of the optimized code.</w:t>
      </w:r>
      <w:r/>
    </w:p>
    <w:p>
      <w:r>
        <w:t xml:space="preserve">4. **-finline-functions**: This option enables inlining of small functions, which can improve performance by eliminating the function call overhead.</w:t>
      </w:r>
      <w:r/>
    </w:p>
    <w:p>
      <w:r>
        <w:t xml:space="preserve">5. **-fomit-frame-pointer**: This option omits the frame pointer from the generated code, which can free up a register but makes stack backtraces more difficult.</w:t>
      </w:r>
      <w:r/>
    </w:p>
    <w:p>
      <w:r>
        <w:t xml:space="preserve">6. **-fstrict-aliasing**: This option assumes strict aliasing rules, allowing the compiler to perform additional optimizations based on type aliasing assumptions.</w:t>
      </w:r>
      <w:r/>
    </w:p>
    <w:p>
      <w:r>
        <w:t xml:space="preserve">7. **-funroll-loops**: This option enables loop unrolling, where the compiler generates multiple copies of the loop body to reduce loop overhead and improve performance.</w:t>
      </w:r>
      <w:r/>
    </w:p>
    <w:p>
      <w:r>
        <w:t xml:space="preserve">8. **-march=**: This option allows specifying the target architecture for code generation, optimizing the binary for the specific architecture.</w:t>
      </w:r>
      <w:r/>
    </w:p>
    <w:p>
      <w:r/>
      <w:r/>
    </w:p>
    <w:p>
      <w:r>
        <w:t xml:space="preserve">These are just a few examples of optimization options available in GCC. The appropriate set of options depends on the specific requirements of your code and the desired balance between performance, size, and other factors. It's recommended to experiment wit</w:t>
      </w:r>
      <w:r>
        <w:t xml:space="preserve">h different optimization levels and options to find the optimal configuration for your project.</w:t>
      </w:r>
      <w:r/>
    </w:p>
    <w:p>
      <w:r/>
      <w:r/>
    </w:p>
    <w:p>
      <w:r>
        <w:t xml:space="preserve">To use these optimization options, you can include them when invoking the GCC compiler, such as:</w:t>
      </w:r>
      <w:r/>
      <w:r/>
      <w:r/>
      <w:r/>
    </w:p>
    <w:p>
      <w:pPr>
        <w:rPr>
          <w:b/>
          <w:bCs/>
          <w:color w:val="c00000"/>
        </w:rPr>
      </w:pPr>
      <w:r>
        <w:rPr>
          <w:b/>
          <w:bCs/>
          <w:color w:val="c00000"/>
        </w:rPr>
        <w:t xml:space="preserve">gcc -O2 -o my_program my_program.c</w:t>
      </w:r>
      <w:r>
        <w:rPr>
          <w:b/>
          <w:bCs/>
          <w:color w:val="c00000"/>
        </w:rPr>
      </w:r>
    </w:p>
    <w:p>
      <w:r/>
      <w:r/>
    </w:p>
    <w:p>
      <w:r>
        <w:t xml:space="preserve">In this example, `-O2` enables level 2 optimization, and `my_program.c` is the source file that you want to compile. Replace "my_program.c" with the actual name of your source file, and adjust the optimization level and options according to your needs.</w:t>
      </w:r>
      <w:r/>
    </w:p>
    <w:p>
      <w:r/>
      <w:r/>
    </w:p>
    <w:p>
      <w:pPr>
        <w:rPr>
          <w:highlight w:val="none"/>
        </w:rPr>
      </w:pPr>
      <w:r>
        <w:t xml:space="preserve">Keep in mind that aggressive optimizations may sometimes introduce subtle bugs or unexpected behavior. It's essential to thoroughly test the optimized code to ensure correctness and maintainability.</w:t>
      </w:r>
      <w:r/>
      <w:r/>
      <w:r/>
    </w:p>
    <w:p>
      <w:r/>
      <w:r/>
    </w:p>
    <w:p>
      <w:pPr>
        <w:rPr>
          <w:b/>
          <w:bCs/>
        </w:rPr>
      </w:pPr>
      <w:r>
        <w:rPr>
          <w:b/>
          <w:bCs/>
          <w:highlight w:val="none"/>
        </w:rPr>
        <w:t xml:space="preserve">To enable executable optimization during compilation with GCC (GNU Compiler Collection), you can use the `-O` flag followed by a level specifier. The level specifier determines the optimization level applied by the compiler. Here are the commonly used optim</w:t>
      </w:r>
      <w:r>
        <w:rPr>
          <w:b/>
          <w:bCs/>
          <w:highlight w:val="none"/>
        </w:rPr>
        <w:t xml:space="preserve">ization levels:</w:t>
      </w:r>
      <w:r>
        <w:rPr>
          <w:b/>
          <w:bCs/>
        </w:rPr>
      </w:r>
    </w:p>
    <w:p>
      <w:r>
        <w:rPr>
          <w:highlight w:val="none"/>
        </w:rPr>
      </w:r>
      <w:r/>
    </w:p>
    <w:p>
      <w:r>
        <w:rPr>
          <w:highlight w:val="none"/>
        </w:rPr>
        <w:t xml:space="preserve">- `-O0`: No optimization. This level is useful for debugging purposes as it disables almost all optimizations, allowing for easier debugging and accurate source-level debugging information.</w:t>
      </w:r>
      <w:r/>
    </w:p>
    <w:p>
      <w:r>
        <w:rPr>
          <w:highlight w:val="none"/>
        </w:rPr>
        <w:t xml:space="preserve">- `-O1`: Basic optimization. Enables optimizations that do not significantly increase compilation time while improving code performance. It includes optimizations such as common subexpression elimination and constant propagation.</w:t>
      </w:r>
      <w:r/>
    </w:p>
    <w:p>
      <w:r>
        <w:rPr>
          <w:highlight w:val="none"/>
        </w:rPr>
        <w:t xml:space="preserve">- `-O2`: Moderate optimization. This level enables more aggressive optimizations that may increase compilation time but can provide noticeable performance improvements over `-O1`. It includes additional optimizations such as loop unrolling and function inli</w:t>
      </w:r>
      <w:r>
        <w:rPr>
          <w:highlight w:val="none"/>
        </w:rPr>
        <w:t xml:space="preserve">ning.</w:t>
      </w:r>
      <w:r/>
    </w:p>
    <w:p>
      <w:r>
        <w:rPr>
          <w:highlight w:val="none"/>
        </w:rPr>
        <w:t xml:space="preserve">- `-O3`: High optimization. This level enables more aggressive optimizations than `-O2` and may further increase compilation time. It includes advanced optimizations like vectorization and loop optimizations to maximize performance.</w:t>
      </w:r>
      <w:r/>
    </w:p>
    <w:p>
      <w:r>
        <w:rPr>
          <w:highlight w:val="none"/>
        </w:rPr>
        <w:t xml:space="preserve">- `-Os`: Optimize for size. This level optimizes the code to reduce the resulting executable size. It sacrifices some performance gains in favor of a smaller binary size.</w:t>
      </w:r>
      <w:r/>
    </w:p>
    <w:p>
      <w:r>
        <w:rPr>
          <w:highlight w:val="none"/>
        </w:rPr>
        <w:t xml:space="preserve">- `-Ofast`: Aggressive optimization. This level enables additional optimizations on top of `-O3` that may sacrifice strict compliance with language standards. It can lead to significant performance improvements but should be used with caution.</w:t>
      </w:r>
      <w:r/>
    </w:p>
    <w:p>
      <w:r>
        <w:rPr>
          <w:highlight w:val="none"/>
        </w:rPr>
        <w:t xml:space="preserve">- `-Og`: Optimization for debugging. This level aims to provide optimized code while maintaining a good debugging experience. It includes optimizations that do not interfere with debugging, making it suitable for development and debugging purposes.</w:t>
      </w:r>
      <w:r/>
    </w:p>
    <w:p>
      <w:r>
        <w:rPr>
          <w:highlight w:val="none"/>
        </w:rPr>
      </w:r>
      <w:r/>
    </w:p>
    <w:p>
      <w:r>
        <w:rPr>
          <w:highlight w:val="none"/>
        </w:rPr>
        <w:t xml:space="preserve">To enable an optimization level, append the desired flag to the GCC compilation command. For example, to enable level 3 optimization (`-O3`), you would use:</w:t>
      </w:r>
      <w:r/>
    </w:p>
    <w:p>
      <w:r>
        <w:rPr>
          <w:highlight w:val="none"/>
        </w:rPr>
      </w:r>
      <w:r/>
    </w:p>
    <w:p>
      <w:pPr>
        <w:rPr>
          <w:b/>
          <w:bCs/>
          <w:color w:val="c00000"/>
        </w:rPr>
      </w:pPr>
      <w:r>
        <w:rPr>
          <w:b/>
          <w:bCs/>
          <w:color w:val="c00000"/>
          <w:highlight w:val="none"/>
        </w:rPr>
        <w:t xml:space="preserve">gcc -O3 myfile.c -o myprogram</w:t>
      </w:r>
      <w:r>
        <w:rPr>
          <w:b/>
          <w:bCs/>
          <w:color w:val="c00000"/>
        </w:rPr>
      </w:r>
    </w:p>
    <w:p>
      <w:r>
        <w:rPr>
          <w:highlight w:val="none"/>
        </w:rPr>
      </w:r>
      <w:r/>
    </w:p>
    <w:p>
      <w:r>
        <w:rPr>
          <w:highlight w:val="none"/>
        </w:rPr>
        <w:t xml:space="preserve">In this command, `myfile.c` represents your C source file, and `myprogram` is the desired name for the output executable.</w:t>
      </w:r>
      <w:r/>
    </w:p>
    <w:p>
      <w:r>
        <w:rPr>
          <w:highlight w:val="none"/>
        </w:rPr>
      </w:r>
      <w:r/>
    </w:p>
    <w:p>
      <w:r>
        <w:rPr>
          <w:highlight w:val="none"/>
        </w:rPr>
        <w:t xml:space="preserve">It's important to note that higher optimization levels may increase compilation time and may have varying effects on different programs. While optimization can improve performance, it might also introduce subtle issues or change program behavior in certain </w:t>
      </w:r>
      <w:r>
        <w:rPr>
          <w:highlight w:val="none"/>
        </w:rPr>
        <w:t xml:space="preserve">cases. It's advisable to test and profile your program's performance to determine the most suitable optimization level for your specific needs.</w:t>
      </w:r>
      <w: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2023-07-04T02:25:37Z</dcterms:modified>
</cp:coreProperties>
</file>