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C917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What is a stack?</w:t>
      </w:r>
    </w:p>
    <w:p w14:paraId="0CC571CB" w14:textId="1BE41E9E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A data structure that follows the LIFO (Last In, First Out) principle.</w:t>
      </w:r>
    </w:p>
    <w:p w14:paraId="0DAB24BB" w14:textId="1EBC593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 data structure that follows the FIFO (First In, First Out) principle.</w:t>
      </w:r>
    </w:p>
    <w:p w14:paraId="79ACE54F" w14:textId="13244168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 data structure that allows random access to elements.</w:t>
      </w:r>
    </w:p>
    <w:p w14:paraId="78E5FD8F" w14:textId="59CD4306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 data structure that stores elements in sorted order.</w:t>
      </w:r>
    </w:p>
    <w:p w14:paraId="0CAD1748" w14:textId="77777777" w:rsidR="00EE1064" w:rsidRDefault="00EE1064" w:rsidP="00D3153D">
      <w:pPr>
        <w:spacing w:after="0"/>
      </w:pPr>
    </w:p>
    <w:p w14:paraId="6762E8E4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operations is not performed on a stack?</w:t>
      </w:r>
    </w:p>
    <w:p w14:paraId="588D5475" w14:textId="3DD0EF4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40EE0058" w14:textId="4964BE4E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Pop</w:t>
      </w:r>
    </w:p>
    <w:p w14:paraId="059002C5" w14:textId="36729D14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Insert</w:t>
      </w:r>
    </w:p>
    <w:p w14:paraId="00C6E808" w14:textId="4959E89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Peek</w:t>
      </w:r>
    </w:p>
    <w:p w14:paraId="0D3EB196" w14:textId="77777777" w:rsidR="00EE1064" w:rsidRDefault="00EE1064" w:rsidP="00D3153D">
      <w:pPr>
        <w:spacing w:after="0"/>
      </w:pPr>
    </w:p>
    <w:p w14:paraId="392F9079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function is used to push an element onto the stack?</w:t>
      </w:r>
    </w:p>
    <w:p w14:paraId="70C648A5" w14:textId="4F6CEF4B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9D6271">
        <w:rPr>
          <w:b/>
          <w:bCs/>
        </w:rPr>
        <w:t>push(</w:t>
      </w:r>
      <w:proofErr w:type="gramEnd"/>
      <w:r w:rsidRPr="009D6271">
        <w:rPr>
          <w:b/>
          <w:bCs/>
        </w:rPr>
        <w:t>)</w:t>
      </w:r>
    </w:p>
    <w:p w14:paraId="01DDE838" w14:textId="515C81C2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insert(</w:t>
      </w:r>
      <w:proofErr w:type="gramEnd"/>
      <w:r>
        <w:t>)</w:t>
      </w:r>
    </w:p>
    <w:p w14:paraId="39224CA3" w14:textId="14957F62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add(</w:t>
      </w:r>
      <w:proofErr w:type="gramEnd"/>
      <w:r>
        <w:t>)</w:t>
      </w:r>
    </w:p>
    <w:p w14:paraId="73E2EE11" w14:textId="6AD273FB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update(</w:t>
      </w:r>
      <w:proofErr w:type="gramEnd"/>
      <w:r>
        <w:t>)</w:t>
      </w:r>
    </w:p>
    <w:p w14:paraId="57ED6F17" w14:textId="77777777" w:rsidR="00EE1064" w:rsidRDefault="00EE1064" w:rsidP="00D3153D">
      <w:pPr>
        <w:spacing w:after="0"/>
      </w:pPr>
    </w:p>
    <w:p w14:paraId="4ACBA51D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What is the result of popping an element from an empty stack?</w:t>
      </w:r>
    </w:p>
    <w:p w14:paraId="018A28A0" w14:textId="5488334C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Stack Underflow</w:t>
      </w:r>
    </w:p>
    <w:p w14:paraId="2C45227F" w14:textId="4FA9D05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Stack Overflow</w:t>
      </w:r>
    </w:p>
    <w:p w14:paraId="73492798" w14:textId="72EE10E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5880E62B" w14:textId="42A448C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No result, the stack remains unchanged</w:t>
      </w:r>
    </w:p>
    <w:p w14:paraId="12A96E7C" w14:textId="77777777" w:rsidR="00EE1064" w:rsidRDefault="00EE1064" w:rsidP="00D3153D">
      <w:pPr>
        <w:spacing w:after="0"/>
      </w:pPr>
    </w:p>
    <w:p w14:paraId="09005382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data structures can be implemented using a stack?</w:t>
      </w:r>
    </w:p>
    <w:p w14:paraId="6C904823" w14:textId="4DB0270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762C6378" w14:textId="7FF8FDBE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Binary Tree</w:t>
      </w:r>
    </w:p>
    <w:p w14:paraId="1FF0DD12" w14:textId="1D434836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Graph</w:t>
      </w:r>
    </w:p>
    <w:p w14:paraId="765DB35C" w14:textId="1621BB65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All of the above</w:t>
      </w:r>
    </w:p>
    <w:p w14:paraId="03B6B6A1" w14:textId="7DD620E9" w:rsidR="00EE1064" w:rsidRDefault="00EE1064" w:rsidP="009D6271">
      <w:pPr>
        <w:pStyle w:val="ListParagraph"/>
        <w:spacing w:after="0"/>
      </w:pPr>
    </w:p>
    <w:p w14:paraId="1388E8AD" w14:textId="77777777" w:rsidR="00EE1064" w:rsidRDefault="00EE1064" w:rsidP="00D3153D">
      <w:pPr>
        <w:spacing w:after="0"/>
      </w:pPr>
    </w:p>
    <w:p w14:paraId="0652F271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time complexity of push and pop operations on a stack is:</w:t>
      </w:r>
    </w:p>
    <w:p w14:paraId="372B985E" w14:textId="3AD2DBCE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9D6271">
        <w:rPr>
          <w:b/>
          <w:bCs/>
        </w:rPr>
        <w:t>O(</w:t>
      </w:r>
      <w:proofErr w:type="gramEnd"/>
      <w:r w:rsidRPr="009D6271">
        <w:rPr>
          <w:b/>
          <w:bCs/>
        </w:rPr>
        <w:t>1)</w:t>
      </w:r>
    </w:p>
    <w:p w14:paraId="1E811449" w14:textId="756ED3B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58F3E898" w14:textId="441C1181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202EF247" w14:textId="4E64D399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65BF7D33" w14:textId="77777777" w:rsidR="00EE1064" w:rsidRDefault="00EE1064" w:rsidP="00D3153D">
      <w:pPr>
        <w:spacing w:after="0"/>
      </w:pPr>
    </w:p>
    <w:p w14:paraId="7E3309D4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data structure is typically used to implement function call stack?</w:t>
      </w:r>
    </w:p>
    <w:p w14:paraId="070D1756" w14:textId="64945907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Stack</w:t>
      </w:r>
    </w:p>
    <w:p w14:paraId="1C44E189" w14:textId="4993A397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198D0D74" w14:textId="756DF11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Array</w:t>
      </w:r>
    </w:p>
    <w:p w14:paraId="5349D5F5" w14:textId="1971056B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2D28F637" w14:textId="77777777" w:rsidR="00EE1064" w:rsidRDefault="00EE1064" w:rsidP="00D3153D">
      <w:pPr>
        <w:spacing w:after="0"/>
      </w:pPr>
    </w:p>
    <w:p w14:paraId="177A688F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In which order are elements stored in a stack?</w:t>
      </w:r>
    </w:p>
    <w:p w14:paraId="4E0A01DA" w14:textId="586E6DA7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First In, Last Out (FILO)</w:t>
      </w:r>
    </w:p>
    <w:p w14:paraId="70F5E21B" w14:textId="7081012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First In, First Out (FIFO)</w:t>
      </w:r>
    </w:p>
    <w:p w14:paraId="23F024D0" w14:textId="6D9612C1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Last In, First Out (LIFO)</w:t>
      </w:r>
    </w:p>
    <w:p w14:paraId="598AB84E" w14:textId="144590A1" w:rsidR="00EE1064" w:rsidRDefault="00EE1064" w:rsidP="00D3153D">
      <w:pPr>
        <w:pStyle w:val="ListParagraph"/>
        <w:numPr>
          <w:ilvl w:val="1"/>
          <w:numId w:val="1"/>
        </w:numPr>
        <w:spacing w:after="0"/>
      </w:pPr>
      <w:r>
        <w:t>Last In, Last Out (LILO)</w:t>
      </w:r>
    </w:p>
    <w:p w14:paraId="39CD6672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lastRenderedPageBreak/>
        <w:t>The process of adding an element to a stack is called:</w:t>
      </w:r>
    </w:p>
    <w:p w14:paraId="17E002A7" w14:textId="655FEFB4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Pop</w:t>
      </w:r>
    </w:p>
    <w:p w14:paraId="07D26EFA" w14:textId="58223EB7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Peek</w:t>
      </w:r>
    </w:p>
    <w:p w14:paraId="2EF82A0A" w14:textId="06C2E0AA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Push</w:t>
      </w:r>
    </w:p>
    <w:p w14:paraId="01718479" w14:textId="478D0C7E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Insert</w:t>
      </w:r>
    </w:p>
    <w:p w14:paraId="75A5F771" w14:textId="77777777" w:rsidR="00EE1064" w:rsidRDefault="00EE1064" w:rsidP="00D3153D">
      <w:pPr>
        <w:spacing w:after="0"/>
      </w:pPr>
    </w:p>
    <w:p w14:paraId="7B12AA40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algorithms uses a stack for its implementation?</w:t>
      </w:r>
    </w:p>
    <w:p w14:paraId="161A515D" w14:textId="44D5AE16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Depth-First Search (DFS)</w:t>
      </w:r>
    </w:p>
    <w:p w14:paraId="0AB016DC" w14:textId="4DB564D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Breadth-First Search (BFS)</w:t>
      </w:r>
    </w:p>
    <w:p w14:paraId="2069A0A2" w14:textId="364A822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Dijkstra's Algorithm</w:t>
      </w:r>
    </w:p>
    <w:p w14:paraId="0F442EDC" w14:textId="44A41B5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Prim's Algorithm</w:t>
      </w:r>
    </w:p>
    <w:p w14:paraId="69C692DE" w14:textId="77777777" w:rsidR="00EE1064" w:rsidRDefault="00EE1064" w:rsidP="00D3153D">
      <w:pPr>
        <w:spacing w:after="0"/>
      </w:pPr>
    </w:p>
    <w:p w14:paraId="01FD36CE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a common application of a stack?</w:t>
      </w:r>
    </w:p>
    <w:p w14:paraId="6A2C1C61" w14:textId="050328D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Expression Evaluation</w:t>
      </w:r>
    </w:p>
    <w:p w14:paraId="3949A123" w14:textId="4CA91758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Function Call Management</w:t>
      </w:r>
    </w:p>
    <w:p w14:paraId="58B79BC6" w14:textId="3BBD0E16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Tree Traversal</w:t>
      </w:r>
    </w:p>
    <w:p w14:paraId="16DFCF87" w14:textId="02F1A567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Hashing</w:t>
      </w:r>
    </w:p>
    <w:p w14:paraId="7C621833" w14:textId="77777777" w:rsidR="00EE1064" w:rsidRDefault="00EE1064" w:rsidP="00D3153D">
      <w:pPr>
        <w:spacing w:after="0"/>
      </w:pPr>
    </w:p>
    <w:p w14:paraId="5A475D41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stack grows towards:</w:t>
      </w:r>
    </w:p>
    <w:p w14:paraId="7ED162D9" w14:textId="6C076B1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Higher memory addresses</w:t>
      </w:r>
    </w:p>
    <w:p w14:paraId="41CA0FAD" w14:textId="7849A297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Lower memory addresses</w:t>
      </w:r>
    </w:p>
    <w:p w14:paraId="7FC82899" w14:textId="40B0B74B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Middle memory addresses</w:t>
      </w:r>
    </w:p>
    <w:p w14:paraId="3CCA8419" w14:textId="02749EFB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The stack can grow in any direction</w:t>
      </w:r>
    </w:p>
    <w:p w14:paraId="1E462D8D" w14:textId="77777777" w:rsidR="00EE1064" w:rsidRDefault="00EE1064" w:rsidP="00D3153D">
      <w:pPr>
        <w:spacing w:after="0"/>
      </w:pPr>
    </w:p>
    <w:p w14:paraId="054E3B0A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operation of removing an element from a stack is called:</w:t>
      </w:r>
    </w:p>
    <w:p w14:paraId="253BA6AE" w14:textId="33612199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Pop</w:t>
      </w:r>
    </w:p>
    <w:p w14:paraId="7C7635F4" w14:textId="58DB719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Peek</w:t>
      </w:r>
    </w:p>
    <w:p w14:paraId="5E00BC30" w14:textId="1C464AB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5D4062AA" w14:textId="405B7A6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Insert</w:t>
      </w:r>
    </w:p>
    <w:p w14:paraId="08905E01" w14:textId="77777777" w:rsidR="00EE1064" w:rsidRDefault="00EE1064" w:rsidP="00D3153D">
      <w:pPr>
        <w:spacing w:after="0"/>
      </w:pPr>
    </w:p>
    <w:p w14:paraId="257306CF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a stack implementation using an array?</w:t>
      </w:r>
    </w:p>
    <w:p w14:paraId="48D900C0" w14:textId="59EE79E1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Static stack</w:t>
      </w:r>
    </w:p>
    <w:p w14:paraId="47FE9F84" w14:textId="4298164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Dynamic stack</w:t>
      </w:r>
    </w:p>
    <w:p w14:paraId="0E3A55A9" w14:textId="2460048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Circular stack</w:t>
      </w:r>
    </w:p>
    <w:p w14:paraId="6EF4EB8A" w14:textId="03F5BEA1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Linked stack</w:t>
      </w:r>
    </w:p>
    <w:p w14:paraId="392982AF" w14:textId="77777777" w:rsidR="00EE1064" w:rsidRDefault="00EE1064" w:rsidP="00D3153D">
      <w:pPr>
        <w:spacing w:after="0"/>
      </w:pPr>
    </w:p>
    <w:p w14:paraId="088734C4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a stack implementation using a linked list?</w:t>
      </w:r>
    </w:p>
    <w:p w14:paraId="45FFF7BA" w14:textId="26D08BD5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Singly linked stack</w:t>
      </w:r>
    </w:p>
    <w:p w14:paraId="07CF8113" w14:textId="6B3C299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Doubly linked stack</w:t>
      </w:r>
    </w:p>
    <w:p w14:paraId="3E977BF6" w14:textId="4BAC67CF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Circular linked stack</w:t>
      </w:r>
    </w:p>
    <w:p w14:paraId="547B5FD6" w14:textId="621F29E0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Array-based stack</w:t>
      </w:r>
    </w:p>
    <w:p w14:paraId="7256C4C7" w14:textId="77777777" w:rsidR="00EE1064" w:rsidRDefault="00EE1064" w:rsidP="00D3153D">
      <w:pPr>
        <w:spacing w:after="0"/>
      </w:pPr>
    </w:p>
    <w:p w14:paraId="05C80167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an advantage of using a linked list for stack implementation over an array?</w:t>
      </w:r>
    </w:p>
    <w:p w14:paraId="64EA90AD" w14:textId="5FF1EB75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Dynamic size</w:t>
      </w:r>
    </w:p>
    <w:p w14:paraId="15BD28E6" w14:textId="4363930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Constant time access</w:t>
      </w:r>
    </w:p>
    <w:p w14:paraId="14D6B030" w14:textId="351BA49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Random access</w:t>
      </w:r>
    </w:p>
    <w:p w14:paraId="6C81130D" w14:textId="08937153" w:rsidR="00EE1064" w:rsidRDefault="00EE1064" w:rsidP="009D6271">
      <w:pPr>
        <w:pStyle w:val="ListParagraph"/>
        <w:numPr>
          <w:ilvl w:val="1"/>
          <w:numId w:val="1"/>
        </w:numPr>
        <w:spacing w:after="0"/>
      </w:pPr>
      <w:r>
        <w:t>Sequential access</w:t>
      </w:r>
    </w:p>
    <w:p w14:paraId="2EC4B835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lastRenderedPageBreak/>
        <w:t>The process of accessing the top element of a stack without removing it is called:</w:t>
      </w:r>
    </w:p>
    <w:p w14:paraId="4BDBA50A" w14:textId="1B8E5418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Pop</w:t>
      </w:r>
    </w:p>
    <w:p w14:paraId="44575E07" w14:textId="42149990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Peek</w:t>
      </w:r>
    </w:p>
    <w:p w14:paraId="66BF13DF" w14:textId="1D7C89A7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4B6A5057" w14:textId="10D58DA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Insert</w:t>
      </w:r>
    </w:p>
    <w:p w14:paraId="302A5DCB" w14:textId="77777777" w:rsidR="00EE1064" w:rsidRDefault="00EE1064" w:rsidP="00D3153D">
      <w:pPr>
        <w:spacing w:after="0"/>
      </w:pPr>
    </w:p>
    <w:p w14:paraId="645CF99A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a typical stack operation?</w:t>
      </w:r>
    </w:p>
    <w:p w14:paraId="5DE08660" w14:textId="38FAB42D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098FED44" w14:textId="2CA539CE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718DFBC1" w14:textId="56FE24FF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9D6271">
        <w:rPr>
          <w:b/>
          <w:bCs/>
        </w:rPr>
        <w:t>size(</w:t>
      </w:r>
      <w:proofErr w:type="gramEnd"/>
      <w:r w:rsidRPr="009D6271">
        <w:rPr>
          <w:b/>
          <w:bCs/>
        </w:rPr>
        <w:t>)</w:t>
      </w:r>
    </w:p>
    <w:p w14:paraId="6F0001D6" w14:textId="05223BFB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clear(</w:t>
      </w:r>
      <w:proofErr w:type="gramEnd"/>
      <w:r>
        <w:t>)</w:t>
      </w:r>
    </w:p>
    <w:p w14:paraId="12020998" w14:textId="77777777" w:rsidR="00EE1064" w:rsidRDefault="00EE1064" w:rsidP="00D3153D">
      <w:pPr>
        <w:spacing w:after="0"/>
      </w:pPr>
    </w:p>
    <w:p w14:paraId="7336D113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stack is an example of which type of data structure?</w:t>
      </w:r>
    </w:p>
    <w:p w14:paraId="18FFC356" w14:textId="628C5CB1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Linear</w:t>
      </w:r>
    </w:p>
    <w:p w14:paraId="26F5706B" w14:textId="0298362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Non-linear</w:t>
      </w:r>
    </w:p>
    <w:p w14:paraId="30E678DC" w14:textId="1F218700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Homogeneous</w:t>
      </w:r>
    </w:p>
    <w:p w14:paraId="14B76E69" w14:textId="52DB3D68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Heterogeneous</w:t>
      </w:r>
    </w:p>
    <w:p w14:paraId="6F763333" w14:textId="77777777" w:rsidR="00EE1064" w:rsidRDefault="00EE1064" w:rsidP="00D3153D">
      <w:pPr>
        <w:spacing w:after="0"/>
      </w:pPr>
    </w:p>
    <w:p w14:paraId="249710FB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required for a stack implementation?</w:t>
      </w:r>
    </w:p>
    <w:p w14:paraId="527344EC" w14:textId="236187E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Array or linked list</w:t>
      </w:r>
    </w:p>
    <w:p w14:paraId="2B280679" w14:textId="4455307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Top variable to keep track of the top element</w:t>
      </w:r>
    </w:p>
    <w:p w14:paraId="398D29A6" w14:textId="5B258264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Size variable to keep track of the number of elements</w:t>
      </w:r>
    </w:p>
    <w:p w14:paraId="77838909" w14:textId="12C2BB2E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Front and rear variables</w:t>
      </w:r>
    </w:p>
    <w:p w14:paraId="3B21CC41" w14:textId="77777777" w:rsidR="00EE1064" w:rsidRDefault="00EE1064" w:rsidP="00D3153D">
      <w:pPr>
        <w:spacing w:after="0"/>
      </w:pPr>
    </w:p>
    <w:p w14:paraId="17FF0E6C" w14:textId="77777777" w:rsidR="00EE1064" w:rsidRDefault="00EE1064" w:rsidP="00D3153D">
      <w:pPr>
        <w:spacing w:after="0"/>
      </w:pPr>
    </w:p>
    <w:p w14:paraId="2ED90500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operations is performed in the evaluation of postfix expressions?</w:t>
      </w:r>
    </w:p>
    <w:p w14:paraId="56A19A94" w14:textId="6409809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10B407D8" w14:textId="2A40A5A4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Pop</w:t>
      </w:r>
    </w:p>
    <w:p w14:paraId="659DA868" w14:textId="29056A1B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Both Push and Pop</w:t>
      </w:r>
    </w:p>
    <w:p w14:paraId="6C528DCC" w14:textId="35668D1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0F04B81" w14:textId="77777777" w:rsidR="00EE1064" w:rsidRDefault="00EE1064" w:rsidP="00D3153D">
      <w:pPr>
        <w:spacing w:after="0"/>
      </w:pPr>
    </w:p>
    <w:p w14:paraId="3D8D4577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algorithms uses two stacks for its implementation?</w:t>
      </w:r>
    </w:p>
    <w:p w14:paraId="6FAEC982" w14:textId="424F5136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Infix to Postfix Conversion</w:t>
      </w:r>
    </w:p>
    <w:p w14:paraId="1F7573EB" w14:textId="710CF34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Postfix Expression Evaluation</w:t>
      </w:r>
    </w:p>
    <w:p w14:paraId="77ECC33A" w14:textId="652E053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Infix Expression Evaluation</w:t>
      </w:r>
    </w:p>
    <w:p w14:paraId="510A8580" w14:textId="6CD6AD9B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Postfix to Infix Conversion</w:t>
      </w:r>
    </w:p>
    <w:p w14:paraId="57C7AB9F" w14:textId="77777777" w:rsidR="00EE1064" w:rsidRDefault="00EE1064" w:rsidP="00D3153D">
      <w:pPr>
        <w:spacing w:after="0"/>
      </w:pPr>
    </w:p>
    <w:p w14:paraId="220FD140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time complexity of evaluating a postfix expression using a stack is:</w:t>
      </w:r>
    </w:p>
    <w:p w14:paraId="53DB3999" w14:textId="28CEF824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1C3D8903" w14:textId="6F2EA9CB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O(n)</w:t>
      </w:r>
    </w:p>
    <w:p w14:paraId="7FBDF72D" w14:textId="27B73F47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35C0774E" w14:textId="4AE84C6E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33ADABDA" w14:textId="2FFBA961" w:rsidR="00EE1064" w:rsidRDefault="00EE1064" w:rsidP="009D6271">
      <w:pPr>
        <w:pStyle w:val="ListParagraph"/>
        <w:spacing w:after="0"/>
      </w:pPr>
    </w:p>
    <w:p w14:paraId="28A68CBC" w14:textId="77777777" w:rsidR="00EE1064" w:rsidRDefault="00EE1064" w:rsidP="00D3153D">
      <w:pPr>
        <w:spacing w:after="0"/>
      </w:pPr>
    </w:p>
    <w:p w14:paraId="1871C72A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a valid postfix expression for the infix expression "4 + 5 * 6"?</w:t>
      </w:r>
    </w:p>
    <w:p w14:paraId="5FF258F1" w14:textId="73FD5F1E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4 5 + 6 *</w:t>
      </w:r>
    </w:p>
    <w:p w14:paraId="6F4B08B7" w14:textId="388BF3A0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4 5 6 + *</w:t>
      </w:r>
    </w:p>
    <w:p w14:paraId="2C9A354A" w14:textId="43E1356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4 5 + 6 *</w:t>
      </w:r>
    </w:p>
    <w:p w14:paraId="32FB256F" w14:textId="23BD571B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lastRenderedPageBreak/>
        <w:t>4 5 * 6 +</w:t>
      </w:r>
    </w:p>
    <w:p w14:paraId="61AF560F" w14:textId="77777777" w:rsidR="00EE1064" w:rsidRDefault="00EE1064" w:rsidP="00D3153D">
      <w:pPr>
        <w:spacing w:after="0"/>
      </w:pPr>
    </w:p>
    <w:p w14:paraId="1E855AF6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operations is not performed during the infix to postfix conversion?</w:t>
      </w:r>
    </w:p>
    <w:p w14:paraId="7CFF5D37" w14:textId="0EBFF4EB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6BA7FC9E" w14:textId="7DBA8680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Pop</w:t>
      </w:r>
    </w:p>
    <w:p w14:paraId="26931A22" w14:textId="5F7F0568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Append to output</w:t>
      </w:r>
    </w:p>
    <w:p w14:paraId="745E5102" w14:textId="2C58B98B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Rearrange operators</w:t>
      </w:r>
    </w:p>
    <w:p w14:paraId="61569E94" w14:textId="4B1EFD28" w:rsidR="00EE1064" w:rsidRDefault="00EE1064" w:rsidP="009D6271">
      <w:pPr>
        <w:pStyle w:val="ListParagraph"/>
        <w:spacing w:after="0"/>
      </w:pPr>
    </w:p>
    <w:p w14:paraId="530E807C" w14:textId="77777777" w:rsidR="00EE1064" w:rsidRDefault="00EE1064" w:rsidP="00D3153D">
      <w:pPr>
        <w:spacing w:after="0"/>
      </w:pPr>
    </w:p>
    <w:p w14:paraId="6E640463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time complexity of infix to postfix conversion using a stack is:</w:t>
      </w:r>
    </w:p>
    <w:p w14:paraId="0E094706" w14:textId="5394FC8E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14F66ACD" w14:textId="743668B8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O(n)</w:t>
      </w:r>
    </w:p>
    <w:p w14:paraId="4C6C0819" w14:textId="56D71FB0" w:rsidR="00EE1064" w:rsidRDefault="00EE1064" w:rsidP="0051463D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228A2383" w14:textId="0E6800F3" w:rsidR="00EE1064" w:rsidRDefault="00EE1064" w:rsidP="009D6271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2881101D" w14:textId="77777777" w:rsidR="00EE1064" w:rsidRDefault="00EE1064" w:rsidP="00D3153D">
      <w:pPr>
        <w:spacing w:after="0"/>
      </w:pPr>
    </w:p>
    <w:p w14:paraId="7A53F2DC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a valid infix expression for the postfix expression "5 3 + 2 * 4 -"?</w:t>
      </w:r>
    </w:p>
    <w:p w14:paraId="0198E952" w14:textId="143C0B94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5 + 3 * 2 - 4</w:t>
      </w:r>
    </w:p>
    <w:p w14:paraId="623BAAF4" w14:textId="26A2A137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3 + 5 * 2 - 4</w:t>
      </w:r>
    </w:p>
    <w:p w14:paraId="261A4D60" w14:textId="36C5114D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5 + 2 * 3 - 4</w:t>
      </w:r>
    </w:p>
    <w:p w14:paraId="5A172F0B" w14:textId="2492A32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3 + 2 * 5 - 4</w:t>
      </w:r>
    </w:p>
    <w:p w14:paraId="4674AAAA" w14:textId="5EA7ADC7" w:rsidR="00EE1064" w:rsidRDefault="00EE1064" w:rsidP="009D6271">
      <w:pPr>
        <w:pStyle w:val="ListParagraph"/>
        <w:spacing w:after="0"/>
      </w:pPr>
    </w:p>
    <w:p w14:paraId="04C4044B" w14:textId="77777777" w:rsidR="00EE1064" w:rsidRDefault="00EE1064" w:rsidP="00D3153D">
      <w:pPr>
        <w:spacing w:after="0"/>
      </w:pPr>
    </w:p>
    <w:p w14:paraId="6EE55E20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operation of rearranging operators during infix to postfix conversion is based on their:</w:t>
      </w:r>
    </w:p>
    <w:p w14:paraId="7058EA42" w14:textId="30D14C6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Precedence</w:t>
      </w:r>
    </w:p>
    <w:p w14:paraId="1E1FD0E7" w14:textId="21BC08D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Associativity</w:t>
      </w:r>
    </w:p>
    <w:p w14:paraId="459DE930" w14:textId="52DF879E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Both Precedence and Associativity</w:t>
      </w:r>
    </w:p>
    <w:p w14:paraId="5607A3EA" w14:textId="6EF3326A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E281ACD" w14:textId="403EB792" w:rsidR="00EE1064" w:rsidRDefault="00EE1064" w:rsidP="009D6271">
      <w:pPr>
        <w:spacing w:after="0"/>
      </w:pPr>
    </w:p>
    <w:p w14:paraId="63991FA9" w14:textId="77777777" w:rsidR="00EE1064" w:rsidRDefault="00EE1064" w:rsidP="00D3153D">
      <w:pPr>
        <w:spacing w:after="0"/>
      </w:pPr>
    </w:p>
    <w:p w14:paraId="04607389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required for infix to postfix conversion?</w:t>
      </w:r>
    </w:p>
    <w:p w14:paraId="033CF9C8" w14:textId="34461801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55472B2C" w14:textId="7AA90F1A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Input expression</w:t>
      </w:r>
    </w:p>
    <w:p w14:paraId="265015B3" w14:textId="137FC87F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Output expression</w:t>
      </w:r>
    </w:p>
    <w:p w14:paraId="695D2EEB" w14:textId="312F9F3B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Queue</w:t>
      </w:r>
    </w:p>
    <w:p w14:paraId="36DDE4BC" w14:textId="201C08C8" w:rsidR="00EE1064" w:rsidRPr="009D6271" w:rsidRDefault="00EE1064" w:rsidP="009D6271">
      <w:pPr>
        <w:pStyle w:val="ListParagraph"/>
        <w:spacing w:after="0"/>
        <w:rPr>
          <w:b/>
          <w:bCs/>
        </w:rPr>
      </w:pPr>
    </w:p>
    <w:p w14:paraId="799CC155" w14:textId="77777777" w:rsidR="00EE1064" w:rsidRDefault="00EE1064" w:rsidP="00D3153D">
      <w:pPr>
        <w:spacing w:after="0"/>
      </w:pPr>
    </w:p>
    <w:p w14:paraId="0DB1CD32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reverse of a string can be obtained using a:</w:t>
      </w:r>
    </w:p>
    <w:p w14:paraId="7919BF9E" w14:textId="6B407B0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6BD90309" w14:textId="4F455A9C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Stack</w:t>
      </w:r>
    </w:p>
    <w:p w14:paraId="7F566D2C" w14:textId="2157384D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Array</w:t>
      </w:r>
    </w:p>
    <w:p w14:paraId="31A72965" w14:textId="2F35985A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74EBDDA2" w14:textId="7766AA27" w:rsidR="00EE1064" w:rsidRDefault="00EE1064" w:rsidP="009D6271">
      <w:pPr>
        <w:spacing w:after="0"/>
      </w:pPr>
    </w:p>
    <w:p w14:paraId="17A276CE" w14:textId="77777777" w:rsidR="00EE1064" w:rsidRDefault="00EE1064" w:rsidP="00D3153D">
      <w:pPr>
        <w:spacing w:after="0"/>
      </w:pPr>
    </w:p>
    <w:p w14:paraId="4EB4867D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a stack operation?</w:t>
      </w:r>
    </w:p>
    <w:p w14:paraId="7E985873" w14:textId="765E6F8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Enqueue</w:t>
      </w:r>
    </w:p>
    <w:p w14:paraId="35863B53" w14:textId="3C39F2D3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Dequeue</w:t>
      </w:r>
    </w:p>
    <w:p w14:paraId="799EA941" w14:textId="478B5D2E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07C67545" w14:textId="49CFC30F" w:rsidR="00EE1064" w:rsidRDefault="00EE1064" w:rsidP="009D6271">
      <w:pPr>
        <w:pStyle w:val="ListParagraph"/>
        <w:numPr>
          <w:ilvl w:val="1"/>
          <w:numId w:val="1"/>
        </w:numPr>
        <w:spacing w:after="0"/>
      </w:pPr>
      <w:r>
        <w:t>Pop</w:t>
      </w:r>
    </w:p>
    <w:p w14:paraId="638D7DFA" w14:textId="77777777" w:rsidR="00EE1064" w:rsidRDefault="00EE1064" w:rsidP="00D3153D">
      <w:pPr>
        <w:spacing w:after="0"/>
      </w:pPr>
    </w:p>
    <w:p w14:paraId="4626DC93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a valid stack implementation?</w:t>
      </w:r>
    </w:p>
    <w:p w14:paraId="5BE8DDCD" w14:textId="62B2547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Array of fixed size</w:t>
      </w:r>
    </w:p>
    <w:p w14:paraId="0F91D89E" w14:textId="604515A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Array of dynamic size</w:t>
      </w:r>
    </w:p>
    <w:p w14:paraId="692FE263" w14:textId="68BA5E59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6D0CEA9F" w14:textId="0B2573E8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Tree</w:t>
      </w:r>
    </w:p>
    <w:p w14:paraId="2391BCDD" w14:textId="73CA9DBD" w:rsidR="00EE1064" w:rsidRDefault="00EE1064" w:rsidP="009D6271">
      <w:pPr>
        <w:pStyle w:val="ListParagraph"/>
        <w:spacing w:after="0"/>
      </w:pPr>
    </w:p>
    <w:p w14:paraId="290741BA" w14:textId="77777777" w:rsidR="00EE1064" w:rsidRDefault="00EE1064" w:rsidP="00D3153D">
      <w:pPr>
        <w:spacing w:after="0"/>
      </w:pPr>
    </w:p>
    <w:p w14:paraId="16715570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The size of the stack can be determined by:</w:t>
      </w:r>
    </w:p>
    <w:p w14:paraId="14E76D80" w14:textId="0DE7234C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Counting the number of elements in the stack</w:t>
      </w:r>
    </w:p>
    <w:p w14:paraId="0D6089BD" w14:textId="5F28CA30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Checking if the stack is empty</w:t>
      </w:r>
    </w:p>
    <w:p w14:paraId="4B90E104" w14:textId="5467A393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Checking if the stack is full</w:t>
      </w:r>
    </w:p>
    <w:p w14:paraId="16EAAA6E" w14:textId="4E731305" w:rsidR="00EE1064" w:rsidRPr="009D6271" w:rsidRDefault="00EE1064" w:rsidP="009D627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Both a) and c)</w:t>
      </w:r>
    </w:p>
    <w:p w14:paraId="4399067E" w14:textId="77777777" w:rsidR="00EE1064" w:rsidRDefault="00EE1064" w:rsidP="00D3153D">
      <w:pPr>
        <w:spacing w:after="0"/>
      </w:pPr>
    </w:p>
    <w:p w14:paraId="609AE304" w14:textId="77777777" w:rsidR="00EE1064" w:rsidRDefault="00EE1064" w:rsidP="0051463D">
      <w:pPr>
        <w:pStyle w:val="ListParagraph"/>
        <w:numPr>
          <w:ilvl w:val="0"/>
          <w:numId w:val="1"/>
        </w:numPr>
        <w:spacing w:after="0"/>
      </w:pPr>
      <w:r>
        <w:t>Which of the following is not an application of stack in computer science?</w:t>
      </w:r>
    </w:p>
    <w:p w14:paraId="31040917" w14:textId="31AF0E6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Function call management</w:t>
      </w:r>
    </w:p>
    <w:p w14:paraId="02DD7BC5" w14:textId="6AA0E49A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Expression conversion</w:t>
      </w:r>
    </w:p>
    <w:p w14:paraId="05E1E1D4" w14:textId="54C89212" w:rsidR="00EE1064" w:rsidRDefault="00EE1064" w:rsidP="0051463D">
      <w:pPr>
        <w:pStyle w:val="ListParagraph"/>
        <w:numPr>
          <w:ilvl w:val="1"/>
          <w:numId w:val="1"/>
        </w:numPr>
        <w:spacing w:after="0"/>
      </w:pPr>
      <w:r>
        <w:t>Memory allocation</w:t>
      </w:r>
    </w:p>
    <w:p w14:paraId="45A12A68" w14:textId="69D4062D" w:rsidR="00EE1064" w:rsidRPr="009D6271" w:rsidRDefault="00EE1064" w:rsidP="0051463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271">
        <w:rPr>
          <w:b/>
          <w:bCs/>
        </w:rPr>
        <w:t>Sorting algorithms</w:t>
      </w:r>
    </w:p>
    <w:p w14:paraId="5FEE04D6" w14:textId="215D90BF" w:rsidR="00E23689" w:rsidRDefault="00E23689" w:rsidP="009D6271">
      <w:pPr>
        <w:spacing w:after="0"/>
      </w:pPr>
    </w:p>
    <w:sectPr w:rsidR="00E2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28EE"/>
    <w:multiLevelType w:val="hybridMultilevel"/>
    <w:tmpl w:val="FD72B7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5764A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5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89"/>
    <w:rsid w:val="0051463D"/>
    <w:rsid w:val="009D6271"/>
    <w:rsid w:val="00D3153D"/>
    <w:rsid w:val="00E23689"/>
    <w:rsid w:val="00E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6679"/>
  <w15:chartTrackingRefBased/>
  <w15:docId w15:val="{058A780C-FDA5-4A68-900D-7280E8EF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</cp:revision>
  <dcterms:created xsi:type="dcterms:W3CDTF">2023-07-03T11:06:00Z</dcterms:created>
  <dcterms:modified xsi:type="dcterms:W3CDTF">2023-07-03T11:42:00Z</dcterms:modified>
</cp:coreProperties>
</file>