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33C4D" w14:textId="77777777" w:rsidR="005B7E8A" w:rsidRDefault="005B7E8A" w:rsidP="005B7E8A">
      <w:pPr>
        <w:pStyle w:val="ListParagraph"/>
        <w:numPr>
          <w:ilvl w:val="0"/>
          <w:numId w:val="1"/>
        </w:numPr>
        <w:spacing w:after="0"/>
      </w:pPr>
      <w:r>
        <w:t>In C programming, expressions are evaluated based on which of the following notations?</w:t>
      </w:r>
    </w:p>
    <w:p w14:paraId="788D21DF" w14:textId="24B7872F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Infix</w:t>
      </w:r>
    </w:p>
    <w:p w14:paraId="5959684A" w14:textId="2B9567B7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Prefix</w:t>
      </w:r>
    </w:p>
    <w:p w14:paraId="5602B786" w14:textId="67CD079A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Postfix</w:t>
      </w:r>
    </w:p>
    <w:p w14:paraId="414764F3" w14:textId="76929F0A" w:rsidR="005B7E8A" w:rsidRPr="00115EFC" w:rsidRDefault="005B7E8A" w:rsidP="005B7E8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15EFC">
        <w:rPr>
          <w:b/>
          <w:bCs/>
        </w:rPr>
        <w:t>All of the above</w:t>
      </w:r>
    </w:p>
    <w:p w14:paraId="5C415BF8" w14:textId="77777777" w:rsidR="005B7E8A" w:rsidRDefault="005B7E8A" w:rsidP="005B7E8A">
      <w:pPr>
        <w:spacing w:after="0"/>
      </w:pPr>
    </w:p>
    <w:p w14:paraId="527216D4" w14:textId="77777777" w:rsidR="005B7E8A" w:rsidRDefault="005B7E8A" w:rsidP="005B7E8A">
      <w:pPr>
        <w:pStyle w:val="ListParagraph"/>
        <w:numPr>
          <w:ilvl w:val="0"/>
          <w:numId w:val="1"/>
        </w:numPr>
        <w:spacing w:after="0"/>
      </w:pPr>
      <w:r>
        <w:t>Which of the following is an example of an infix expression?</w:t>
      </w:r>
    </w:p>
    <w:p w14:paraId="7DE2A5C5" w14:textId="03CC0FEE" w:rsidR="005B7E8A" w:rsidRPr="00115EFC" w:rsidRDefault="005B7E8A" w:rsidP="005B7E8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15EFC">
        <w:rPr>
          <w:b/>
          <w:bCs/>
        </w:rPr>
        <w:t>2 + 3</w:t>
      </w:r>
    </w:p>
    <w:p w14:paraId="7AFE5FD6" w14:textId="5BDAE826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+ 2 3</w:t>
      </w:r>
    </w:p>
    <w:p w14:paraId="0BAF9CE4" w14:textId="06E98C3B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2 3 +</w:t>
      </w:r>
    </w:p>
    <w:p w14:paraId="6B228BF3" w14:textId="23B8B3BB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244DD3B6" w14:textId="77777777" w:rsidR="005B7E8A" w:rsidRDefault="005B7E8A" w:rsidP="005B7E8A">
      <w:pPr>
        <w:spacing w:after="0"/>
      </w:pPr>
    </w:p>
    <w:p w14:paraId="58BFC395" w14:textId="77777777" w:rsidR="005B7E8A" w:rsidRDefault="005B7E8A" w:rsidP="005B7E8A">
      <w:pPr>
        <w:pStyle w:val="ListParagraph"/>
        <w:numPr>
          <w:ilvl w:val="0"/>
          <w:numId w:val="1"/>
        </w:numPr>
        <w:spacing w:after="0"/>
      </w:pPr>
      <w:r>
        <w:t>In postfix notation, the operator is placed _______ the operands.</w:t>
      </w:r>
    </w:p>
    <w:p w14:paraId="4FBF1C7F" w14:textId="15A83C99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Before</w:t>
      </w:r>
    </w:p>
    <w:p w14:paraId="71B50728" w14:textId="4BB5D961" w:rsidR="005B7E8A" w:rsidRPr="00115EFC" w:rsidRDefault="005B7E8A" w:rsidP="005B7E8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15EFC">
        <w:rPr>
          <w:b/>
          <w:bCs/>
        </w:rPr>
        <w:t>After</w:t>
      </w:r>
    </w:p>
    <w:p w14:paraId="48E06D43" w14:textId="676FFE8C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In between</w:t>
      </w:r>
    </w:p>
    <w:p w14:paraId="64CC7430" w14:textId="6392DA7F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0D1E291D" w14:textId="77777777" w:rsidR="005B7E8A" w:rsidRDefault="005B7E8A" w:rsidP="005B7E8A">
      <w:pPr>
        <w:spacing w:after="0"/>
      </w:pPr>
    </w:p>
    <w:p w14:paraId="591C052A" w14:textId="77777777" w:rsidR="005B7E8A" w:rsidRDefault="005B7E8A" w:rsidP="005B7E8A">
      <w:pPr>
        <w:pStyle w:val="ListParagraph"/>
        <w:numPr>
          <w:ilvl w:val="0"/>
          <w:numId w:val="1"/>
        </w:numPr>
        <w:spacing w:after="0"/>
      </w:pPr>
      <w:r>
        <w:t>In prefix notation, the operator is placed _______ the operands.</w:t>
      </w:r>
    </w:p>
    <w:p w14:paraId="22FF0EFA" w14:textId="3638B27E" w:rsidR="005B7E8A" w:rsidRPr="00115EFC" w:rsidRDefault="005B7E8A" w:rsidP="005B7E8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15EFC">
        <w:rPr>
          <w:b/>
          <w:bCs/>
        </w:rPr>
        <w:t>Before</w:t>
      </w:r>
    </w:p>
    <w:p w14:paraId="2DEE43D2" w14:textId="391553D2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After</w:t>
      </w:r>
    </w:p>
    <w:p w14:paraId="28AC8F34" w14:textId="176CA16A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In between</w:t>
      </w:r>
    </w:p>
    <w:p w14:paraId="7EFE9567" w14:textId="1FB812CD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02BCEB2B" w14:textId="77777777" w:rsidR="005B7E8A" w:rsidRDefault="005B7E8A" w:rsidP="005B7E8A">
      <w:pPr>
        <w:spacing w:after="0"/>
      </w:pPr>
    </w:p>
    <w:p w14:paraId="249673D7" w14:textId="77777777" w:rsidR="005B7E8A" w:rsidRDefault="005B7E8A" w:rsidP="005B7E8A">
      <w:pPr>
        <w:pStyle w:val="ListParagraph"/>
        <w:numPr>
          <w:ilvl w:val="0"/>
          <w:numId w:val="1"/>
        </w:numPr>
        <w:spacing w:after="0"/>
      </w:pPr>
      <w:r>
        <w:t>Which of the following is an example of a postfix expression?</w:t>
      </w:r>
    </w:p>
    <w:p w14:paraId="3AE6C0D2" w14:textId="18882E6D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2 + 3</w:t>
      </w:r>
    </w:p>
    <w:p w14:paraId="41800E3B" w14:textId="1F7C983B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+ 2 3</w:t>
      </w:r>
    </w:p>
    <w:p w14:paraId="68AED462" w14:textId="5F5F3C06" w:rsidR="005B7E8A" w:rsidRPr="00115EFC" w:rsidRDefault="005B7E8A" w:rsidP="005B7E8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15EFC">
        <w:rPr>
          <w:b/>
          <w:bCs/>
        </w:rPr>
        <w:t>2 3 +</w:t>
      </w:r>
    </w:p>
    <w:p w14:paraId="1616A379" w14:textId="6E9253FB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3522A374" w14:textId="77777777" w:rsidR="005B7E8A" w:rsidRDefault="005B7E8A" w:rsidP="005B7E8A">
      <w:pPr>
        <w:spacing w:after="0"/>
      </w:pPr>
    </w:p>
    <w:p w14:paraId="0CE56280" w14:textId="77777777" w:rsidR="005B7E8A" w:rsidRDefault="005B7E8A" w:rsidP="005B7E8A">
      <w:pPr>
        <w:pStyle w:val="ListParagraph"/>
        <w:numPr>
          <w:ilvl w:val="0"/>
          <w:numId w:val="1"/>
        </w:numPr>
        <w:spacing w:after="0"/>
      </w:pPr>
      <w:r>
        <w:t>The expression 3 * (4 + 2) in postfix notation is written as:</w:t>
      </w:r>
    </w:p>
    <w:p w14:paraId="5700754E" w14:textId="587B33E4" w:rsidR="005B7E8A" w:rsidRPr="00115EFC" w:rsidRDefault="005B7E8A" w:rsidP="005B7E8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15EFC">
        <w:rPr>
          <w:b/>
          <w:bCs/>
        </w:rPr>
        <w:t>3 4 2 + *</w:t>
      </w:r>
    </w:p>
    <w:p w14:paraId="47A12301" w14:textId="0E5A1B82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3 4 2 * +</w:t>
      </w:r>
    </w:p>
    <w:p w14:paraId="0BC8A5E6" w14:textId="0152818F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3 4 + 2 *</w:t>
      </w:r>
    </w:p>
    <w:p w14:paraId="2B911570" w14:textId="259C91A8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563910C7" w14:textId="77777777" w:rsidR="005B7E8A" w:rsidRDefault="005B7E8A" w:rsidP="005B7E8A">
      <w:pPr>
        <w:spacing w:after="0"/>
      </w:pPr>
    </w:p>
    <w:p w14:paraId="664575FC" w14:textId="77777777" w:rsidR="005B7E8A" w:rsidRDefault="005B7E8A" w:rsidP="005B7E8A">
      <w:pPr>
        <w:pStyle w:val="ListParagraph"/>
        <w:numPr>
          <w:ilvl w:val="0"/>
          <w:numId w:val="1"/>
        </w:numPr>
        <w:spacing w:after="0"/>
      </w:pPr>
      <w:r>
        <w:t>The expression (2 + 3) * 4 in prefix notation is written as:</w:t>
      </w:r>
    </w:p>
    <w:p w14:paraId="11CC40A2" w14:textId="3AC2BC84" w:rsidR="005B7E8A" w:rsidRPr="00115EFC" w:rsidRDefault="005B7E8A" w:rsidP="005B7E8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15EFC">
        <w:rPr>
          <w:b/>
          <w:bCs/>
        </w:rPr>
        <w:t>* + 2 3 4</w:t>
      </w:r>
    </w:p>
    <w:p w14:paraId="63D83288" w14:textId="590B82DD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* 2 + 3 4</w:t>
      </w:r>
    </w:p>
    <w:p w14:paraId="781787A2" w14:textId="0CD389FD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+ * 2 3 4</w:t>
      </w:r>
    </w:p>
    <w:p w14:paraId="39BB5833" w14:textId="48072904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467F1AC5" w14:textId="77777777" w:rsidR="005B7E8A" w:rsidRDefault="005B7E8A" w:rsidP="005B7E8A">
      <w:pPr>
        <w:spacing w:after="0"/>
      </w:pPr>
    </w:p>
    <w:p w14:paraId="1532E065" w14:textId="77777777" w:rsidR="005B7E8A" w:rsidRDefault="005B7E8A" w:rsidP="005B7E8A">
      <w:pPr>
        <w:pStyle w:val="ListParagraph"/>
        <w:numPr>
          <w:ilvl w:val="0"/>
          <w:numId w:val="1"/>
        </w:numPr>
        <w:spacing w:after="0"/>
      </w:pPr>
      <w:r>
        <w:t>The expression 4 * 2 + 3 in infix notation is written as:</w:t>
      </w:r>
    </w:p>
    <w:p w14:paraId="5BD73A96" w14:textId="6C25BF16" w:rsidR="005B7E8A" w:rsidRPr="00115EFC" w:rsidRDefault="005B7E8A" w:rsidP="005B7E8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15EFC">
        <w:rPr>
          <w:b/>
          <w:bCs/>
        </w:rPr>
        <w:t>4 * 2 + 3</w:t>
      </w:r>
    </w:p>
    <w:p w14:paraId="6AEF79A9" w14:textId="7A64E2FC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4 2 * + 3</w:t>
      </w:r>
    </w:p>
    <w:p w14:paraId="001B3B30" w14:textId="7552E89E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4 2 3 + *</w:t>
      </w:r>
    </w:p>
    <w:p w14:paraId="2FBA5E68" w14:textId="69C412C4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5B2C28AE" w14:textId="77777777" w:rsidR="005B7E8A" w:rsidRDefault="005B7E8A" w:rsidP="005B7E8A">
      <w:pPr>
        <w:spacing w:after="0"/>
      </w:pPr>
    </w:p>
    <w:p w14:paraId="482172BA" w14:textId="77777777" w:rsidR="005B7E8A" w:rsidRDefault="005B7E8A" w:rsidP="005B7E8A">
      <w:pPr>
        <w:pStyle w:val="ListParagraph"/>
        <w:numPr>
          <w:ilvl w:val="0"/>
          <w:numId w:val="1"/>
        </w:numPr>
        <w:spacing w:after="0"/>
      </w:pPr>
      <w:r>
        <w:lastRenderedPageBreak/>
        <w:t>The expression 2 + 3 * 4 in postfix notation is written as:</w:t>
      </w:r>
    </w:p>
    <w:p w14:paraId="463B2967" w14:textId="299FDC55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2 + 3 4 *</w:t>
      </w:r>
    </w:p>
    <w:p w14:paraId="66B03A78" w14:textId="0E41A744" w:rsidR="005B7E8A" w:rsidRPr="00115EFC" w:rsidRDefault="005B7E8A" w:rsidP="005B7E8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15EFC">
        <w:rPr>
          <w:b/>
          <w:bCs/>
        </w:rPr>
        <w:t>2 3 + 4 *</w:t>
      </w:r>
    </w:p>
    <w:p w14:paraId="11BFF692" w14:textId="3B2FE1FE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2 3 4 + *</w:t>
      </w:r>
    </w:p>
    <w:p w14:paraId="0C6304E0" w14:textId="4EDD8886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2A6FC1BB" w14:textId="77777777" w:rsidR="005B7E8A" w:rsidRDefault="005B7E8A" w:rsidP="005B7E8A">
      <w:pPr>
        <w:spacing w:after="0"/>
      </w:pPr>
    </w:p>
    <w:p w14:paraId="1C67D9DC" w14:textId="77777777" w:rsidR="005B7E8A" w:rsidRDefault="005B7E8A" w:rsidP="005B7E8A">
      <w:pPr>
        <w:pStyle w:val="ListParagraph"/>
        <w:numPr>
          <w:ilvl w:val="0"/>
          <w:numId w:val="1"/>
        </w:numPr>
        <w:spacing w:after="0"/>
      </w:pPr>
      <w:r>
        <w:t>The expression (2 + 3) * 4 in postfix notation is written as:</w:t>
      </w:r>
    </w:p>
    <w:p w14:paraId="571D85DE" w14:textId="7568F8A5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2 + 3 4 *</w:t>
      </w:r>
    </w:p>
    <w:p w14:paraId="22A5714A" w14:textId="78D9A834" w:rsidR="005B7E8A" w:rsidRPr="00115EFC" w:rsidRDefault="005B7E8A" w:rsidP="005B7E8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15EFC">
        <w:rPr>
          <w:b/>
          <w:bCs/>
        </w:rPr>
        <w:t>2 3 + 4 *</w:t>
      </w:r>
    </w:p>
    <w:p w14:paraId="3FF7DCFA" w14:textId="60037145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2 3 4 + *</w:t>
      </w:r>
    </w:p>
    <w:p w14:paraId="22E54C65" w14:textId="5AD0D228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7E73CF9A" w14:textId="77777777" w:rsidR="005B7E8A" w:rsidRDefault="005B7E8A" w:rsidP="005B7E8A">
      <w:pPr>
        <w:spacing w:after="0"/>
      </w:pPr>
    </w:p>
    <w:p w14:paraId="3BF03D7C" w14:textId="77777777" w:rsidR="005B7E8A" w:rsidRDefault="005B7E8A" w:rsidP="005B7E8A">
      <w:pPr>
        <w:pStyle w:val="ListParagraph"/>
        <w:numPr>
          <w:ilvl w:val="0"/>
          <w:numId w:val="1"/>
        </w:numPr>
        <w:spacing w:after="0"/>
      </w:pPr>
      <w:r>
        <w:t>The expression 3 * (4 + 2) in infix notation is written as:</w:t>
      </w:r>
    </w:p>
    <w:p w14:paraId="0A737F50" w14:textId="31BE5A71" w:rsidR="005B7E8A" w:rsidRPr="00115EFC" w:rsidRDefault="005B7E8A" w:rsidP="005B7E8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15EFC">
        <w:rPr>
          <w:b/>
          <w:bCs/>
        </w:rPr>
        <w:t>3 * 4 + 2</w:t>
      </w:r>
    </w:p>
    <w:p w14:paraId="0BE7DB8F" w14:textId="3AFCCDCF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3 4 2 + *</w:t>
      </w:r>
    </w:p>
    <w:p w14:paraId="58DEB8F7" w14:textId="77602556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3 4 + 2 *</w:t>
      </w:r>
    </w:p>
    <w:p w14:paraId="736AC886" w14:textId="1D6083A5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0A2E8CEC" w14:textId="77777777" w:rsidR="005B7E8A" w:rsidRDefault="005B7E8A" w:rsidP="005B7E8A">
      <w:pPr>
        <w:spacing w:after="0"/>
      </w:pPr>
    </w:p>
    <w:p w14:paraId="36E0FAA0" w14:textId="77777777" w:rsidR="005B7E8A" w:rsidRDefault="005B7E8A" w:rsidP="005B7E8A">
      <w:pPr>
        <w:pStyle w:val="ListParagraph"/>
        <w:numPr>
          <w:ilvl w:val="0"/>
          <w:numId w:val="1"/>
        </w:numPr>
        <w:spacing w:after="0"/>
      </w:pPr>
      <w:r>
        <w:t>The postfix evaluation of the expression 4 2 * 3 + 5 - is:</w:t>
      </w:r>
    </w:p>
    <w:p w14:paraId="6FFB8B23" w14:textId="5C3C297B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19</w:t>
      </w:r>
    </w:p>
    <w:p w14:paraId="2015B4B4" w14:textId="57BB7B6A" w:rsidR="005B7E8A" w:rsidRPr="00115EFC" w:rsidRDefault="005B7E8A" w:rsidP="005B7E8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15EFC">
        <w:rPr>
          <w:b/>
          <w:bCs/>
        </w:rPr>
        <w:t>17</w:t>
      </w:r>
    </w:p>
    <w:p w14:paraId="7BC221F2" w14:textId="1C299DEA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15</w:t>
      </w:r>
    </w:p>
    <w:p w14:paraId="619D48D5" w14:textId="339F65B4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1D1C2DE9" w14:textId="77777777" w:rsidR="005B7E8A" w:rsidRDefault="005B7E8A" w:rsidP="005B7E8A">
      <w:pPr>
        <w:spacing w:after="0"/>
      </w:pPr>
    </w:p>
    <w:p w14:paraId="5D1A09DA" w14:textId="77777777" w:rsidR="005B7E8A" w:rsidRDefault="005B7E8A" w:rsidP="005B7E8A">
      <w:pPr>
        <w:pStyle w:val="ListParagraph"/>
        <w:numPr>
          <w:ilvl w:val="0"/>
          <w:numId w:val="1"/>
        </w:numPr>
        <w:spacing w:after="0"/>
      </w:pPr>
      <w:r>
        <w:t>The prefix evaluation of the expression + * 3 4 2 is:</w:t>
      </w:r>
    </w:p>
    <w:p w14:paraId="4AF8D19A" w14:textId="08421D82" w:rsidR="005B7E8A" w:rsidRPr="00115EFC" w:rsidRDefault="005B7E8A" w:rsidP="005B7E8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15EFC">
        <w:rPr>
          <w:b/>
          <w:bCs/>
        </w:rPr>
        <w:t>14</w:t>
      </w:r>
    </w:p>
    <w:p w14:paraId="468DDFE1" w14:textId="21885580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16</w:t>
      </w:r>
    </w:p>
    <w:p w14:paraId="4BD299E6" w14:textId="50792578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17</w:t>
      </w:r>
    </w:p>
    <w:p w14:paraId="6966DA41" w14:textId="369E6DF1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258400E4" w14:textId="77777777" w:rsidR="005B7E8A" w:rsidRDefault="005B7E8A" w:rsidP="005B7E8A">
      <w:pPr>
        <w:spacing w:after="0"/>
      </w:pPr>
    </w:p>
    <w:p w14:paraId="5422E2B9" w14:textId="77777777" w:rsidR="005B7E8A" w:rsidRDefault="005B7E8A" w:rsidP="005B7E8A">
      <w:pPr>
        <w:pStyle w:val="ListParagraph"/>
        <w:numPr>
          <w:ilvl w:val="0"/>
          <w:numId w:val="1"/>
        </w:numPr>
        <w:spacing w:after="0"/>
      </w:pPr>
      <w:r>
        <w:t>In postfix notation, the expression a + b * c - d is written as:</w:t>
      </w:r>
    </w:p>
    <w:p w14:paraId="5960C060" w14:textId="7861DD9E" w:rsidR="005B7E8A" w:rsidRPr="00115EFC" w:rsidRDefault="005B7E8A" w:rsidP="005B7E8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15EFC">
        <w:rPr>
          <w:b/>
          <w:bCs/>
        </w:rPr>
        <w:t>a b c * + d -</w:t>
      </w:r>
    </w:p>
    <w:p w14:paraId="6FC115AA" w14:textId="05D0AC38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a b c d - * +</w:t>
      </w:r>
    </w:p>
    <w:p w14:paraId="5D68FF16" w14:textId="08EB2C9D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a + b c * d -</w:t>
      </w:r>
    </w:p>
    <w:p w14:paraId="200ED13A" w14:textId="34BD9CF8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2A6ED0DE" w14:textId="77777777" w:rsidR="005B7E8A" w:rsidRDefault="005B7E8A" w:rsidP="005B7E8A">
      <w:pPr>
        <w:spacing w:after="0"/>
      </w:pPr>
    </w:p>
    <w:p w14:paraId="784FA68B" w14:textId="77777777" w:rsidR="005B7E8A" w:rsidRDefault="005B7E8A" w:rsidP="005B7E8A">
      <w:pPr>
        <w:pStyle w:val="ListParagraph"/>
        <w:numPr>
          <w:ilvl w:val="0"/>
          <w:numId w:val="1"/>
        </w:numPr>
        <w:spacing w:after="0"/>
      </w:pPr>
      <w:r>
        <w:t>The expression (a + b) * (c - d) in postfix notation is written as:</w:t>
      </w:r>
    </w:p>
    <w:p w14:paraId="22B510CB" w14:textId="47A4F0EA" w:rsidR="005B7E8A" w:rsidRPr="00115EFC" w:rsidRDefault="005B7E8A" w:rsidP="005B7E8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15EFC">
        <w:rPr>
          <w:b/>
          <w:bCs/>
        </w:rPr>
        <w:t>a b + c d - *</w:t>
      </w:r>
    </w:p>
    <w:p w14:paraId="1751FD9C" w14:textId="14746B43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a b + c - d *</w:t>
      </w:r>
    </w:p>
    <w:p w14:paraId="3F7B168C" w14:textId="39CDDAC5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a b c d - * +</w:t>
      </w:r>
    </w:p>
    <w:p w14:paraId="701CE0A2" w14:textId="361E34F6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75BA1214" w14:textId="77777777" w:rsidR="005B7E8A" w:rsidRDefault="005B7E8A" w:rsidP="005B7E8A">
      <w:pPr>
        <w:spacing w:after="0"/>
      </w:pPr>
    </w:p>
    <w:p w14:paraId="7E5476CF" w14:textId="77777777" w:rsidR="005B7E8A" w:rsidRDefault="005B7E8A" w:rsidP="005B7E8A">
      <w:pPr>
        <w:pStyle w:val="ListParagraph"/>
        <w:numPr>
          <w:ilvl w:val="0"/>
          <w:numId w:val="1"/>
        </w:numPr>
        <w:spacing w:after="0"/>
      </w:pPr>
      <w:r>
        <w:t>The expression a + (b * c) - d in postfix notation is written as:</w:t>
      </w:r>
    </w:p>
    <w:p w14:paraId="095ED29F" w14:textId="17EBFC9C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a b c * + d -</w:t>
      </w:r>
    </w:p>
    <w:p w14:paraId="15C2D523" w14:textId="10B7EB86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a b c d - * +</w:t>
      </w:r>
    </w:p>
    <w:p w14:paraId="6E775C1B" w14:textId="3C3FC16B" w:rsidR="005B7E8A" w:rsidRPr="00115EFC" w:rsidRDefault="005B7E8A" w:rsidP="005B7E8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15EFC">
        <w:rPr>
          <w:b/>
          <w:bCs/>
        </w:rPr>
        <w:t>a b + c * d -</w:t>
      </w:r>
    </w:p>
    <w:p w14:paraId="74156114" w14:textId="42CC84E1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1D5F4BA2" w14:textId="77777777" w:rsidR="005B7E8A" w:rsidRDefault="005B7E8A" w:rsidP="005B7E8A">
      <w:pPr>
        <w:spacing w:after="0"/>
      </w:pPr>
    </w:p>
    <w:p w14:paraId="6BE55772" w14:textId="77777777" w:rsidR="005B7E8A" w:rsidRDefault="005B7E8A" w:rsidP="005B7E8A">
      <w:pPr>
        <w:pStyle w:val="ListParagraph"/>
        <w:numPr>
          <w:ilvl w:val="0"/>
          <w:numId w:val="1"/>
        </w:numPr>
        <w:spacing w:after="0"/>
      </w:pPr>
      <w:r>
        <w:lastRenderedPageBreak/>
        <w:t>The prefix evaluation of the expression + * a b - c d is:</w:t>
      </w:r>
    </w:p>
    <w:p w14:paraId="5858A933" w14:textId="46DAE973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a b + c d - *</w:t>
      </w:r>
    </w:p>
    <w:p w14:paraId="5C5FDBDF" w14:textId="423DC07A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a b + c - d *</w:t>
      </w:r>
    </w:p>
    <w:p w14:paraId="6482EBC0" w14:textId="01553A25" w:rsidR="005B7E8A" w:rsidRPr="00115EFC" w:rsidRDefault="005B7E8A" w:rsidP="005B7E8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15EFC">
        <w:rPr>
          <w:b/>
          <w:bCs/>
        </w:rPr>
        <w:t>a b c d - * +</w:t>
      </w:r>
    </w:p>
    <w:p w14:paraId="0D9B1A9E" w14:textId="5A1661D2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73039F8A" w14:textId="77777777" w:rsidR="005B7E8A" w:rsidRDefault="005B7E8A" w:rsidP="005B7E8A">
      <w:pPr>
        <w:spacing w:after="0"/>
      </w:pPr>
    </w:p>
    <w:p w14:paraId="6D0C5862" w14:textId="77777777" w:rsidR="005B7E8A" w:rsidRDefault="005B7E8A" w:rsidP="005B7E8A">
      <w:pPr>
        <w:pStyle w:val="ListParagraph"/>
        <w:numPr>
          <w:ilvl w:val="0"/>
          <w:numId w:val="1"/>
        </w:numPr>
        <w:spacing w:after="0"/>
      </w:pPr>
      <w:r>
        <w:t>In postfix notation, the expression (a + b) * (c - d) is written as:</w:t>
      </w:r>
    </w:p>
    <w:p w14:paraId="0DA78D22" w14:textId="36F6C422" w:rsidR="005B7E8A" w:rsidRPr="00115EFC" w:rsidRDefault="005B7E8A" w:rsidP="005B7E8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15EFC">
        <w:rPr>
          <w:b/>
          <w:bCs/>
        </w:rPr>
        <w:t>a b + c d - *</w:t>
      </w:r>
    </w:p>
    <w:p w14:paraId="6FDE099F" w14:textId="3DCFAA26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a b + c - d *</w:t>
      </w:r>
    </w:p>
    <w:p w14:paraId="34240269" w14:textId="503BD9DA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a b c d - * +</w:t>
      </w:r>
    </w:p>
    <w:p w14:paraId="647D547A" w14:textId="6D457126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31CA372D" w14:textId="77777777" w:rsidR="005B7E8A" w:rsidRDefault="005B7E8A" w:rsidP="005B7E8A">
      <w:pPr>
        <w:spacing w:after="0"/>
      </w:pPr>
    </w:p>
    <w:p w14:paraId="35B377B0" w14:textId="77777777" w:rsidR="005B7E8A" w:rsidRDefault="005B7E8A" w:rsidP="005B7E8A">
      <w:pPr>
        <w:pStyle w:val="ListParagraph"/>
        <w:numPr>
          <w:ilvl w:val="0"/>
          <w:numId w:val="1"/>
        </w:numPr>
        <w:spacing w:after="0"/>
      </w:pPr>
      <w:r>
        <w:t>The expression (a + b) * (c - d) in prefix notation is written as:</w:t>
      </w:r>
    </w:p>
    <w:p w14:paraId="41037992" w14:textId="02596A5D" w:rsidR="005B7E8A" w:rsidRPr="00115EFC" w:rsidRDefault="005B7E8A" w:rsidP="005B7E8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15EFC">
        <w:rPr>
          <w:b/>
          <w:bCs/>
        </w:rPr>
        <w:t>* + a b - c d</w:t>
      </w:r>
    </w:p>
    <w:p w14:paraId="3D5BBFB0" w14:textId="39A27080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* a + b - c d</w:t>
      </w:r>
    </w:p>
    <w:p w14:paraId="03D5A120" w14:textId="5AFF1D9F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+ * a b - c d</w:t>
      </w:r>
    </w:p>
    <w:p w14:paraId="35930877" w14:textId="384724DA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1723EF40" w14:textId="77777777" w:rsidR="005B7E8A" w:rsidRDefault="005B7E8A" w:rsidP="005B7E8A">
      <w:pPr>
        <w:spacing w:after="0"/>
      </w:pPr>
    </w:p>
    <w:p w14:paraId="589E2990" w14:textId="77777777" w:rsidR="005B7E8A" w:rsidRDefault="005B7E8A" w:rsidP="005B7E8A">
      <w:pPr>
        <w:pStyle w:val="ListParagraph"/>
        <w:numPr>
          <w:ilvl w:val="0"/>
          <w:numId w:val="1"/>
        </w:numPr>
        <w:spacing w:after="0"/>
      </w:pPr>
      <w:r>
        <w:t>The expression a + (b * c) - d in prefix notation is written as:</w:t>
      </w:r>
    </w:p>
    <w:p w14:paraId="46AD65CF" w14:textId="460204E2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- + a * b c d</w:t>
      </w:r>
    </w:p>
    <w:p w14:paraId="052790A4" w14:textId="3E2ECDDB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+ - a * b c d</w:t>
      </w:r>
    </w:p>
    <w:p w14:paraId="59E4A045" w14:textId="7C102156" w:rsidR="005B7E8A" w:rsidRPr="00115EFC" w:rsidRDefault="005B7E8A" w:rsidP="005B7E8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15EFC">
        <w:rPr>
          <w:b/>
          <w:bCs/>
        </w:rPr>
        <w:t>+ a - * b c d</w:t>
      </w:r>
    </w:p>
    <w:p w14:paraId="32E555DA" w14:textId="6CE39F86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6BDBA7D0" w14:textId="77777777" w:rsidR="005B7E8A" w:rsidRDefault="005B7E8A" w:rsidP="005B7E8A">
      <w:pPr>
        <w:spacing w:after="0"/>
      </w:pPr>
    </w:p>
    <w:p w14:paraId="64C1BD83" w14:textId="77777777" w:rsidR="005B7E8A" w:rsidRDefault="005B7E8A" w:rsidP="005B7E8A">
      <w:pPr>
        <w:pStyle w:val="ListParagraph"/>
        <w:numPr>
          <w:ilvl w:val="0"/>
          <w:numId w:val="1"/>
        </w:numPr>
        <w:spacing w:after="0"/>
      </w:pPr>
      <w:r>
        <w:t>In infix notation, the expression a + (b * c) - d is written as:</w:t>
      </w:r>
    </w:p>
    <w:p w14:paraId="77903A9B" w14:textId="71794251" w:rsidR="005B7E8A" w:rsidRPr="00115EFC" w:rsidRDefault="005B7E8A" w:rsidP="005B7E8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15EFC">
        <w:rPr>
          <w:b/>
          <w:bCs/>
        </w:rPr>
        <w:t>a + b * c - d</w:t>
      </w:r>
    </w:p>
    <w:p w14:paraId="73253B59" w14:textId="16F3D3AB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a + b c * - d</w:t>
      </w:r>
    </w:p>
    <w:p w14:paraId="7662CD06" w14:textId="0E7F8DDD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a b * c + - d</w:t>
      </w:r>
    </w:p>
    <w:p w14:paraId="47605D95" w14:textId="15982B0F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4471BD50" w14:textId="77777777" w:rsidR="005B7E8A" w:rsidRDefault="005B7E8A" w:rsidP="005B7E8A">
      <w:pPr>
        <w:spacing w:after="0"/>
      </w:pPr>
    </w:p>
    <w:p w14:paraId="5A788D8A" w14:textId="77777777" w:rsidR="005B7E8A" w:rsidRDefault="005B7E8A" w:rsidP="005B7E8A">
      <w:pPr>
        <w:pStyle w:val="ListParagraph"/>
        <w:numPr>
          <w:ilvl w:val="0"/>
          <w:numId w:val="1"/>
        </w:numPr>
        <w:spacing w:after="0"/>
      </w:pPr>
      <w:r>
        <w:t>The postfix evaluation of the expression a b * c + d - is:</w:t>
      </w:r>
    </w:p>
    <w:p w14:paraId="5DDABB0D" w14:textId="3CBFC751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a + b * c - d</w:t>
      </w:r>
    </w:p>
    <w:p w14:paraId="2B46CC59" w14:textId="1DC3E41D" w:rsidR="005B7E8A" w:rsidRPr="00115EFC" w:rsidRDefault="005B7E8A" w:rsidP="005B7E8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15EFC">
        <w:rPr>
          <w:b/>
          <w:bCs/>
        </w:rPr>
        <w:t>a b * c + d -</w:t>
      </w:r>
    </w:p>
    <w:p w14:paraId="561A3804" w14:textId="5E316A1B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a b c * + d -</w:t>
      </w:r>
    </w:p>
    <w:p w14:paraId="46E3C872" w14:textId="49AAB499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7146D1EA" w14:textId="77777777" w:rsidR="005B7E8A" w:rsidRDefault="005B7E8A" w:rsidP="005B7E8A">
      <w:pPr>
        <w:spacing w:after="0"/>
      </w:pPr>
    </w:p>
    <w:p w14:paraId="44EFE45C" w14:textId="77777777" w:rsidR="005B7E8A" w:rsidRDefault="005B7E8A" w:rsidP="005B7E8A">
      <w:pPr>
        <w:pStyle w:val="ListParagraph"/>
        <w:numPr>
          <w:ilvl w:val="0"/>
          <w:numId w:val="1"/>
        </w:numPr>
        <w:spacing w:after="0"/>
      </w:pPr>
      <w:r>
        <w:t>The prefix evaluation of the expression - + a * b c d is:</w:t>
      </w:r>
    </w:p>
    <w:p w14:paraId="42187C0E" w14:textId="53999871" w:rsidR="005B7E8A" w:rsidRPr="00115EFC" w:rsidRDefault="005B7E8A" w:rsidP="005B7E8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15EFC">
        <w:rPr>
          <w:b/>
          <w:bCs/>
        </w:rPr>
        <w:t>a + b * c - d</w:t>
      </w:r>
    </w:p>
    <w:p w14:paraId="405C0EBC" w14:textId="572B66D1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a b * c + d -</w:t>
      </w:r>
    </w:p>
    <w:p w14:paraId="26AE207C" w14:textId="7556C188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a b + c * d -</w:t>
      </w:r>
    </w:p>
    <w:p w14:paraId="0120F4E4" w14:textId="7F71726A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31B24C0C" w14:textId="77777777" w:rsidR="005B7E8A" w:rsidRDefault="005B7E8A" w:rsidP="005B7E8A">
      <w:pPr>
        <w:spacing w:after="0"/>
      </w:pPr>
    </w:p>
    <w:p w14:paraId="201C3324" w14:textId="77777777" w:rsidR="005B7E8A" w:rsidRDefault="005B7E8A" w:rsidP="005B7E8A">
      <w:pPr>
        <w:pStyle w:val="ListParagraph"/>
        <w:numPr>
          <w:ilvl w:val="0"/>
          <w:numId w:val="1"/>
        </w:numPr>
        <w:spacing w:after="0"/>
      </w:pPr>
      <w:r>
        <w:t>In infix notation, the expression a + b * c - d is written as:</w:t>
      </w:r>
    </w:p>
    <w:p w14:paraId="74E2AA31" w14:textId="48140044" w:rsidR="005B7E8A" w:rsidRPr="00115EFC" w:rsidRDefault="005B7E8A" w:rsidP="005B7E8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15EFC">
        <w:rPr>
          <w:b/>
          <w:bCs/>
        </w:rPr>
        <w:t>a + b * c - d</w:t>
      </w:r>
    </w:p>
    <w:p w14:paraId="36A809E5" w14:textId="19C0E369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a + b c * - d</w:t>
      </w:r>
    </w:p>
    <w:p w14:paraId="679065D7" w14:textId="6D075CE1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a b * c + - d</w:t>
      </w:r>
    </w:p>
    <w:p w14:paraId="299FC62B" w14:textId="46568960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2993102F" w14:textId="77777777" w:rsidR="005B7E8A" w:rsidRDefault="005B7E8A" w:rsidP="005B7E8A">
      <w:pPr>
        <w:spacing w:after="0"/>
      </w:pPr>
    </w:p>
    <w:p w14:paraId="09E0930D" w14:textId="77777777" w:rsidR="005B7E8A" w:rsidRDefault="005B7E8A" w:rsidP="005B7E8A">
      <w:pPr>
        <w:pStyle w:val="ListParagraph"/>
        <w:numPr>
          <w:ilvl w:val="0"/>
          <w:numId w:val="1"/>
        </w:numPr>
        <w:spacing w:after="0"/>
      </w:pPr>
      <w:r>
        <w:lastRenderedPageBreak/>
        <w:t>The expression 3 * 4 + 2 in postfix notation is written as:</w:t>
      </w:r>
    </w:p>
    <w:p w14:paraId="07760124" w14:textId="30706A8A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3 * 4 + 2</w:t>
      </w:r>
    </w:p>
    <w:p w14:paraId="55166405" w14:textId="699EB93A" w:rsidR="005B7E8A" w:rsidRPr="00115EFC" w:rsidRDefault="005B7E8A" w:rsidP="005B7E8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15EFC">
        <w:rPr>
          <w:b/>
          <w:bCs/>
        </w:rPr>
        <w:t>3 4 2 + *</w:t>
      </w:r>
    </w:p>
    <w:p w14:paraId="5707F885" w14:textId="78F46C7A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3 4 + 2 *</w:t>
      </w:r>
    </w:p>
    <w:p w14:paraId="67D5E4F3" w14:textId="2C865033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5AB18D48" w14:textId="77777777" w:rsidR="005B7E8A" w:rsidRDefault="005B7E8A" w:rsidP="005B7E8A">
      <w:pPr>
        <w:spacing w:after="0"/>
      </w:pPr>
    </w:p>
    <w:p w14:paraId="6885E95B" w14:textId="77777777" w:rsidR="005B7E8A" w:rsidRDefault="005B7E8A" w:rsidP="005B7E8A">
      <w:pPr>
        <w:pStyle w:val="ListParagraph"/>
        <w:numPr>
          <w:ilvl w:val="0"/>
          <w:numId w:val="1"/>
        </w:numPr>
        <w:spacing w:after="0"/>
      </w:pPr>
      <w:r>
        <w:t>The expression 2 + 3 * 4 in postfix notation is written as:</w:t>
      </w:r>
    </w:p>
    <w:p w14:paraId="74563EF8" w14:textId="458A2ED9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2 + 3 4 *</w:t>
      </w:r>
    </w:p>
    <w:p w14:paraId="2BBA940D" w14:textId="7F930BB2" w:rsidR="005B7E8A" w:rsidRPr="00115EFC" w:rsidRDefault="005B7E8A" w:rsidP="005B7E8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15EFC">
        <w:rPr>
          <w:b/>
          <w:bCs/>
        </w:rPr>
        <w:t>2 3 + 4 *</w:t>
      </w:r>
    </w:p>
    <w:p w14:paraId="2FCE7630" w14:textId="22729997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2 3 4 + *</w:t>
      </w:r>
    </w:p>
    <w:p w14:paraId="1E98E382" w14:textId="17C88FE3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03E8470B" w14:textId="77777777" w:rsidR="005B7E8A" w:rsidRDefault="005B7E8A" w:rsidP="005B7E8A">
      <w:pPr>
        <w:spacing w:after="0"/>
      </w:pPr>
    </w:p>
    <w:p w14:paraId="00FA2261" w14:textId="77777777" w:rsidR="005B7E8A" w:rsidRDefault="005B7E8A" w:rsidP="005B7E8A">
      <w:pPr>
        <w:pStyle w:val="ListParagraph"/>
        <w:numPr>
          <w:ilvl w:val="0"/>
          <w:numId w:val="1"/>
        </w:numPr>
        <w:spacing w:after="0"/>
      </w:pPr>
      <w:r>
        <w:t>The expression 3 * (4 + 2) in postfix notation is written as:</w:t>
      </w:r>
    </w:p>
    <w:p w14:paraId="17058B41" w14:textId="4BD163C0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3 * 4 + 2</w:t>
      </w:r>
    </w:p>
    <w:p w14:paraId="4ABBEFF1" w14:textId="77BD055A" w:rsidR="005B7E8A" w:rsidRPr="00115EFC" w:rsidRDefault="005B7E8A" w:rsidP="005B7E8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15EFC">
        <w:rPr>
          <w:b/>
          <w:bCs/>
        </w:rPr>
        <w:t>3 4 2 + *</w:t>
      </w:r>
    </w:p>
    <w:p w14:paraId="26F0BFCA" w14:textId="74CC8A1B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3 4 + 2 *</w:t>
      </w:r>
    </w:p>
    <w:p w14:paraId="7CFA7242" w14:textId="58247EFE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6D99C5FD" w14:textId="77777777" w:rsidR="005B7E8A" w:rsidRDefault="005B7E8A" w:rsidP="005B7E8A">
      <w:pPr>
        <w:spacing w:after="0"/>
      </w:pPr>
    </w:p>
    <w:p w14:paraId="3F4D7365" w14:textId="77777777" w:rsidR="005B7E8A" w:rsidRDefault="005B7E8A" w:rsidP="005B7E8A">
      <w:pPr>
        <w:pStyle w:val="ListParagraph"/>
        <w:numPr>
          <w:ilvl w:val="0"/>
          <w:numId w:val="1"/>
        </w:numPr>
        <w:spacing w:after="0"/>
      </w:pPr>
      <w:r>
        <w:t>The expression (2 + 3) * 4 in prefix notation is written as:</w:t>
      </w:r>
    </w:p>
    <w:p w14:paraId="1950C688" w14:textId="7ABA8EFB" w:rsidR="005B7E8A" w:rsidRPr="00115EFC" w:rsidRDefault="005B7E8A" w:rsidP="005B7E8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15EFC">
        <w:rPr>
          <w:b/>
          <w:bCs/>
        </w:rPr>
        <w:t>* + 2 3 4</w:t>
      </w:r>
    </w:p>
    <w:p w14:paraId="4ADD04E8" w14:textId="1F335658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* 2 + 3 4</w:t>
      </w:r>
    </w:p>
    <w:p w14:paraId="1C120649" w14:textId="2237F476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+ * 2 3 4</w:t>
      </w:r>
    </w:p>
    <w:p w14:paraId="7A87D55D" w14:textId="77CBCB8C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5B234E3E" w14:textId="77777777" w:rsidR="005B7E8A" w:rsidRDefault="005B7E8A" w:rsidP="005B7E8A">
      <w:pPr>
        <w:spacing w:after="0"/>
      </w:pPr>
    </w:p>
    <w:p w14:paraId="747D8693" w14:textId="77777777" w:rsidR="005B7E8A" w:rsidRDefault="005B7E8A" w:rsidP="005B7E8A">
      <w:pPr>
        <w:pStyle w:val="ListParagraph"/>
        <w:numPr>
          <w:ilvl w:val="0"/>
          <w:numId w:val="1"/>
        </w:numPr>
        <w:spacing w:after="0"/>
      </w:pPr>
      <w:r>
        <w:t>The expression 4 * 2 + 3 in infix notation is written as:</w:t>
      </w:r>
    </w:p>
    <w:p w14:paraId="0EA09E61" w14:textId="3624C1F9" w:rsidR="005B7E8A" w:rsidRPr="00115EFC" w:rsidRDefault="005B7E8A" w:rsidP="005B7E8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15EFC">
        <w:rPr>
          <w:b/>
          <w:bCs/>
        </w:rPr>
        <w:t>4 * 2 + 3</w:t>
      </w:r>
    </w:p>
    <w:p w14:paraId="42E8B526" w14:textId="1311E719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4 2 * + 3</w:t>
      </w:r>
    </w:p>
    <w:p w14:paraId="747A3856" w14:textId="3D69EB16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4 2 3 + *</w:t>
      </w:r>
    </w:p>
    <w:p w14:paraId="0FD02AAA" w14:textId="18EC5445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12AA9BBF" w14:textId="77777777" w:rsidR="005B7E8A" w:rsidRDefault="005B7E8A" w:rsidP="005B7E8A">
      <w:pPr>
        <w:spacing w:after="0"/>
      </w:pPr>
    </w:p>
    <w:p w14:paraId="3625B14C" w14:textId="77777777" w:rsidR="005B7E8A" w:rsidRDefault="005B7E8A" w:rsidP="005B7E8A">
      <w:pPr>
        <w:pStyle w:val="ListParagraph"/>
        <w:numPr>
          <w:ilvl w:val="0"/>
          <w:numId w:val="1"/>
        </w:numPr>
        <w:spacing w:after="0"/>
      </w:pPr>
      <w:r>
        <w:t>The expression (a + b) * c - d in postfix notation is written as:</w:t>
      </w:r>
    </w:p>
    <w:p w14:paraId="5F0F9250" w14:textId="6BF9CE4F" w:rsidR="005B7E8A" w:rsidRPr="00115EFC" w:rsidRDefault="005B7E8A" w:rsidP="005B7E8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15EFC">
        <w:rPr>
          <w:b/>
          <w:bCs/>
        </w:rPr>
        <w:t>a b + c * d -</w:t>
      </w:r>
    </w:p>
    <w:p w14:paraId="736D01DE" w14:textId="7D80EB8F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a b c * + d -</w:t>
      </w:r>
    </w:p>
    <w:p w14:paraId="37ED96B0" w14:textId="43F42125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a b c d - * +</w:t>
      </w:r>
    </w:p>
    <w:p w14:paraId="30BAAD4A" w14:textId="1F5F4901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2413DA6E" w14:textId="77777777" w:rsidR="005B7E8A" w:rsidRDefault="005B7E8A" w:rsidP="005B7E8A">
      <w:pPr>
        <w:spacing w:after="0"/>
      </w:pPr>
    </w:p>
    <w:p w14:paraId="28AF6E1A" w14:textId="77777777" w:rsidR="005B7E8A" w:rsidRDefault="005B7E8A" w:rsidP="005B7E8A">
      <w:pPr>
        <w:pStyle w:val="ListParagraph"/>
        <w:numPr>
          <w:ilvl w:val="0"/>
          <w:numId w:val="1"/>
        </w:numPr>
        <w:spacing w:after="0"/>
      </w:pPr>
      <w:r>
        <w:t>The expression a + (b * c) - d in prefix notation is written as:</w:t>
      </w:r>
    </w:p>
    <w:p w14:paraId="6D1FA180" w14:textId="2038FA7B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+ a * b c - d</w:t>
      </w:r>
    </w:p>
    <w:p w14:paraId="7183A555" w14:textId="1E7B3074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- + a * b c d</w:t>
      </w:r>
    </w:p>
    <w:p w14:paraId="626A9534" w14:textId="53C1673C" w:rsidR="005B7E8A" w:rsidRPr="00115EFC" w:rsidRDefault="005B7E8A" w:rsidP="005B7E8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15EFC">
        <w:rPr>
          <w:b/>
          <w:bCs/>
        </w:rPr>
        <w:t>+ - a * b c d</w:t>
      </w:r>
    </w:p>
    <w:p w14:paraId="2DEAD850" w14:textId="7CD2FC6E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38E07095" w14:textId="77777777" w:rsidR="005B7E8A" w:rsidRDefault="005B7E8A" w:rsidP="005B7E8A">
      <w:pPr>
        <w:spacing w:after="0"/>
      </w:pPr>
    </w:p>
    <w:p w14:paraId="154BE28B" w14:textId="77777777" w:rsidR="005B7E8A" w:rsidRDefault="005B7E8A" w:rsidP="005B7E8A">
      <w:pPr>
        <w:pStyle w:val="ListParagraph"/>
        <w:numPr>
          <w:ilvl w:val="0"/>
          <w:numId w:val="1"/>
        </w:numPr>
        <w:spacing w:after="0"/>
      </w:pPr>
      <w:r>
        <w:t>In postfix notation, the expression (a + b) * c - d is written as:</w:t>
      </w:r>
    </w:p>
    <w:p w14:paraId="1B3E9CE1" w14:textId="004A540B" w:rsidR="005B7E8A" w:rsidRPr="00115EFC" w:rsidRDefault="005B7E8A" w:rsidP="005B7E8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15EFC">
        <w:rPr>
          <w:b/>
          <w:bCs/>
        </w:rPr>
        <w:t>a b + c d - *</w:t>
      </w:r>
    </w:p>
    <w:p w14:paraId="4C1527EC" w14:textId="20D2A067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a b + c - d *</w:t>
      </w:r>
    </w:p>
    <w:p w14:paraId="62A96DD0" w14:textId="07703F95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a b c d - * +</w:t>
      </w:r>
    </w:p>
    <w:p w14:paraId="18E69FAE" w14:textId="1645F117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2A5EFEE3" w14:textId="77777777" w:rsidR="005B7E8A" w:rsidRDefault="005B7E8A" w:rsidP="005B7E8A">
      <w:pPr>
        <w:spacing w:after="0"/>
      </w:pPr>
    </w:p>
    <w:p w14:paraId="19651F10" w14:textId="77777777" w:rsidR="005B7E8A" w:rsidRDefault="005B7E8A" w:rsidP="005B7E8A">
      <w:pPr>
        <w:pStyle w:val="ListParagraph"/>
        <w:numPr>
          <w:ilvl w:val="0"/>
          <w:numId w:val="1"/>
        </w:numPr>
        <w:spacing w:after="0"/>
      </w:pPr>
      <w:r>
        <w:lastRenderedPageBreak/>
        <w:t>The expression (a + b) * c - d in prefix notation is written as:</w:t>
      </w:r>
    </w:p>
    <w:p w14:paraId="57655F0F" w14:textId="3A8F6B00" w:rsidR="005B7E8A" w:rsidRPr="009A6F0F" w:rsidRDefault="005B7E8A" w:rsidP="005B7E8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A6F0F">
        <w:rPr>
          <w:b/>
          <w:bCs/>
        </w:rPr>
        <w:t>* + a b - c d</w:t>
      </w:r>
    </w:p>
    <w:p w14:paraId="66FCAFC4" w14:textId="3A1A1AED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* a + b - c d</w:t>
      </w:r>
    </w:p>
    <w:p w14:paraId="06EFF2EF" w14:textId="4A0F4946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+ * a b - c d</w:t>
      </w:r>
    </w:p>
    <w:p w14:paraId="3E47708C" w14:textId="4DD11BB5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310C690D" w14:textId="77777777" w:rsidR="005B7E8A" w:rsidRDefault="005B7E8A" w:rsidP="005B7E8A">
      <w:pPr>
        <w:spacing w:after="0"/>
      </w:pPr>
    </w:p>
    <w:p w14:paraId="4426F130" w14:textId="77777777" w:rsidR="005B7E8A" w:rsidRDefault="005B7E8A" w:rsidP="005B7E8A">
      <w:pPr>
        <w:pStyle w:val="ListParagraph"/>
        <w:numPr>
          <w:ilvl w:val="0"/>
          <w:numId w:val="1"/>
        </w:numPr>
        <w:spacing w:after="0"/>
      </w:pPr>
      <w:r>
        <w:t>The expression a + (b * c) - d in postfix notation is written as:</w:t>
      </w:r>
    </w:p>
    <w:p w14:paraId="24FF93A2" w14:textId="19EE16BF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a b c * + d -</w:t>
      </w:r>
    </w:p>
    <w:p w14:paraId="7BCF757B" w14:textId="2E9D96DC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a b c d - * +</w:t>
      </w:r>
    </w:p>
    <w:p w14:paraId="60DAE266" w14:textId="199F67BF" w:rsidR="005B7E8A" w:rsidRPr="009A6F0F" w:rsidRDefault="005B7E8A" w:rsidP="005B7E8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A6F0F">
        <w:rPr>
          <w:b/>
          <w:bCs/>
        </w:rPr>
        <w:t>a b + c * d -</w:t>
      </w:r>
    </w:p>
    <w:p w14:paraId="482C407D" w14:textId="10611277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3E94486D" w14:textId="77777777" w:rsidR="005B7E8A" w:rsidRDefault="005B7E8A" w:rsidP="005B7E8A">
      <w:pPr>
        <w:spacing w:after="0"/>
      </w:pPr>
    </w:p>
    <w:p w14:paraId="59AB5DCE" w14:textId="77777777" w:rsidR="005B7E8A" w:rsidRDefault="005B7E8A" w:rsidP="005B7E8A">
      <w:pPr>
        <w:pStyle w:val="ListParagraph"/>
        <w:numPr>
          <w:ilvl w:val="0"/>
          <w:numId w:val="1"/>
        </w:numPr>
        <w:spacing w:after="0"/>
      </w:pPr>
      <w:r>
        <w:t>The postfix evaluation of the expression a b * c + d - is:</w:t>
      </w:r>
    </w:p>
    <w:p w14:paraId="1E3A8A5E" w14:textId="1F5807DE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a + b * c - d</w:t>
      </w:r>
    </w:p>
    <w:p w14:paraId="46DB0C85" w14:textId="5B8767FC" w:rsidR="005B7E8A" w:rsidRPr="000D49A9" w:rsidRDefault="005B7E8A" w:rsidP="005B7E8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0D49A9">
        <w:rPr>
          <w:b/>
          <w:bCs/>
        </w:rPr>
        <w:t>a b * c + d -</w:t>
      </w:r>
    </w:p>
    <w:p w14:paraId="5C7C1205" w14:textId="7A50C4B4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a b c * + d -</w:t>
      </w:r>
    </w:p>
    <w:p w14:paraId="1ECC4381" w14:textId="211EDD28" w:rsidR="005B7E8A" w:rsidRDefault="005B7E8A" w:rsidP="005B7E8A">
      <w:pPr>
        <w:pStyle w:val="ListParagraph"/>
        <w:numPr>
          <w:ilvl w:val="1"/>
          <w:numId w:val="1"/>
        </w:numPr>
        <w:spacing w:after="0"/>
      </w:pPr>
      <w:r>
        <w:t>None of the above</w:t>
      </w:r>
    </w:p>
    <w:p w14:paraId="2AAD14E2" w14:textId="14BB7A26" w:rsidR="002F5480" w:rsidRDefault="002F5480" w:rsidP="000D49A9">
      <w:pPr>
        <w:spacing w:after="0"/>
      </w:pPr>
    </w:p>
    <w:sectPr w:rsidR="002F5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D76CF"/>
    <w:multiLevelType w:val="hybridMultilevel"/>
    <w:tmpl w:val="CC64992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AE6AA17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073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80"/>
    <w:rsid w:val="000D49A9"/>
    <w:rsid w:val="00115EFC"/>
    <w:rsid w:val="002F5480"/>
    <w:rsid w:val="005B7E8A"/>
    <w:rsid w:val="009A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7216"/>
  <w15:chartTrackingRefBased/>
  <w15:docId w15:val="{C515A1BB-9C23-4816-BE4D-FA7CE7A81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5</cp:revision>
  <dcterms:created xsi:type="dcterms:W3CDTF">2023-07-03T11:09:00Z</dcterms:created>
  <dcterms:modified xsi:type="dcterms:W3CDTF">2023-07-03T11:57:00Z</dcterms:modified>
</cp:coreProperties>
</file>