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61F5" w14:textId="71074DB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used to include the contents of a file into a program?</w:t>
      </w:r>
    </w:p>
    <w:p w14:paraId="5540C740" w14:textId="56D47847" w:rsidR="00393A02" w:rsidRPr="00B52123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B52123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B52123">
        <w:rPr>
          <w:rFonts w:cstheme="minorHAnsi"/>
          <w:b/>
          <w:bCs/>
          <w:color w:val="000000" w:themeColor="text1"/>
          <w:sz w:val="24"/>
          <w:szCs w:val="24"/>
        </w:rPr>
        <w:t>include</w:t>
      </w:r>
      <w:proofErr w:type="gramEnd"/>
    </w:p>
    <w:p w14:paraId="3128B486" w14:textId="17AF2B6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define</w:t>
      </w:r>
      <w:proofErr w:type="gramEnd"/>
    </w:p>
    <w:p w14:paraId="01A23D18" w14:textId="10E06F65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ifdef</w:t>
      </w:r>
      <w:proofErr w:type="gramEnd"/>
    </w:p>
    <w:p w14:paraId="6A346108" w14:textId="06768DD3" w:rsid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error</w:t>
      </w:r>
      <w:proofErr w:type="gramEnd"/>
    </w:p>
    <w:p w14:paraId="0D2B8AAF" w14:textId="77777777" w:rsidR="00F64303" w:rsidRPr="00292200" w:rsidRDefault="00F64303" w:rsidP="008E0FE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767B7008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define a macro?</w:t>
      </w:r>
    </w:p>
    <w:p w14:paraId="7885D3F8" w14:textId="3D123DC6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1C2AA6">
        <w:rPr>
          <w:rFonts w:cstheme="minorHAnsi"/>
          <w:b/>
          <w:bCs/>
          <w:color w:val="000000" w:themeColor="text1"/>
          <w:sz w:val="24"/>
          <w:szCs w:val="24"/>
        </w:rPr>
        <w:t>define</w:t>
      </w:r>
      <w:proofErr w:type="gramEnd"/>
    </w:p>
    <w:p w14:paraId="4121D50B" w14:textId="6858700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include</w:t>
      </w:r>
      <w:proofErr w:type="gramEnd"/>
    </w:p>
    <w:p w14:paraId="49F6DBE4" w14:textId="205E050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ifdef</w:t>
      </w:r>
      <w:proofErr w:type="gramEnd"/>
    </w:p>
    <w:p w14:paraId="2D882474" w14:textId="6DE6BB72" w:rsidR="001C2AA6" w:rsidRPr="006F611A" w:rsidRDefault="00393A02" w:rsidP="006F611A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</w:p>
    <w:p w14:paraId="0BADF84E" w14:textId="77777777" w:rsidR="001C2AA6" w:rsidRPr="001C2AA6" w:rsidRDefault="001C2AA6" w:rsidP="001C2AA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211E034D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#ifndef stands for:</w:t>
      </w:r>
    </w:p>
    <w:p w14:paraId="177152F4" w14:textId="5C9D93F8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 Not Defined</w:t>
      </w:r>
    </w:p>
    <w:p w14:paraId="71881408" w14:textId="6D7D064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Not Deleted</w:t>
      </w:r>
    </w:p>
    <w:p w14:paraId="0C757C5B" w14:textId="3907894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Not Detected</w:t>
      </w:r>
    </w:p>
    <w:p w14:paraId="123075DE" w14:textId="63DD811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Not Done</w:t>
      </w:r>
    </w:p>
    <w:p w14:paraId="73EE0496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D32ECC0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Which of the following is not a standard predefined macro in C?</w:t>
      </w:r>
    </w:p>
    <w:p w14:paraId="75B137C5" w14:textId="48296D0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DATE</w:t>
      </w:r>
    </w:p>
    <w:p w14:paraId="2AB57F59" w14:textId="0DC5A11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TIME</w:t>
      </w:r>
    </w:p>
    <w:p w14:paraId="0FE339B3" w14:textId="5989088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STDC_VERSION</w:t>
      </w:r>
    </w:p>
    <w:p w14:paraId="1B293CA1" w14:textId="22C30C79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FUNCTION</w:t>
      </w:r>
    </w:p>
    <w:p w14:paraId="5D43E029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FFB68A1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purpose of the #undef directive in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>?</w:t>
      </w:r>
    </w:p>
    <w:p w14:paraId="3AE992E6" w14:textId="5F7907C4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Undefine a macro</w:t>
      </w:r>
    </w:p>
    <w:p w14:paraId="2DB5540D" w14:textId="1237679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2066500A" w14:textId="2FBECD0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101956E5" w14:textId="4305FB4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69E020AD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65275F9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concatenate two strings?</w:t>
      </w:r>
    </w:p>
    <w:p w14:paraId="3484A53A" w14:textId="05363C61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</w:p>
    <w:p w14:paraId="5FC37EC1" w14:textId="27BD0741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##</w:t>
      </w:r>
    </w:p>
    <w:p w14:paraId="69E2A666" w14:textId="0118DBF9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$</w:t>
      </w:r>
    </w:p>
    <w:p w14:paraId="371693A9" w14:textId="3442288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%</w:t>
      </w:r>
    </w:p>
    <w:p w14:paraId="34E0B63B" w14:textId="2C1B83FB" w:rsid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36A2FE24" w14:textId="77777777" w:rsidR="001C2AA6" w:rsidRPr="00393A02" w:rsidRDefault="001C2AA6" w:rsidP="00393A02">
      <w:pPr>
        <w:rPr>
          <w:rFonts w:cstheme="minorHAnsi"/>
          <w:color w:val="000000" w:themeColor="text1"/>
          <w:sz w:val="24"/>
          <w:szCs w:val="24"/>
        </w:rPr>
      </w:pPr>
    </w:p>
    <w:p w14:paraId="2BBBD7BE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#ifdef stands for:</w:t>
      </w:r>
    </w:p>
    <w:p w14:paraId="6050537C" w14:textId="091C802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If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Defined</w:t>
      </w:r>
    </w:p>
    <w:p w14:paraId="049FB67C" w14:textId="12C7BF7D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 Macro Defined</w:t>
      </w:r>
    </w:p>
    <w:p w14:paraId="7E285EE0" w14:textId="627B45C1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Definition Exists</w:t>
      </w:r>
    </w:p>
    <w:p w14:paraId="6DCCC18A" w14:textId="652D786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If Defined</w:t>
      </w:r>
    </w:p>
    <w:p w14:paraId="603CFC54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EA9087F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#elif is used as a short form of:</w:t>
      </w:r>
    </w:p>
    <w:p w14:paraId="55B7ABC7" w14:textId="58A30865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14:paraId="0245E19D" w14:textId="7E5C58F5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endif</w:t>
      </w:r>
      <w:proofErr w:type="gramEnd"/>
    </w:p>
    <w:p w14:paraId="4DED023A" w14:textId="080B54AF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</w:p>
    <w:p w14:paraId="187B3BC6" w14:textId="0B93353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define</w:t>
      </w:r>
      <w:proofErr w:type="gramEnd"/>
    </w:p>
    <w:p w14:paraId="02895FDA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6B2EDB3A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check if a macro is defined or not?</w:t>
      </w:r>
    </w:p>
    <w:p w14:paraId="7F9D2047" w14:textId="575807C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</w:t>
      </w:r>
      <w:proofErr w:type="gramEnd"/>
    </w:p>
    <w:p w14:paraId="49EC3D67" w14:textId="126C6AA0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1C2AA6">
        <w:rPr>
          <w:rFonts w:cstheme="minorHAnsi"/>
          <w:b/>
          <w:bCs/>
          <w:color w:val="000000" w:themeColor="text1"/>
          <w:sz w:val="24"/>
          <w:szCs w:val="24"/>
        </w:rPr>
        <w:t>ifdef</w:t>
      </w:r>
      <w:proofErr w:type="gramEnd"/>
    </w:p>
    <w:p w14:paraId="06FC6AC5" w14:textId="65599F2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ifndef</w:t>
      </w:r>
      <w:proofErr w:type="gramEnd"/>
    </w:p>
    <w:p w14:paraId="1C98AC95" w14:textId="338200D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undef</w:t>
      </w:r>
      <w:proofErr w:type="gramEnd"/>
    </w:p>
    <w:p w14:paraId="68D203AE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BE41176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#pragma is used to:</w:t>
      </w:r>
    </w:p>
    <w:p w14:paraId="577EC13E" w14:textId="48A71C6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34C85E83" w14:textId="40480AB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05DE8C27" w14:textId="488C8E3B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Control compiler-specific features</w:t>
      </w:r>
    </w:p>
    <w:p w14:paraId="45B36F5C" w14:textId="15D4993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585A6EB5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2055F67D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What is the default value of LINE macro?</w:t>
      </w:r>
    </w:p>
    <w:p w14:paraId="1CDDDFFF" w14:textId="58DC77F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Current system time</w:t>
      </w:r>
    </w:p>
    <w:p w14:paraId="06E6F12A" w14:textId="5065E4E4" w:rsidR="00393A02" w:rsidRPr="001C2AA6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1C2AA6">
        <w:rPr>
          <w:rFonts w:cstheme="minorHAnsi"/>
          <w:b/>
          <w:bCs/>
          <w:color w:val="000000" w:themeColor="text1"/>
          <w:sz w:val="24"/>
          <w:szCs w:val="24"/>
        </w:rPr>
        <w:t>Current file name</w:t>
      </w:r>
    </w:p>
    <w:p w14:paraId="64BE7C39" w14:textId="7BEC72D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Current line number</w:t>
      </w:r>
    </w:p>
    <w:p w14:paraId="7AB077BC" w14:textId="448FCF3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Current function name</w:t>
      </w:r>
    </w:p>
    <w:p w14:paraId="2394A18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8061C5A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display an error message during compilation?</w:t>
      </w:r>
    </w:p>
    <w:p w14:paraId="3D7A6DC8" w14:textId="13F49F2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</w:p>
    <w:p w14:paraId="1CD25744" w14:textId="2E79BF35" w:rsidR="00393A02" w:rsidRPr="00A84B92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A84B92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A84B92">
        <w:rPr>
          <w:rFonts w:cstheme="minorHAnsi"/>
          <w:b/>
          <w:bCs/>
          <w:color w:val="000000" w:themeColor="text1"/>
          <w:sz w:val="24"/>
          <w:szCs w:val="24"/>
        </w:rPr>
        <w:t>error</w:t>
      </w:r>
      <w:proofErr w:type="gramEnd"/>
    </w:p>
    <w:p w14:paraId="4C6A9BBA" w14:textId="09F9673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warning</w:t>
      </w:r>
      <w:proofErr w:type="gramEnd"/>
    </w:p>
    <w:p w14:paraId="30E5081C" w14:textId="2149AF0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define</w:t>
      </w:r>
      <w:proofErr w:type="gramEnd"/>
    </w:p>
    <w:p w14:paraId="06922CD8" w14:textId="10B1FE71" w:rsid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77AE622" w14:textId="77777777" w:rsidR="00D000BA" w:rsidRPr="00393A02" w:rsidRDefault="00D000BA" w:rsidP="00393A02">
      <w:pPr>
        <w:rPr>
          <w:rFonts w:cstheme="minorHAnsi"/>
          <w:color w:val="000000" w:themeColor="text1"/>
          <w:sz w:val="24"/>
          <w:szCs w:val="24"/>
        </w:rPr>
      </w:pPr>
    </w:p>
    <w:p w14:paraId="30CF0DF2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#warning is used to:</w:t>
      </w:r>
    </w:p>
    <w:p w14:paraId="1256CE97" w14:textId="61057223" w:rsidR="00393A02" w:rsidRPr="00052F65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52F65">
        <w:rPr>
          <w:rFonts w:cstheme="minorHAnsi"/>
          <w:b/>
          <w:bCs/>
          <w:color w:val="000000" w:themeColor="text1"/>
          <w:sz w:val="24"/>
          <w:szCs w:val="24"/>
        </w:rPr>
        <w:t>Display a warning message during compilation</w:t>
      </w:r>
    </w:p>
    <w:p w14:paraId="274029E2" w14:textId="239D1C6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63939153" w14:textId="383939D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2F3B0F45" w14:textId="31AC11F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7B3A0041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7B28B99E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specify a file name and line number in an error message?</w:t>
      </w:r>
    </w:p>
    <w:p w14:paraId="6465D3EA" w14:textId="0A83DF33" w:rsidR="00393A02" w:rsidRPr="00052F65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52F65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052F65">
        <w:rPr>
          <w:rFonts w:cstheme="minorHAnsi"/>
          <w:b/>
          <w:bCs/>
          <w:color w:val="000000" w:themeColor="text1"/>
          <w:sz w:val="24"/>
          <w:szCs w:val="24"/>
        </w:rPr>
        <w:t>line</w:t>
      </w:r>
      <w:proofErr w:type="gramEnd"/>
    </w:p>
    <w:p w14:paraId="317F990B" w14:textId="1BF8D6A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file</w:t>
      </w:r>
      <w:proofErr w:type="gramEnd"/>
    </w:p>
    <w:p w14:paraId="071EF718" w14:textId="32DE730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error</w:t>
      </w:r>
      <w:proofErr w:type="gramEnd"/>
    </w:p>
    <w:p w14:paraId="49F9FAC2" w14:textId="045DB0B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warning</w:t>
      </w:r>
      <w:proofErr w:type="gramEnd"/>
    </w:p>
    <w:p w14:paraId="40686DE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14DA545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What is the purpose of the #pragma directive?</w:t>
      </w:r>
    </w:p>
    <w:p w14:paraId="1AC9F3D4" w14:textId="40AB6172" w:rsidR="00393A02" w:rsidRPr="00052F65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52F65">
        <w:rPr>
          <w:rFonts w:cstheme="minorHAnsi"/>
          <w:b/>
          <w:bCs/>
          <w:color w:val="000000" w:themeColor="text1"/>
          <w:sz w:val="24"/>
          <w:szCs w:val="24"/>
        </w:rPr>
        <w:t>Control compiler-specific features</w:t>
      </w:r>
    </w:p>
    <w:p w14:paraId="509BC27D" w14:textId="1C09957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02811CC7" w14:textId="1353A3C0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2E39B48B" w14:textId="50A86467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0F08AC53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AC7B07C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#line is used to:</w:t>
      </w:r>
    </w:p>
    <w:p w14:paraId="39CA7810" w14:textId="3B6BA77F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Specify the current line number</w:t>
      </w:r>
    </w:p>
    <w:p w14:paraId="276CD0AF" w14:textId="14DC027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Specify the current file name</w:t>
      </w:r>
    </w:p>
    <w:p w14:paraId="148E9F5F" w14:textId="6B10E63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Specify the current function name</w:t>
      </w:r>
    </w:p>
    <w:p w14:paraId="3E84B22A" w14:textId="2B367CE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Specify the current system time</w:t>
      </w:r>
    </w:p>
    <w:p w14:paraId="78D9F04F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5BE4F930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disable a piece of code during compilation?</w:t>
      </w:r>
    </w:p>
    <w:p w14:paraId="7A389541" w14:textId="043A113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ifdef</w:t>
      </w:r>
      <w:proofErr w:type="gramEnd"/>
    </w:p>
    <w:p w14:paraId="67C2D140" w14:textId="4468664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ifndef</w:t>
      </w:r>
      <w:proofErr w:type="gramEnd"/>
    </w:p>
    <w:p w14:paraId="37E28128" w14:textId="547D4C11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 xml:space="preserve"> 0</w:t>
      </w:r>
    </w:p>
    <w:p w14:paraId="0781AD82" w14:textId="31DD6E7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undef</w:t>
      </w:r>
      <w:proofErr w:type="gramEnd"/>
    </w:p>
    <w:p w14:paraId="6868192A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7C9A4495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#pragma once is used to:</w:t>
      </w:r>
    </w:p>
    <w:p w14:paraId="454610A6" w14:textId="6BB8DD1C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Include a header file only once</w:t>
      </w:r>
    </w:p>
    <w:p w14:paraId="2BF98859" w14:textId="409C0DF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 only once</w:t>
      </w:r>
    </w:p>
    <w:p w14:paraId="1EF08238" w14:textId="2F56BCB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0BC0678D" w14:textId="3C17B963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5563BF94" w14:textId="1D2449AB" w:rsid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42ADA79" w14:textId="77777777" w:rsidR="003D555D" w:rsidRPr="00393A02" w:rsidRDefault="003D555D" w:rsidP="00393A02">
      <w:pPr>
        <w:rPr>
          <w:rFonts w:cstheme="minorHAnsi"/>
          <w:color w:val="000000" w:themeColor="text1"/>
          <w:sz w:val="24"/>
          <w:szCs w:val="24"/>
        </w:rPr>
      </w:pPr>
    </w:p>
    <w:p w14:paraId="6EB97205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#include_next is used to:</w:t>
      </w:r>
    </w:p>
    <w:p w14:paraId="5B58212D" w14:textId="216CCC87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Include the next header file</w:t>
      </w:r>
    </w:p>
    <w:p w14:paraId="5EFDA2D2" w14:textId="3DC03A2A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the previous header file</w:t>
      </w:r>
    </w:p>
    <w:p w14:paraId="435C4C92" w14:textId="14249B8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the same header file again</w:t>
      </w:r>
    </w:p>
    <w:p w14:paraId="46F267A9" w14:textId="7775B6C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the next available header file</w:t>
      </w:r>
    </w:p>
    <w:p w14:paraId="1701E36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3E7E360B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disable a particular warning?</w:t>
      </w:r>
    </w:p>
    <w:p w14:paraId="0AEC2A5A" w14:textId="044D1F2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  <w:r w:rsidRPr="00393A02">
        <w:rPr>
          <w:rFonts w:cstheme="minorHAnsi"/>
          <w:color w:val="000000" w:themeColor="text1"/>
          <w:sz w:val="24"/>
          <w:szCs w:val="24"/>
        </w:rPr>
        <w:t xml:space="preserve"> disable</w:t>
      </w:r>
    </w:p>
    <w:p w14:paraId="212176D2" w14:textId="2C8F577E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>pragma</w:t>
      </w:r>
      <w:proofErr w:type="gramEnd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 xml:space="preserve"> warning</w:t>
      </w:r>
    </w:p>
    <w:p w14:paraId="1BD80BA4" w14:textId="3CB25142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  <w:r w:rsidRPr="00393A02">
        <w:rPr>
          <w:rFonts w:cstheme="minorHAnsi"/>
          <w:color w:val="000000" w:themeColor="text1"/>
          <w:sz w:val="24"/>
          <w:szCs w:val="24"/>
        </w:rPr>
        <w:t xml:space="preserve"> once</w:t>
      </w:r>
    </w:p>
    <w:p w14:paraId="4A4352A4" w14:textId="069E9DD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393A02">
        <w:rPr>
          <w:rFonts w:cstheme="minorHAnsi"/>
          <w:color w:val="000000" w:themeColor="text1"/>
          <w:sz w:val="24"/>
          <w:szCs w:val="24"/>
        </w:rPr>
        <w:t>pragma</w:t>
      </w:r>
      <w:proofErr w:type="gramEnd"/>
      <w:r w:rsidRPr="00393A02">
        <w:rPr>
          <w:rFonts w:cstheme="minorHAnsi"/>
          <w:color w:val="000000" w:themeColor="text1"/>
          <w:sz w:val="24"/>
          <w:szCs w:val="24"/>
        </w:rPr>
        <w:t xml:space="preserve"> message</w:t>
      </w:r>
    </w:p>
    <w:p w14:paraId="67D72BF0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44BD781E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#pragma message is used to:</w:t>
      </w:r>
    </w:p>
    <w:p w14:paraId="33B60040" w14:textId="064A5EDC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Display a warning message during compilation</w:t>
      </w:r>
    </w:p>
    <w:p w14:paraId="6834598F" w14:textId="43CF73D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Display an error message during compilation</w:t>
      </w:r>
    </w:p>
    <w:p w14:paraId="3B5CB9A3" w14:textId="2F870EB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 only once</w:t>
      </w:r>
    </w:p>
    <w:p w14:paraId="6F4A7143" w14:textId="1F70D23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Control compiler-specific features</w:t>
      </w:r>
    </w:p>
    <w:p w14:paraId="402F3A6B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6EE0E6C6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purpose of the # operator in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>?</w:t>
      </w:r>
    </w:p>
    <w:p w14:paraId="45022AD9" w14:textId="1EF8FF69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>Stringizing</w:t>
      </w:r>
      <w:proofErr w:type="spellEnd"/>
      <w:r w:rsidRPr="003D555D">
        <w:rPr>
          <w:rFonts w:cstheme="minorHAnsi"/>
          <w:b/>
          <w:bCs/>
          <w:color w:val="000000" w:themeColor="text1"/>
          <w:sz w:val="24"/>
          <w:szCs w:val="24"/>
        </w:rPr>
        <w:t xml:space="preserve"> operator</w:t>
      </w:r>
    </w:p>
    <w:p w14:paraId="7F32967A" w14:textId="47BDD2EF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Concatenation operator</w:t>
      </w:r>
    </w:p>
    <w:p w14:paraId="52C3C9BE" w14:textId="13267C6D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Negation operator</w:t>
      </w:r>
    </w:p>
    <w:p w14:paraId="3C1F6EF1" w14:textId="39922AD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Conditional operator</w:t>
      </w:r>
    </w:p>
    <w:p w14:paraId="3E66195E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6DE812C6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#define is used to:</w:t>
      </w:r>
    </w:p>
    <w:p w14:paraId="7B2517C8" w14:textId="052E6281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Define a macro</w:t>
      </w:r>
    </w:p>
    <w:p w14:paraId="590E5C8D" w14:textId="1320BAF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170161AB" w14:textId="08F2C87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Undefine a macro</w:t>
      </w:r>
    </w:p>
    <w:p w14:paraId="2B0CABCC" w14:textId="6E6F93A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05B45032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71754D8D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Which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is used to generate a line break in the output?</w:t>
      </w:r>
    </w:p>
    <w:p w14:paraId="3C2D0DB0" w14:textId="53B8CF74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\n</w:t>
      </w:r>
    </w:p>
    <w:p w14:paraId="2772EF55" w14:textId="6DF915AC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\t</w:t>
      </w:r>
    </w:p>
    <w:p w14:paraId="7F5453E9" w14:textId="76349BBF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\</w:t>
      </w:r>
    </w:p>
    <w:p w14:paraId="61240F26" w14:textId="4BF7747B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"</w:t>
      </w:r>
    </w:p>
    <w:p w14:paraId="3F66083C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43393F6E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64336C8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 xml:space="preserve"> directive #ifdef is used to:</w:t>
      </w:r>
    </w:p>
    <w:p w14:paraId="5B9945A3" w14:textId="7E122BEA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Check if a macro is defined</w:t>
      </w:r>
    </w:p>
    <w:p w14:paraId="221153C9" w14:textId="3A9710C9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file is included</w:t>
      </w:r>
    </w:p>
    <w:p w14:paraId="0DC80A22" w14:textId="1E1C7284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function is defined</w:t>
      </w:r>
    </w:p>
    <w:p w14:paraId="4E397219" w14:textId="4A2BA448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variable is initialized</w:t>
      </w:r>
    </w:p>
    <w:p w14:paraId="6CD3DC4C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16B738D0" w14:textId="77777777" w:rsidR="00393A02" w:rsidRPr="00393A02" w:rsidRDefault="00393A02" w:rsidP="00393A0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 xml:space="preserve">What is the purpose of the #undef directive in the </w:t>
      </w:r>
      <w:proofErr w:type="spellStart"/>
      <w:r w:rsidRPr="00393A02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393A02">
        <w:rPr>
          <w:rFonts w:cstheme="minorHAnsi"/>
          <w:color w:val="000000" w:themeColor="text1"/>
          <w:sz w:val="24"/>
          <w:szCs w:val="24"/>
        </w:rPr>
        <w:t>?</w:t>
      </w:r>
    </w:p>
    <w:p w14:paraId="0E0B37F1" w14:textId="54F640D0" w:rsidR="00393A02" w:rsidRPr="003D555D" w:rsidRDefault="00393A02" w:rsidP="00393A02">
      <w:pPr>
        <w:pStyle w:val="ListParagraph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D555D">
        <w:rPr>
          <w:rFonts w:cstheme="minorHAnsi"/>
          <w:b/>
          <w:bCs/>
          <w:color w:val="000000" w:themeColor="text1"/>
          <w:sz w:val="24"/>
          <w:szCs w:val="24"/>
        </w:rPr>
        <w:t>Undefine a macro</w:t>
      </w:r>
    </w:p>
    <w:p w14:paraId="5F6DCAC0" w14:textId="77F7DE6E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Define a macro</w:t>
      </w:r>
    </w:p>
    <w:p w14:paraId="12081C6B" w14:textId="046CD8B1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Include a header file</w:t>
      </w:r>
    </w:p>
    <w:p w14:paraId="5C36E13A" w14:textId="695F2DA6" w:rsidR="00393A02" w:rsidRPr="00393A02" w:rsidRDefault="00393A02" w:rsidP="00393A02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393A02">
        <w:rPr>
          <w:rFonts w:cstheme="minorHAnsi"/>
          <w:color w:val="000000" w:themeColor="text1"/>
          <w:sz w:val="24"/>
          <w:szCs w:val="24"/>
        </w:rPr>
        <w:t>Check if a macro is defined</w:t>
      </w:r>
    </w:p>
    <w:p w14:paraId="4BF0F327" w14:textId="77777777" w:rsidR="00393A02" w:rsidRPr="00393A02" w:rsidRDefault="00393A02" w:rsidP="00393A02">
      <w:pPr>
        <w:rPr>
          <w:rFonts w:cstheme="minorHAnsi"/>
          <w:color w:val="000000" w:themeColor="text1"/>
          <w:sz w:val="24"/>
          <w:szCs w:val="24"/>
        </w:rPr>
      </w:pPr>
    </w:p>
    <w:p w14:paraId="02B6A4CC" w14:textId="171A85D9" w:rsidR="00DE2A78" w:rsidRPr="00DE2A78" w:rsidRDefault="00DE2A78" w:rsidP="00DE2A7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Which directive is used to turn off all assertions in a C program?</w:t>
      </w:r>
    </w:p>
    <w:p w14:paraId="33DCD637" w14:textId="61E1C745" w:rsidR="00DE2A78" w:rsidRPr="00D5638F" w:rsidRDefault="00DE2A78" w:rsidP="00DE2A7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D5638F">
        <w:rPr>
          <w:rFonts w:cstheme="minorHAnsi"/>
          <w:b/>
          <w:bCs/>
          <w:color w:val="000000" w:themeColor="text1"/>
          <w:sz w:val="24"/>
          <w:szCs w:val="24"/>
        </w:rPr>
        <w:t>#</w:t>
      </w:r>
      <w:proofErr w:type="gramStart"/>
      <w:r w:rsidRPr="00D5638F">
        <w:rPr>
          <w:rFonts w:cstheme="minorHAnsi"/>
          <w:b/>
          <w:bCs/>
          <w:color w:val="000000" w:themeColor="text1"/>
          <w:sz w:val="24"/>
          <w:szCs w:val="24"/>
        </w:rPr>
        <w:t>define</w:t>
      </w:r>
      <w:proofErr w:type="gramEnd"/>
      <w:r w:rsidRPr="00D5638F">
        <w:rPr>
          <w:rFonts w:cstheme="minorHAnsi"/>
          <w:b/>
          <w:bCs/>
          <w:color w:val="000000" w:themeColor="text1"/>
          <w:sz w:val="24"/>
          <w:szCs w:val="24"/>
        </w:rPr>
        <w:t xml:space="preserve"> NDEBUG</w:t>
      </w:r>
    </w:p>
    <w:p w14:paraId="3A12C6FD" w14:textId="6F9C879D" w:rsidR="00DE2A78" w:rsidRPr="00DE2A78" w:rsidRDefault="00DE2A78" w:rsidP="00DE2A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DE2A78">
        <w:rPr>
          <w:rFonts w:cstheme="minorHAnsi"/>
          <w:color w:val="000000" w:themeColor="text1"/>
          <w:sz w:val="24"/>
          <w:szCs w:val="24"/>
        </w:rPr>
        <w:t>undef</w:t>
      </w:r>
      <w:proofErr w:type="gramEnd"/>
      <w:r w:rsidRPr="00DE2A78">
        <w:rPr>
          <w:rFonts w:cstheme="minorHAnsi"/>
          <w:color w:val="000000" w:themeColor="text1"/>
          <w:sz w:val="24"/>
          <w:szCs w:val="24"/>
        </w:rPr>
        <w:t xml:space="preserve"> NDEBUG</w:t>
      </w:r>
    </w:p>
    <w:p w14:paraId="7D689B91" w14:textId="4FC8381D" w:rsidR="00DE2A78" w:rsidRPr="00DE2A78" w:rsidRDefault="00DE2A78" w:rsidP="00DE2A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DE2A78">
        <w:rPr>
          <w:rFonts w:cstheme="minorHAnsi"/>
          <w:color w:val="000000" w:themeColor="text1"/>
          <w:sz w:val="24"/>
          <w:szCs w:val="24"/>
        </w:rPr>
        <w:t>ifdef</w:t>
      </w:r>
      <w:proofErr w:type="gramEnd"/>
      <w:r w:rsidRPr="00DE2A78">
        <w:rPr>
          <w:rFonts w:cstheme="minorHAnsi"/>
          <w:color w:val="000000" w:themeColor="text1"/>
          <w:sz w:val="24"/>
          <w:szCs w:val="24"/>
        </w:rPr>
        <w:t xml:space="preserve"> NDEBUG</w:t>
      </w:r>
    </w:p>
    <w:p w14:paraId="451FB813" w14:textId="4E63A0FF" w:rsidR="00DE2A78" w:rsidRDefault="00DE2A78" w:rsidP="00DE2A7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E2A78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DE2A78">
        <w:rPr>
          <w:rFonts w:cstheme="minorHAnsi"/>
          <w:color w:val="000000" w:themeColor="text1"/>
          <w:sz w:val="24"/>
          <w:szCs w:val="24"/>
        </w:rPr>
        <w:t>ifndef</w:t>
      </w:r>
      <w:proofErr w:type="gramEnd"/>
      <w:r w:rsidRPr="00DE2A78">
        <w:rPr>
          <w:rFonts w:cstheme="minorHAnsi"/>
          <w:color w:val="000000" w:themeColor="text1"/>
          <w:sz w:val="24"/>
          <w:szCs w:val="24"/>
        </w:rPr>
        <w:t xml:space="preserve"> NDEBUG</w:t>
      </w:r>
    </w:p>
    <w:p w14:paraId="5F2431BF" w14:textId="7C9F1E12" w:rsidR="00A72817" w:rsidRDefault="00A72817" w:rsidP="003444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7F518362" w14:textId="77777777" w:rsidR="003965C8" w:rsidRPr="00A72817" w:rsidRDefault="003965C8" w:rsidP="003444C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458BEB9A" w14:textId="77777777" w:rsidR="0029047E" w:rsidRPr="0029047E" w:rsidRDefault="0029047E" w:rsidP="0029047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9047E">
        <w:rPr>
          <w:rFonts w:cstheme="minorHAnsi"/>
          <w:color w:val="000000" w:themeColor="text1"/>
          <w:sz w:val="24"/>
          <w:szCs w:val="24"/>
        </w:rPr>
        <w:t>The #if directive can only check for constant expressions. (True/False)</w:t>
      </w:r>
    </w:p>
    <w:p w14:paraId="23DA4D16" w14:textId="77777777" w:rsidR="0029047E" w:rsidRPr="0029047E" w:rsidRDefault="0029047E" w:rsidP="0029047E">
      <w:pPr>
        <w:pStyle w:val="ListParagraph"/>
        <w:ind w:left="1440"/>
        <w:rPr>
          <w:rFonts w:cstheme="minorHAnsi"/>
          <w:b/>
          <w:bCs/>
          <w:color w:val="000000" w:themeColor="text1"/>
          <w:sz w:val="24"/>
          <w:szCs w:val="24"/>
        </w:rPr>
      </w:pPr>
      <w:r w:rsidRPr="0029047E">
        <w:rPr>
          <w:rFonts w:cstheme="minorHAnsi"/>
          <w:b/>
          <w:bCs/>
          <w:color w:val="000000" w:themeColor="text1"/>
          <w:sz w:val="24"/>
          <w:szCs w:val="24"/>
        </w:rPr>
        <w:t>a) True</w:t>
      </w:r>
    </w:p>
    <w:p w14:paraId="2B34F84E" w14:textId="4EF4E22B" w:rsidR="0029047E" w:rsidRDefault="0029047E" w:rsidP="00DA206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29047E">
        <w:rPr>
          <w:rFonts w:cstheme="minorHAnsi"/>
          <w:color w:val="000000" w:themeColor="text1"/>
          <w:sz w:val="24"/>
          <w:szCs w:val="24"/>
        </w:rPr>
        <w:t>b) False</w:t>
      </w:r>
    </w:p>
    <w:p w14:paraId="23957187" w14:textId="77777777" w:rsidR="00DA2069" w:rsidRPr="0029047E" w:rsidRDefault="00DA2069" w:rsidP="00DA2069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2988624B" w14:textId="77777777" w:rsidR="00860F2B" w:rsidRPr="00860F2B" w:rsidRDefault="00860F2B" w:rsidP="00860F2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 xml:space="preserve">What is the purpose of the </w:t>
      </w:r>
      <w:proofErr w:type="spellStart"/>
      <w:r w:rsidRPr="00860F2B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860F2B">
        <w:rPr>
          <w:rFonts w:cstheme="minorHAnsi"/>
          <w:color w:val="000000" w:themeColor="text1"/>
          <w:sz w:val="24"/>
          <w:szCs w:val="24"/>
        </w:rPr>
        <w:t xml:space="preserve"> in C programming?</w:t>
      </w:r>
    </w:p>
    <w:p w14:paraId="702F9163" w14:textId="77777777" w:rsidR="00860F2B" w:rsidRPr="00860F2B" w:rsidRDefault="00860F2B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>a) To perform input/output operations</w:t>
      </w:r>
    </w:p>
    <w:p w14:paraId="6BE9815E" w14:textId="77777777" w:rsidR="00860F2B" w:rsidRPr="00860F2B" w:rsidRDefault="00860F2B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>b) To handle memory allocation</w:t>
      </w:r>
    </w:p>
    <w:p w14:paraId="7814DD78" w14:textId="77777777" w:rsidR="00860F2B" w:rsidRPr="007E1F0B" w:rsidRDefault="00860F2B" w:rsidP="007E1F0B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7E1F0B">
        <w:rPr>
          <w:rFonts w:cstheme="minorHAnsi"/>
          <w:b/>
          <w:bCs/>
          <w:color w:val="000000" w:themeColor="text1"/>
          <w:sz w:val="24"/>
          <w:szCs w:val="24"/>
        </w:rPr>
        <w:t xml:space="preserve">c) To </w:t>
      </w:r>
      <w:proofErr w:type="spellStart"/>
      <w:r w:rsidRPr="007E1F0B">
        <w:rPr>
          <w:rFonts w:cstheme="minorHAnsi"/>
          <w:b/>
          <w:bCs/>
          <w:color w:val="000000" w:themeColor="text1"/>
          <w:sz w:val="24"/>
          <w:szCs w:val="24"/>
        </w:rPr>
        <w:t>preprocess</w:t>
      </w:r>
      <w:proofErr w:type="spellEnd"/>
      <w:r w:rsidRPr="007E1F0B">
        <w:rPr>
          <w:rFonts w:cstheme="minorHAnsi"/>
          <w:b/>
          <w:bCs/>
          <w:color w:val="000000" w:themeColor="text1"/>
          <w:sz w:val="24"/>
          <w:szCs w:val="24"/>
        </w:rPr>
        <w:t xml:space="preserve"> the source code before compilation</w:t>
      </w:r>
    </w:p>
    <w:p w14:paraId="0D06FBF8" w14:textId="24430FC3" w:rsidR="00860F2B" w:rsidRDefault="00860F2B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60F2B">
        <w:rPr>
          <w:rFonts w:cstheme="minorHAnsi"/>
          <w:color w:val="000000" w:themeColor="text1"/>
          <w:sz w:val="24"/>
          <w:szCs w:val="24"/>
        </w:rPr>
        <w:t>d) To execute the program</w:t>
      </w:r>
    </w:p>
    <w:p w14:paraId="3BC08395" w14:textId="77777777" w:rsidR="00537993" w:rsidRDefault="00537993" w:rsidP="007E1F0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3B481BF" w14:textId="77777777" w:rsidR="00537993" w:rsidRPr="00537993" w:rsidRDefault="00537993" w:rsidP="0053799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 xml:space="preserve">The predefined </w:t>
      </w:r>
      <w:proofErr w:type="gramStart"/>
      <w:r w:rsidRPr="00537993">
        <w:rPr>
          <w:rFonts w:cstheme="minorHAnsi"/>
          <w:color w:val="000000" w:themeColor="text1"/>
          <w:sz w:val="24"/>
          <w:szCs w:val="24"/>
        </w:rPr>
        <w:t>macro FILE</w:t>
      </w:r>
      <w:proofErr w:type="gramEnd"/>
      <w:r w:rsidRPr="00537993">
        <w:rPr>
          <w:rFonts w:cstheme="minorHAnsi"/>
          <w:color w:val="000000" w:themeColor="text1"/>
          <w:sz w:val="24"/>
          <w:szCs w:val="24"/>
        </w:rPr>
        <w:t xml:space="preserve"> represents:</w:t>
      </w:r>
    </w:p>
    <w:p w14:paraId="5EE23328" w14:textId="77777777" w:rsidR="00537993" w:rsidRPr="00537993" w:rsidRDefault="00537993" w:rsidP="00537993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>a) Current date and time</w:t>
      </w:r>
    </w:p>
    <w:p w14:paraId="26D17D45" w14:textId="77777777" w:rsidR="00537993" w:rsidRPr="00537993" w:rsidRDefault="00537993" w:rsidP="00537993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>b) Line number in the source code</w:t>
      </w:r>
    </w:p>
    <w:p w14:paraId="4DBF7D95" w14:textId="77777777" w:rsidR="00537993" w:rsidRPr="00537993" w:rsidRDefault="00537993" w:rsidP="00537993">
      <w:pPr>
        <w:spacing w:after="0"/>
        <w:ind w:left="720"/>
        <w:rPr>
          <w:rFonts w:cstheme="minorHAnsi"/>
          <w:b/>
          <w:bCs/>
          <w:color w:val="000000" w:themeColor="text1"/>
          <w:sz w:val="24"/>
          <w:szCs w:val="24"/>
        </w:rPr>
      </w:pPr>
      <w:r w:rsidRPr="00537993">
        <w:rPr>
          <w:rFonts w:cstheme="minorHAnsi"/>
          <w:b/>
          <w:bCs/>
          <w:color w:val="000000" w:themeColor="text1"/>
          <w:sz w:val="24"/>
          <w:szCs w:val="24"/>
        </w:rPr>
        <w:t>c) File name</w:t>
      </w:r>
    </w:p>
    <w:p w14:paraId="6DD32657" w14:textId="5DFFA9AE" w:rsidR="00393A02" w:rsidRDefault="00537993" w:rsidP="001D2848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  <w:r w:rsidRPr="00537993">
        <w:rPr>
          <w:rFonts w:cstheme="minorHAnsi"/>
          <w:color w:val="000000" w:themeColor="text1"/>
          <w:sz w:val="24"/>
          <w:szCs w:val="24"/>
        </w:rPr>
        <w:t>d) Current function name</w:t>
      </w:r>
    </w:p>
    <w:p w14:paraId="341D5233" w14:textId="77777777" w:rsidR="00E2382F" w:rsidRDefault="00E2382F" w:rsidP="001D2848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</w:p>
    <w:p w14:paraId="49C33335" w14:textId="77777777" w:rsidR="00E2382F" w:rsidRPr="00E2382F" w:rsidRDefault="00E2382F" w:rsidP="00E2382F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 xml:space="preserve">What are the types of C </w:t>
      </w:r>
      <w:proofErr w:type="spellStart"/>
      <w:r w:rsidRPr="00E2382F">
        <w:rPr>
          <w:rFonts w:cstheme="minorHAnsi"/>
          <w:color w:val="000000" w:themeColor="text1"/>
          <w:sz w:val="24"/>
          <w:szCs w:val="24"/>
        </w:rPr>
        <w:t>Preprocessor</w:t>
      </w:r>
      <w:proofErr w:type="spellEnd"/>
      <w:r w:rsidRPr="00E2382F">
        <w:rPr>
          <w:rFonts w:cstheme="minorHAnsi"/>
          <w:color w:val="000000" w:themeColor="text1"/>
          <w:sz w:val="24"/>
          <w:szCs w:val="24"/>
        </w:rPr>
        <w:t xml:space="preserve"> Directives.?</w:t>
      </w:r>
    </w:p>
    <w:p w14:paraId="60904FFE" w14:textId="090E77A7" w:rsidR="00E2382F" w:rsidRPr="00E2382F" w:rsidRDefault="00E2382F" w:rsidP="00E2382F">
      <w:pPr>
        <w:pStyle w:val="ListParagraph"/>
        <w:numPr>
          <w:ilvl w:val="1"/>
          <w:numId w:val="6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Macros</w:t>
      </w:r>
    </w:p>
    <w:p w14:paraId="1B59B804" w14:textId="33A8BEC9" w:rsidR="00E2382F" w:rsidRPr="00E2382F" w:rsidRDefault="00E2382F" w:rsidP="00E2382F">
      <w:pPr>
        <w:pStyle w:val="ListParagraph"/>
        <w:numPr>
          <w:ilvl w:val="1"/>
          <w:numId w:val="6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Conditional Compilation</w:t>
      </w:r>
    </w:p>
    <w:p w14:paraId="5BF524C7" w14:textId="25749D65" w:rsidR="00E2382F" w:rsidRPr="00E2382F" w:rsidRDefault="00E2382F" w:rsidP="00E2382F">
      <w:pPr>
        <w:pStyle w:val="ListParagraph"/>
        <w:numPr>
          <w:ilvl w:val="1"/>
          <w:numId w:val="6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File Inclusion</w:t>
      </w:r>
    </w:p>
    <w:p w14:paraId="6690D064" w14:textId="63E74E22" w:rsidR="00E2382F" w:rsidRPr="00E2382F" w:rsidRDefault="00E2382F" w:rsidP="00E2382F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E2382F">
        <w:rPr>
          <w:rFonts w:cstheme="minorHAnsi"/>
          <w:b/>
          <w:bCs/>
          <w:color w:val="000000" w:themeColor="text1"/>
          <w:sz w:val="24"/>
          <w:szCs w:val="24"/>
        </w:rPr>
        <w:t xml:space="preserve">All the above </w:t>
      </w:r>
    </w:p>
    <w:p w14:paraId="5C976DF5" w14:textId="77777777" w:rsidR="00E2382F" w:rsidRPr="00E2382F" w:rsidRDefault="00E2382F" w:rsidP="00E2382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86243D8" w14:textId="77777777" w:rsidR="00E2382F" w:rsidRPr="00E2382F" w:rsidRDefault="00E2382F" w:rsidP="00E2382F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lastRenderedPageBreak/>
        <w:t>Processor Directive in C language starts with.?</w:t>
      </w:r>
    </w:p>
    <w:p w14:paraId="2CD18844" w14:textId="783F6D93" w:rsidR="00E2382F" w:rsidRPr="00E2382F" w:rsidRDefault="00E2382F" w:rsidP="00E846E9">
      <w:pPr>
        <w:pStyle w:val="ListParagraph"/>
        <w:numPr>
          <w:ilvl w:val="1"/>
          <w:numId w:val="8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$ symbol (DOLLAR)</w:t>
      </w:r>
    </w:p>
    <w:p w14:paraId="7D656786" w14:textId="3324A17C" w:rsidR="00E2382F" w:rsidRPr="00E2382F" w:rsidRDefault="00E2382F" w:rsidP="00E846E9">
      <w:pPr>
        <w:pStyle w:val="ListParagraph"/>
        <w:numPr>
          <w:ilvl w:val="1"/>
          <w:numId w:val="8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 xml:space="preserve">@ </w:t>
      </w:r>
      <w:proofErr w:type="gramStart"/>
      <w:r w:rsidRPr="00E2382F">
        <w:rPr>
          <w:rFonts w:cstheme="minorHAnsi"/>
          <w:color w:val="000000" w:themeColor="text1"/>
          <w:sz w:val="24"/>
          <w:szCs w:val="24"/>
        </w:rPr>
        <w:t>symbol</w:t>
      </w:r>
      <w:proofErr w:type="gramEnd"/>
      <w:r w:rsidRPr="00E2382F">
        <w:rPr>
          <w:rFonts w:cstheme="minorHAnsi"/>
          <w:color w:val="000000" w:themeColor="text1"/>
          <w:sz w:val="24"/>
          <w:szCs w:val="24"/>
        </w:rPr>
        <w:t xml:space="preserve"> (At The Rate)</w:t>
      </w:r>
    </w:p>
    <w:p w14:paraId="3641832E" w14:textId="74A624B8" w:rsidR="00E2382F" w:rsidRPr="00E2382F" w:rsidRDefault="00E2382F" w:rsidP="00E846E9">
      <w:pPr>
        <w:pStyle w:val="ListParagraph"/>
        <w:numPr>
          <w:ilvl w:val="1"/>
          <w:numId w:val="8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 xml:space="preserve">&amp; </w:t>
      </w:r>
      <w:proofErr w:type="gramStart"/>
      <w:r w:rsidRPr="00E2382F">
        <w:rPr>
          <w:rFonts w:cstheme="minorHAnsi"/>
          <w:color w:val="000000" w:themeColor="text1"/>
          <w:sz w:val="24"/>
          <w:szCs w:val="24"/>
        </w:rPr>
        <w:t>symbol</w:t>
      </w:r>
      <w:proofErr w:type="gramEnd"/>
      <w:r w:rsidRPr="00E2382F">
        <w:rPr>
          <w:rFonts w:cstheme="minorHAnsi"/>
          <w:color w:val="000000" w:themeColor="text1"/>
          <w:sz w:val="24"/>
          <w:szCs w:val="24"/>
        </w:rPr>
        <w:t xml:space="preserve"> (Ampersand)</w:t>
      </w:r>
    </w:p>
    <w:p w14:paraId="0A524D29" w14:textId="606B2C5C" w:rsidR="00E2382F" w:rsidRPr="005C2B8C" w:rsidRDefault="00E2382F" w:rsidP="00E846E9">
      <w:pPr>
        <w:pStyle w:val="ListParagraph"/>
        <w:numPr>
          <w:ilvl w:val="1"/>
          <w:numId w:val="8"/>
        </w:num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5C2B8C">
        <w:rPr>
          <w:rFonts w:cstheme="minorHAnsi"/>
          <w:b/>
          <w:bCs/>
          <w:color w:val="000000" w:themeColor="text1"/>
          <w:sz w:val="24"/>
          <w:szCs w:val="24"/>
        </w:rPr>
        <w:t xml:space="preserve"># </w:t>
      </w:r>
      <w:proofErr w:type="gramStart"/>
      <w:r w:rsidRPr="005C2B8C">
        <w:rPr>
          <w:rFonts w:cstheme="minorHAnsi"/>
          <w:b/>
          <w:bCs/>
          <w:color w:val="000000" w:themeColor="text1"/>
          <w:sz w:val="24"/>
          <w:szCs w:val="24"/>
        </w:rPr>
        <w:t>symbol</w:t>
      </w:r>
      <w:proofErr w:type="gramEnd"/>
      <w:r w:rsidRPr="005C2B8C">
        <w:rPr>
          <w:rFonts w:cstheme="minorHAnsi"/>
          <w:b/>
          <w:bCs/>
          <w:color w:val="000000" w:themeColor="text1"/>
          <w:sz w:val="24"/>
          <w:szCs w:val="24"/>
        </w:rPr>
        <w:t xml:space="preserve"> (HASH) </w:t>
      </w:r>
    </w:p>
    <w:p w14:paraId="1266E262" w14:textId="77777777" w:rsidR="00E2382F" w:rsidRPr="00E2382F" w:rsidRDefault="00E2382F" w:rsidP="00E2382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0077DD4" w14:textId="77777777" w:rsidR="00E2382F" w:rsidRPr="00E2382F" w:rsidRDefault="00E2382F" w:rsidP="00E2382F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What is the output of C program with #define.?</w:t>
      </w:r>
    </w:p>
    <w:p w14:paraId="0A72F8A6" w14:textId="77777777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E846E9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E846E9">
        <w:rPr>
          <w:rFonts w:cstheme="minorHAnsi"/>
          <w:color w:val="000000" w:themeColor="text1"/>
          <w:sz w:val="24"/>
          <w:szCs w:val="24"/>
        </w:rPr>
        <w:t>define</w:t>
      </w:r>
      <w:proofErr w:type="gramEnd"/>
      <w:r w:rsidRPr="00E846E9">
        <w:rPr>
          <w:rFonts w:cstheme="minorHAnsi"/>
          <w:color w:val="000000" w:themeColor="text1"/>
          <w:sz w:val="24"/>
          <w:szCs w:val="24"/>
        </w:rPr>
        <w:t xml:space="preserve"> CVV 156</w:t>
      </w:r>
    </w:p>
    <w:p w14:paraId="77B9A87B" w14:textId="77777777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E846E9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gramStart"/>
      <w:r w:rsidRPr="00E846E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E846E9">
        <w:rPr>
          <w:rFonts w:cstheme="minorHAnsi"/>
          <w:color w:val="000000" w:themeColor="text1"/>
          <w:sz w:val="24"/>
          <w:szCs w:val="24"/>
        </w:rPr>
        <w:t>)</w:t>
      </w:r>
    </w:p>
    <w:p w14:paraId="28816F05" w14:textId="77777777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E846E9">
        <w:rPr>
          <w:rFonts w:cstheme="minorHAnsi"/>
          <w:color w:val="000000" w:themeColor="text1"/>
          <w:sz w:val="24"/>
          <w:szCs w:val="24"/>
        </w:rPr>
        <w:t>{</w:t>
      </w:r>
    </w:p>
    <w:p w14:paraId="088CE1DF" w14:textId="5BB47F8E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E846E9">
        <w:rPr>
          <w:rFonts w:cstheme="minorHAnsi"/>
          <w:color w:val="000000" w:themeColor="text1"/>
          <w:sz w:val="24"/>
          <w:szCs w:val="24"/>
        </w:rPr>
        <w:t>int a=10;</w:t>
      </w:r>
    </w:p>
    <w:p w14:paraId="1FC1CD54" w14:textId="4AF8F2F7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E846E9">
        <w:rPr>
          <w:rFonts w:cstheme="minorHAnsi"/>
          <w:color w:val="000000" w:themeColor="text1"/>
          <w:sz w:val="24"/>
          <w:szCs w:val="24"/>
        </w:rPr>
        <w:t>a = a*CVV;</w:t>
      </w:r>
    </w:p>
    <w:p w14:paraId="68EED486" w14:textId="3C99A37C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proofErr w:type="spellStart"/>
      <w:r w:rsidRPr="00E846E9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Pr="00E846E9">
        <w:rPr>
          <w:rFonts w:cstheme="minorHAnsi"/>
          <w:color w:val="000000" w:themeColor="text1"/>
          <w:sz w:val="24"/>
          <w:szCs w:val="24"/>
        </w:rPr>
        <w:t>("CVV=%</w:t>
      </w:r>
      <w:proofErr w:type="spellStart"/>
      <w:r w:rsidRPr="00E846E9">
        <w:rPr>
          <w:rFonts w:cstheme="minorHAnsi"/>
          <w:color w:val="000000" w:themeColor="text1"/>
          <w:sz w:val="24"/>
          <w:szCs w:val="24"/>
        </w:rPr>
        <w:t>d</w:t>
      </w:r>
      <w:proofErr w:type="gramStart"/>
      <w:r w:rsidRPr="00E846E9">
        <w:rPr>
          <w:rFonts w:cstheme="minorHAnsi"/>
          <w:color w:val="000000" w:themeColor="text1"/>
          <w:sz w:val="24"/>
          <w:szCs w:val="24"/>
        </w:rPr>
        <w:t>",a</w:t>
      </w:r>
      <w:proofErr w:type="spellEnd"/>
      <w:proofErr w:type="gramEnd"/>
      <w:r w:rsidRPr="00E846E9">
        <w:rPr>
          <w:rFonts w:cstheme="minorHAnsi"/>
          <w:color w:val="000000" w:themeColor="text1"/>
          <w:sz w:val="24"/>
          <w:szCs w:val="24"/>
        </w:rPr>
        <w:t>);</w:t>
      </w:r>
    </w:p>
    <w:p w14:paraId="2D5BFDAF" w14:textId="12003992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E846E9">
        <w:rPr>
          <w:rFonts w:cstheme="minorHAnsi"/>
          <w:color w:val="000000" w:themeColor="text1"/>
          <w:sz w:val="24"/>
          <w:szCs w:val="24"/>
        </w:rPr>
        <w:t>return 0;</w:t>
      </w:r>
    </w:p>
    <w:p w14:paraId="3D1FF6B8" w14:textId="77777777" w:rsidR="00E2382F" w:rsidRPr="00E846E9" w:rsidRDefault="00E2382F" w:rsidP="00E846E9">
      <w:pPr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E846E9">
        <w:rPr>
          <w:rFonts w:cstheme="minorHAnsi"/>
          <w:color w:val="000000" w:themeColor="text1"/>
          <w:sz w:val="24"/>
          <w:szCs w:val="24"/>
        </w:rPr>
        <w:t>}</w:t>
      </w:r>
    </w:p>
    <w:p w14:paraId="0E48CA03" w14:textId="035643EA" w:rsidR="00E2382F" w:rsidRPr="00E2382F" w:rsidRDefault="00E2382F" w:rsidP="00E846E9">
      <w:pPr>
        <w:pStyle w:val="ListParagraph"/>
        <w:numPr>
          <w:ilvl w:val="1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0</w:t>
      </w:r>
    </w:p>
    <w:p w14:paraId="197A8E6A" w14:textId="32EB5464" w:rsidR="00E2382F" w:rsidRPr="00E2382F" w:rsidRDefault="00E2382F" w:rsidP="00E846E9">
      <w:pPr>
        <w:pStyle w:val="ListParagraph"/>
        <w:numPr>
          <w:ilvl w:val="1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156</w:t>
      </w:r>
    </w:p>
    <w:p w14:paraId="0DB62A43" w14:textId="27EFE667" w:rsidR="00E2382F" w:rsidRPr="00E846E9" w:rsidRDefault="00E2382F" w:rsidP="00E846E9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E846E9">
        <w:rPr>
          <w:rFonts w:cstheme="minorHAnsi"/>
          <w:b/>
          <w:bCs/>
          <w:color w:val="000000" w:themeColor="text1"/>
          <w:sz w:val="24"/>
          <w:szCs w:val="24"/>
        </w:rPr>
        <w:t xml:space="preserve">1560 </w:t>
      </w:r>
    </w:p>
    <w:p w14:paraId="6542391B" w14:textId="67992836" w:rsidR="00E2382F" w:rsidRPr="00E2382F" w:rsidRDefault="00E2382F" w:rsidP="00E846E9">
      <w:pPr>
        <w:pStyle w:val="ListParagraph"/>
        <w:numPr>
          <w:ilvl w:val="1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E2382F">
        <w:rPr>
          <w:rFonts w:cstheme="minorHAnsi"/>
          <w:color w:val="000000" w:themeColor="text1"/>
          <w:sz w:val="24"/>
          <w:szCs w:val="24"/>
        </w:rPr>
        <w:t>Compiler error</w:t>
      </w:r>
    </w:p>
    <w:p w14:paraId="4E03A50F" w14:textId="77777777" w:rsidR="00E2382F" w:rsidRPr="001D2848" w:rsidRDefault="00E2382F" w:rsidP="001D2848">
      <w:pPr>
        <w:spacing w:after="0"/>
        <w:ind w:left="720"/>
        <w:rPr>
          <w:rFonts w:cstheme="minorHAnsi"/>
          <w:color w:val="000000" w:themeColor="text1"/>
          <w:sz w:val="24"/>
          <w:szCs w:val="24"/>
        </w:rPr>
      </w:pPr>
    </w:p>
    <w:sectPr w:rsidR="00E2382F" w:rsidRPr="001D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7DF3"/>
    <w:multiLevelType w:val="hybridMultilevel"/>
    <w:tmpl w:val="C7EC46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16FF"/>
    <w:multiLevelType w:val="hybridMultilevel"/>
    <w:tmpl w:val="C792C9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A3D76"/>
    <w:multiLevelType w:val="hybridMultilevel"/>
    <w:tmpl w:val="1EB4200A"/>
    <w:lvl w:ilvl="0" w:tplc="40090011">
      <w:start w:val="1"/>
      <w:numFmt w:val="decimal"/>
      <w:lvlText w:val="%1)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82A1A09"/>
    <w:multiLevelType w:val="multilevel"/>
    <w:tmpl w:val="123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63AF9"/>
    <w:multiLevelType w:val="hybridMultilevel"/>
    <w:tmpl w:val="ACA47F3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D2F9B"/>
    <w:multiLevelType w:val="hybridMultilevel"/>
    <w:tmpl w:val="3D4AA2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DFA"/>
    <w:multiLevelType w:val="hybridMultilevel"/>
    <w:tmpl w:val="06880D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CE07A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3B5C"/>
    <w:multiLevelType w:val="hybridMultilevel"/>
    <w:tmpl w:val="C1FEC3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6A4F9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185140">
    <w:abstractNumId w:val="3"/>
  </w:num>
  <w:num w:numId="2" w16cid:durableId="361784539">
    <w:abstractNumId w:val="6"/>
  </w:num>
  <w:num w:numId="3" w16cid:durableId="946740889">
    <w:abstractNumId w:val="1"/>
  </w:num>
  <w:num w:numId="4" w16cid:durableId="2056616865">
    <w:abstractNumId w:val="5"/>
  </w:num>
  <w:num w:numId="5" w16cid:durableId="886919600">
    <w:abstractNumId w:val="2"/>
  </w:num>
  <w:num w:numId="6" w16cid:durableId="1746805133">
    <w:abstractNumId w:val="7"/>
  </w:num>
  <w:num w:numId="7" w16cid:durableId="799614119">
    <w:abstractNumId w:val="4"/>
  </w:num>
  <w:num w:numId="8" w16cid:durableId="77497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02"/>
    <w:rsid w:val="00052F65"/>
    <w:rsid w:val="000666EF"/>
    <w:rsid w:val="000C3280"/>
    <w:rsid w:val="001235C3"/>
    <w:rsid w:val="00192664"/>
    <w:rsid w:val="001C2AA6"/>
    <w:rsid w:val="001D2848"/>
    <w:rsid w:val="0029047E"/>
    <w:rsid w:val="00292200"/>
    <w:rsid w:val="003444C6"/>
    <w:rsid w:val="00393A02"/>
    <w:rsid w:val="003965C8"/>
    <w:rsid w:val="003D555D"/>
    <w:rsid w:val="0047698D"/>
    <w:rsid w:val="004D6057"/>
    <w:rsid w:val="0051615B"/>
    <w:rsid w:val="00537993"/>
    <w:rsid w:val="005C2B8C"/>
    <w:rsid w:val="006F611A"/>
    <w:rsid w:val="007109F1"/>
    <w:rsid w:val="007E1F0B"/>
    <w:rsid w:val="00860F2B"/>
    <w:rsid w:val="008D0490"/>
    <w:rsid w:val="008E0FE9"/>
    <w:rsid w:val="00941B3D"/>
    <w:rsid w:val="009802E4"/>
    <w:rsid w:val="00A549FA"/>
    <w:rsid w:val="00A62D9A"/>
    <w:rsid w:val="00A72817"/>
    <w:rsid w:val="00A84B92"/>
    <w:rsid w:val="00B52123"/>
    <w:rsid w:val="00C63C45"/>
    <w:rsid w:val="00CD04A9"/>
    <w:rsid w:val="00D000BA"/>
    <w:rsid w:val="00D5638F"/>
    <w:rsid w:val="00D80004"/>
    <w:rsid w:val="00DA2069"/>
    <w:rsid w:val="00DE2A78"/>
    <w:rsid w:val="00E2382F"/>
    <w:rsid w:val="00E846E9"/>
    <w:rsid w:val="00F26D52"/>
    <w:rsid w:val="00F6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E65"/>
  <w15:chartTrackingRefBased/>
  <w15:docId w15:val="{5553D82F-8788-47E9-8333-5998708E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3A02"/>
    <w:rPr>
      <w:b/>
      <w:bCs/>
    </w:rPr>
  </w:style>
  <w:style w:type="paragraph" w:styleId="ListParagraph">
    <w:name w:val="List Paragraph"/>
    <w:basedOn w:val="Normal"/>
    <w:uiPriority w:val="34"/>
    <w:qFormat/>
    <w:rsid w:val="0039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46</cp:revision>
  <dcterms:created xsi:type="dcterms:W3CDTF">2023-07-03T05:48:00Z</dcterms:created>
  <dcterms:modified xsi:type="dcterms:W3CDTF">2023-07-04T07:05:00Z</dcterms:modified>
</cp:coreProperties>
</file>