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77B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keyword is used to declare a union in C?</w:t>
      </w:r>
    </w:p>
    <w:p w14:paraId="4C2AB8A9" w14:textId="2BEB9B9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union</w:t>
      </w:r>
    </w:p>
    <w:p w14:paraId="1DFB12CC" w14:textId="01ECE351" w:rsidR="00E53856" w:rsidRDefault="00E53856" w:rsidP="004F25A5">
      <w:pPr>
        <w:pStyle w:val="ListParagraph"/>
        <w:numPr>
          <w:ilvl w:val="1"/>
          <w:numId w:val="2"/>
        </w:numPr>
      </w:pPr>
      <w:r>
        <w:t>struct</w:t>
      </w:r>
    </w:p>
    <w:p w14:paraId="440CE910" w14:textId="602C752B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</w:p>
    <w:p w14:paraId="2E96FE79" w14:textId="36525502" w:rsidR="00E53856" w:rsidRDefault="00E53856" w:rsidP="004F25A5">
      <w:pPr>
        <w:pStyle w:val="ListParagraph"/>
        <w:numPr>
          <w:ilvl w:val="1"/>
          <w:numId w:val="2"/>
        </w:numPr>
      </w:pPr>
      <w:r>
        <w:t>typedef</w:t>
      </w:r>
    </w:p>
    <w:p w14:paraId="0F940F36" w14:textId="77777777" w:rsidR="004F25A5" w:rsidRDefault="004F25A5" w:rsidP="00C854D1">
      <w:pPr>
        <w:pStyle w:val="ListParagraph"/>
        <w:ind w:left="1440"/>
      </w:pPr>
    </w:p>
    <w:p w14:paraId="71AD2B9D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size of a union in memory?</w:t>
      </w:r>
    </w:p>
    <w:p w14:paraId="1B6F2710" w14:textId="61A74D4F" w:rsidR="00E53856" w:rsidRDefault="00E53856" w:rsidP="004F25A5">
      <w:pPr>
        <w:pStyle w:val="ListParagraph"/>
        <w:numPr>
          <w:ilvl w:val="1"/>
          <w:numId w:val="2"/>
        </w:numPr>
      </w:pPr>
      <w:r>
        <w:t>The sum of the sizes of its members</w:t>
      </w:r>
    </w:p>
    <w:p w14:paraId="123A6290" w14:textId="0B26EA8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The size of its largest member</w:t>
      </w:r>
    </w:p>
    <w:p w14:paraId="64E3E84E" w14:textId="698451B0" w:rsidR="00E53856" w:rsidRDefault="00E53856" w:rsidP="004F25A5">
      <w:pPr>
        <w:pStyle w:val="ListParagraph"/>
        <w:numPr>
          <w:ilvl w:val="1"/>
          <w:numId w:val="2"/>
        </w:numPr>
      </w:pPr>
      <w:r>
        <w:t>The average size of its members</w:t>
      </w:r>
    </w:p>
    <w:p w14:paraId="0773B631" w14:textId="44E1BB92" w:rsidR="00E53856" w:rsidRDefault="00E53856" w:rsidP="004F25A5">
      <w:pPr>
        <w:pStyle w:val="ListParagraph"/>
        <w:numPr>
          <w:ilvl w:val="1"/>
          <w:numId w:val="2"/>
        </w:numPr>
      </w:pPr>
      <w:r>
        <w:t>The size of its smallest member</w:t>
      </w:r>
    </w:p>
    <w:p w14:paraId="22E59E1E" w14:textId="77777777" w:rsidR="004F25A5" w:rsidRDefault="004F25A5" w:rsidP="004F25A5">
      <w:pPr>
        <w:pStyle w:val="ListParagraph"/>
        <w:ind w:left="1440"/>
      </w:pPr>
    </w:p>
    <w:p w14:paraId="7D211BB6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can you access members of a union in C?</w:t>
      </w:r>
    </w:p>
    <w:p w14:paraId="7A3111DF" w14:textId="018905D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By using dot (.) operator</w:t>
      </w:r>
    </w:p>
    <w:p w14:paraId="4787827C" w14:textId="5CD1B980" w:rsidR="00E53856" w:rsidRDefault="00E53856" w:rsidP="004F25A5">
      <w:pPr>
        <w:pStyle w:val="ListParagraph"/>
        <w:numPr>
          <w:ilvl w:val="1"/>
          <w:numId w:val="2"/>
        </w:numPr>
      </w:pPr>
      <w:r>
        <w:t>By using arrow (-&gt;) operator</w:t>
      </w:r>
    </w:p>
    <w:p w14:paraId="34A5AD3C" w14:textId="4702DE71" w:rsidR="00E53856" w:rsidRDefault="00E53856" w:rsidP="004F25A5">
      <w:pPr>
        <w:pStyle w:val="ListParagraph"/>
        <w:numPr>
          <w:ilvl w:val="1"/>
          <w:numId w:val="2"/>
        </w:numPr>
      </w:pPr>
      <w:r>
        <w:t>By using either dot (.) or arrow (-&gt;) operator</w:t>
      </w:r>
    </w:p>
    <w:p w14:paraId="52F396A3" w14:textId="069B830B" w:rsidR="00E53856" w:rsidRDefault="00E53856" w:rsidP="004F25A5">
      <w:pPr>
        <w:pStyle w:val="ListParagraph"/>
        <w:numPr>
          <w:ilvl w:val="1"/>
          <w:numId w:val="2"/>
        </w:numPr>
      </w:pPr>
      <w:r>
        <w:t>By using neither dot (.) nor arrow (-&gt;) operator</w:t>
      </w:r>
    </w:p>
    <w:p w14:paraId="5FBE0BCB" w14:textId="77777777" w:rsidR="00E53856" w:rsidRDefault="00E53856" w:rsidP="00E53856"/>
    <w:p w14:paraId="18D7506D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unions?</w:t>
      </w:r>
    </w:p>
    <w:p w14:paraId="17352BBC" w14:textId="76092FDA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Unions can contain members of different types</w:t>
      </w:r>
    </w:p>
    <w:p w14:paraId="6DDB7F5F" w14:textId="02FC81C3" w:rsidR="00E53856" w:rsidRDefault="00E53856" w:rsidP="004F25A5">
      <w:pPr>
        <w:pStyle w:val="ListParagraph"/>
        <w:numPr>
          <w:ilvl w:val="1"/>
          <w:numId w:val="2"/>
        </w:numPr>
      </w:pPr>
      <w:r>
        <w:t>Unions can contain only members of the same type</w:t>
      </w:r>
    </w:p>
    <w:p w14:paraId="18B24292" w14:textId="56215378" w:rsidR="00E53856" w:rsidRDefault="00E53856" w:rsidP="004F25A5">
      <w:pPr>
        <w:pStyle w:val="ListParagraph"/>
        <w:numPr>
          <w:ilvl w:val="1"/>
          <w:numId w:val="2"/>
        </w:numPr>
      </w:pPr>
      <w:r>
        <w:t>Unions can only be used with structures</w:t>
      </w:r>
    </w:p>
    <w:p w14:paraId="7DDC0713" w14:textId="7C072528" w:rsidR="00E53856" w:rsidRDefault="00E53856" w:rsidP="004F25A5">
      <w:pPr>
        <w:pStyle w:val="ListParagraph"/>
        <w:numPr>
          <w:ilvl w:val="1"/>
          <w:numId w:val="2"/>
        </w:numPr>
      </w:pPr>
      <w:r>
        <w:t>Unions cannot be passed as function arguments</w:t>
      </w:r>
    </w:p>
    <w:p w14:paraId="39297175" w14:textId="77777777" w:rsidR="004F25A5" w:rsidRDefault="004F25A5" w:rsidP="004F25A5">
      <w:pPr>
        <w:pStyle w:val="ListParagraph"/>
        <w:ind w:left="1440"/>
      </w:pPr>
    </w:p>
    <w:p w14:paraId="7D0871F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unions in C?</w:t>
      </w:r>
    </w:p>
    <w:p w14:paraId="4808F98E" w14:textId="73D43F4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save memory by reusing the same memory location for different types of data</w:t>
      </w:r>
    </w:p>
    <w:p w14:paraId="1B5A9AEC" w14:textId="6E0B5A2E" w:rsidR="00E53856" w:rsidRDefault="00E53856" w:rsidP="004F25A5">
      <w:pPr>
        <w:pStyle w:val="ListParagraph"/>
        <w:numPr>
          <w:ilvl w:val="1"/>
          <w:numId w:val="2"/>
        </w:numPr>
      </w:pPr>
      <w:r>
        <w:t>To improve code performance</w:t>
      </w:r>
    </w:p>
    <w:p w14:paraId="7DF61D82" w14:textId="58D7D593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</w:t>
      </w:r>
    </w:p>
    <w:p w14:paraId="65D6F2E5" w14:textId="3C787423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variables</w:t>
      </w:r>
    </w:p>
    <w:p w14:paraId="31A452B3" w14:textId="5974D7B0" w:rsidR="00E53856" w:rsidRDefault="00E53856" w:rsidP="004F25A5"/>
    <w:p w14:paraId="08055C3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statement accurately defines an enumeration in C?</w:t>
      </w:r>
    </w:p>
    <w:p w14:paraId="50AEB95D" w14:textId="5338303B" w:rsidR="00E53856" w:rsidRDefault="00E53856" w:rsidP="004F25A5">
      <w:pPr>
        <w:pStyle w:val="ListParagraph"/>
        <w:numPr>
          <w:ilvl w:val="1"/>
          <w:numId w:val="2"/>
        </w:numPr>
      </w:pPr>
      <w:r>
        <w:t>An enumeration is a collection of related data items</w:t>
      </w:r>
    </w:p>
    <w:p w14:paraId="5A09FE66" w14:textId="492C6752" w:rsidR="00E53856" w:rsidRDefault="00E53856" w:rsidP="004F25A5">
      <w:pPr>
        <w:pStyle w:val="ListParagraph"/>
        <w:numPr>
          <w:ilvl w:val="1"/>
          <w:numId w:val="2"/>
        </w:numPr>
      </w:pPr>
      <w:r>
        <w:t>An enumeration is a data type used to represent real numbers</w:t>
      </w:r>
    </w:p>
    <w:p w14:paraId="4C71722F" w14:textId="357C07DB" w:rsidR="00E53856" w:rsidRPr="004F25A5" w:rsidRDefault="00E53856" w:rsidP="004F25A5">
      <w:pPr>
        <w:pStyle w:val="ListParagraph"/>
        <w:numPr>
          <w:ilvl w:val="1"/>
          <w:numId w:val="2"/>
        </w:numPr>
      </w:pPr>
      <w:r w:rsidRPr="004F25A5">
        <w:t>An enumeration is a way to declare variables with multiple types</w:t>
      </w:r>
    </w:p>
    <w:p w14:paraId="380D0937" w14:textId="35CAB4C9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An enumeration is a sequence of integers represented by identifiers</w:t>
      </w:r>
    </w:p>
    <w:p w14:paraId="3C86566A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67276669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is an enumeration declared in C?</w:t>
      </w:r>
    </w:p>
    <w:p w14:paraId="6D90A568" w14:textId="5E13D95F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</w:t>
      </w:r>
    </w:p>
    <w:p w14:paraId="612669C3" w14:textId="59E53829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using the keyword "</w:t>
      </w:r>
      <w:proofErr w:type="spellStart"/>
      <w:r w:rsidRPr="004F25A5">
        <w:rPr>
          <w:b/>
          <w:bCs/>
        </w:rPr>
        <w:t>enum</w:t>
      </w:r>
      <w:proofErr w:type="spellEnd"/>
      <w:r w:rsidRPr="004F25A5">
        <w:rPr>
          <w:b/>
          <w:bCs/>
        </w:rPr>
        <w:t>" followed by a list of identifiers</w:t>
      </w:r>
    </w:p>
    <w:p w14:paraId="19B435BC" w14:textId="2AD49F5A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 followed by a list of values</w:t>
      </w:r>
    </w:p>
    <w:p w14:paraId="58DC1CBA" w14:textId="235A4E87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 followed by a list of strings</w:t>
      </w:r>
    </w:p>
    <w:p w14:paraId="5A8355D3" w14:textId="3A00E63E" w:rsidR="004F25A5" w:rsidRDefault="004F25A5" w:rsidP="009D02F3"/>
    <w:p w14:paraId="4F8DAF37" w14:textId="0987B0E4" w:rsidR="00D64DC5" w:rsidRDefault="00D64DC5" w:rsidP="009D02F3"/>
    <w:p w14:paraId="3599E17D" w14:textId="77777777" w:rsidR="00D64DC5" w:rsidRDefault="00D64DC5" w:rsidP="009D02F3"/>
    <w:p w14:paraId="0F46E629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lastRenderedPageBreak/>
        <w:t>What is the default value of the first identifier in an enumeration if not explicitly assigned?</w:t>
      </w:r>
    </w:p>
    <w:p w14:paraId="2DF87D86" w14:textId="539D5595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0</w:t>
      </w:r>
    </w:p>
    <w:p w14:paraId="30F45439" w14:textId="68A43F96" w:rsidR="00E53856" w:rsidRDefault="00E53856" w:rsidP="004F25A5">
      <w:pPr>
        <w:pStyle w:val="ListParagraph"/>
        <w:numPr>
          <w:ilvl w:val="1"/>
          <w:numId w:val="2"/>
        </w:numPr>
      </w:pPr>
      <w:r>
        <w:t>1</w:t>
      </w:r>
    </w:p>
    <w:p w14:paraId="284FE0AE" w14:textId="7E26E76D" w:rsidR="00E53856" w:rsidRDefault="00E53856" w:rsidP="004F25A5">
      <w:pPr>
        <w:pStyle w:val="ListParagraph"/>
        <w:numPr>
          <w:ilvl w:val="1"/>
          <w:numId w:val="2"/>
        </w:numPr>
      </w:pPr>
      <w:r>
        <w:t>-1</w:t>
      </w:r>
    </w:p>
    <w:p w14:paraId="1B6B421D" w14:textId="6497CF23" w:rsidR="00E53856" w:rsidRDefault="00E53856" w:rsidP="004F25A5">
      <w:pPr>
        <w:pStyle w:val="ListParagraph"/>
        <w:numPr>
          <w:ilvl w:val="1"/>
          <w:numId w:val="2"/>
        </w:numPr>
      </w:pPr>
      <w:r>
        <w:t>The value of the previous identifier plus one</w:t>
      </w:r>
    </w:p>
    <w:p w14:paraId="6E81410B" w14:textId="77777777" w:rsidR="00E53856" w:rsidRDefault="00E53856" w:rsidP="00E53856"/>
    <w:p w14:paraId="6FA9275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about enumerations in C?</w:t>
      </w:r>
    </w:p>
    <w:p w14:paraId="47567D62" w14:textId="5D0A39FB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floating-point values</w:t>
      </w:r>
    </w:p>
    <w:p w14:paraId="5C14F789" w14:textId="1221D7AD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are limited to integers only</w:t>
      </w:r>
    </w:p>
    <w:p w14:paraId="2B6921EE" w14:textId="5DE34F26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string values</w:t>
      </w:r>
    </w:p>
    <w:p w14:paraId="7B477529" w14:textId="3B7322E6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both integer and string values</w:t>
      </w:r>
    </w:p>
    <w:p w14:paraId="1C52E90C" w14:textId="77777777" w:rsidR="00E53856" w:rsidRDefault="00E53856" w:rsidP="00E53856"/>
    <w:p w14:paraId="33C3295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can you assign a specific value to an identifier in an enumeration?</w:t>
      </w:r>
    </w:p>
    <w:p w14:paraId="61156FA7" w14:textId="4B732FA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Using assignment operator (=)</w:t>
      </w:r>
    </w:p>
    <w:p w14:paraId="0E694857" w14:textId="47EAC353" w:rsidR="00E53856" w:rsidRDefault="00E53856" w:rsidP="004F25A5">
      <w:pPr>
        <w:pStyle w:val="ListParagraph"/>
        <w:numPr>
          <w:ilvl w:val="1"/>
          <w:numId w:val="2"/>
        </w:numPr>
      </w:pPr>
      <w:r>
        <w:t>Using the colon (:) operator</w:t>
      </w:r>
    </w:p>
    <w:p w14:paraId="7808EFF1" w14:textId="60B707D2" w:rsidR="00E53856" w:rsidRDefault="00E53856" w:rsidP="004F25A5">
      <w:pPr>
        <w:pStyle w:val="ListParagraph"/>
        <w:numPr>
          <w:ilvl w:val="1"/>
          <w:numId w:val="2"/>
        </w:numPr>
      </w:pPr>
      <w:r>
        <w:t>Using the dot (.) operator</w:t>
      </w:r>
    </w:p>
    <w:p w14:paraId="4BDD6A48" w14:textId="137EE08E" w:rsidR="00E53856" w:rsidRDefault="00E53856" w:rsidP="00E53856">
      <w:pPr>
        <w:pStyle w:val="ListParagraph"/>
        <w:numPr>
          <w:ilvl w:val="1"/>
          <w:numId w:val="2"/>
        </w:numPr>
      </w:pPr>
      <w:r>
        <w:t>Using the hash (#) operator</w:t>
      </w:r>
    </w:p>
    <w:p w14:paraId="05796F5F" w14:textId="77777777" w:rsidR="004F25A5" w:rsidRDefault="004F25A5" w:rsidP="004F25A5">
      <w:pPr>
        <w:pStyle w:val="ListParagraph"/>
        <w:ind w:left="1440"/>
      </w:pPr>
    </w:p>
    <w:p w14:paraId="08432E6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statement is true about the scope of enumeration identifiers in C?</w:t>
      </w:r>
    </w:p>
    <w:p w14:paraId="14576AD4" w14:textId="1E048890" w:rsidR="00E53856" w:rsidRDefault="00E53856" w:rsidP="004F25A5">
      <w:pPr>
        <w:pStyle w:val="ListParagraph"/>
        <w:numPr>
          <w:ilvl w:val="1"/>
          <w:numId w:val="2"/>
        </w:numPr>
      </w:pPr>
      <w:r>
        <w:t>Enumerations have global scope</w:t>
      </w:r>
    </w:p>
    <w:p w14:paraId="78A9F8D7" w14:textId="0C465F7A" w:rsidR="00E53856" w:rsidRDefault="00E53856" w:rsidP="004F25A5">
      <w:pPr>
        <w:pStyle w:val="ListParagraph"/>
        <w:numPr>
          <w:ilvl w:val="1"/>
          <w:numId w:val="2"/>
        </w:numPr>
      </w:pPr>
      <w:r>
        <w:t>Enumerations have local scope</w:t>
      </w:r>
    </w:p>
    <w:p w14:paraId="2BBC484B" w14:textId="73D4D6D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have block scope</w:t>
      </w:r>
    </w:p>
    <w:p w14:paraId="53CFFF99" w14:textId="37D1F4CF" w:rsidR="00E53856" w:rsidRDefault="00E53856" w:rsidP="004F25A5">
      <w:pPr>
        <w:pStyle w:val="ListParagraph"/>
        <w:numPr>
          <w:ilvl w:val="1"/>
          <w:numId w:val="2"/>
        </w:numPr>
      </w:pPr>
      <w:r>
        <w:t>Enumerations do not have scope</w:t>
      </w:r>
    </w:p>
    <w:p w14:paraId="0CA969DE" w14:textId="77777777" w:rsidR="004F25A5" w:rsidRDefault="004F25A5" w:rsidP="004F25A5">
      <w:pPr>
        <w:pStyle w:val="ListParagraph"/>
        <w:ind w:left="1440"/>
      </w:pPr>
    </w:p>
    <w:p w14:paraId="6D8D637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Which keyword is used to refer to the members of an enumeration directly without using the </w:t>
      </w:r>
      <w:proofErr w:type="spellStart"/>
      <w:r>
        <w:t>enum</w:t>
      </w:r>
      <w:proofErr w:type="spellEnd"/>
      <w:r>
        <w:t xml:space="preserve"> name?</w:t>
      </w:r>
    </w:p>
    <w:p w14:paraId="642D2EEF" w14:textId="6E0B8941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</w:p>
    <w:p w14:paraId="346E5FEA" w14:textId="63355E26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 members</w:t>
      </w:r>
    </w:p>
    <w:p w14:paraId="09626CBA" w14:textId="3F485BEE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4F25A5">
        <w:rPr>
          <w:b/>
          <w:bCs/>
        </w:rPr>
        <w:t>enum</w:t>
      </w:r>
      <w:proofErr w:type="spellEnd"/>
      <w:r w:rsidRPr="004F25A5">
        <w:rPr>
          <w:b/>
          <w:bCs/>
        </w:rPr>
        <w:t xml:space="preserve"> constants</w:t>
      </w:r>
    </w:p>
    <w:p w14:paraId="1FF1D172" w14:textId="06BEF09E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 values</w:t>
      </w:r>
    </w:p>
    <w:p w14:paraId="6F4D35CB" w14:textId="77777777" w:rsidR="00E53856" w:rsidRDefault="00E53856" w:rsidP="00E53856"/>
    <w:p w14:paraId="0015AD5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maximum number of identifiers that can be defined within an enumeration?</w:t>
      </w:r>
    </w:p>
    <w:p w14:paraId="5AA7174D" w14:textId="52A0EF2A" w:rsidR="00E53856" w:rsidRDefault="00E53856" w:rsidP="004F25A5">
      <w:pPr>
        <w:pStyle w:val="ListParagraph"/>
        <w:numPr>
          <w:ilvl w:val="1"/>
          <w:numId w:val="2"/>
        </w:numPr>
      </w:pPr>
      <w:r>
        <w:t xml:space="preserve">It depends on the size of the </w:t>
      </w:r>
      <w:proofErr w:type="spellStart"/>
      <w:r>
        <w:t>enum</w:t>
      </w:r>
      <w:proofErr w:type="spellEnd"/>
    </w:p>
    <w:p w14:paraId="5735D01F" w14:textId="148804AA" w:rsidR="00E53856" w:rsidRDefault="00E53856" w:rsidP="004F25A5">
      <w:pPr>
        <w:pStyle w:val="ListParagraph"/>
        <w:numPr>
          <w:ilvl w:val="1"/>
          <w:numId w:val="2"/>
        </w:numPr>
      </w:pPr>
      <w:r>
        <w:t>It depends on the compiler's implementation</w:t>
      </w:r>
    </w:p>
    <w:p w14:paraId="467E12FF" w14:textId="1A98267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There is no maximum limit</w:t>
      </w:r>
    </w:p>
    <w:p w14:paraId="085E21BB" w14:textId="29E82862" w:rsidR="00E53856" w:rsidRDefault="00E53856" w:rsidP="00E53856">
      <w:pPr>
        <w:pStyle w:val="ListParagraph"/>
        <w:numPr>
          <w:ilvl w:val="1"/>
          <w:numId w:val="2"/>
        </w:numPr>
      </w:pPr>
      <w:r>
        <w:t>It is limited to the number of bits in an integer</w:t>
      </w:r>
    </w:p>
    <w:p w14:paraId="4A621317" w14:textId="77777777" w:rsidR="004F25A5" w:rsidRDefault="004F25A5" w:rsidP="004F25A5">
      <w:pPr>
        <w:pStyle w:val="ListParagraph"/>
        <w:ind w:left="1440"/>
      </w:pPr>
    </w:p>
    <w:p w14:paraId="1E40B80F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operators cannot be used with enumerations in C?</w:t>
      </w:r>
    </w:p>
    <w:p w14:paraId="33E1E8F9" w14:textId="66108D93" w:rsidR="00E53856" w:rsidRDefault="00E53856" w:rsidP="004F25A5">
      <w:pPr>
        <w:pStyle w:val="ListParagraph"/>
        <w:numPr>
          <w:ilvl w:val="1"/>
          <w:numId w:val="2"/>
        </w:numPr>
      </w:pPr>
      <w:r>
        <w:t>Arithmetic operators</w:t>
      </w:r>
    </w:p>
    <w:p w14:paraId="7CB363E8" w14:textId="2686024D" w:rsidR="00E53856" w:rsidRDefault="00E53856" w:rsidP="004F25A5">
      <w:pPr>
        <w:pStyle w:val="ListParagraph"/>
        <w:numPr>
          <w:ilvl w:val="1"/>
          <w:numId w:val="2"/>
        </w:numPr>
      </w:pPr>
      <w:r>
        <w:t>Relational operators</w:t>
      </w:r>
    </w:p>
    <w:p w14:paraId="090CB81E" w14:textId="134C6665" w:rsidR="00E53856" w:rsidRDefault="00E53856" w:rsidP="004F25A5">
      <w:pPr>
        <w:pStyle w:val="ListParagraph"/>
        <w:numPr>
          <w:ilvl w:val="1"/>
          <w:numId w:val="2"/>
        </w:numPr>
      </w:pPr>
      <w:r>
        <w:t>Bitwise operators</w:t>
      </w:r>
    </w:p>
    <w:p w14:paraId="153C7FAF" w14:textId="7C3656FB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All operators can be used with enumerations</w:t>
      </w:r>
    </w:p>
    <w:p w14:paraId="4BB3D40B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4CFB07BC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What is the purpose of using the </w:t>
      </w:r>
      <w:proofErr w:type="spellStart"/>
      <w:r>
        <w:t>sizeof</w:t>
      </w:r>
      <w:proofErr w:type="spellEnd"/>
      <w:r>
        <w:t xml:space="preserve"> operator with a union or an enumeration in C?</w:t>
      </w:r>
    </w:p>
    <w:p w14:paraId="556482C0" w14:textId="7F49940B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lastRenderedPageBreak/>
        <w:t>To get the size of the union or enumeration in bytes</w:t>
      </w:r>
    </w:p>
    <w:p w14:paraId="0BF8D639" w14:textId="7A1D203C" w:rsidR="00E53856" w:rsidRDefault="00E53856" w:rsidP="004F25A5">
      <w:pPr>
        <w:pStyle w:val="ListParagraph"/>
        <w:numPr>
          <w:ilvl w:val="1"/>
          <w:numId w:val="2"/>
        </w:numPr>
      </w:pPr>
      <w:r>
        <w:t>To get the size of the largest member in the union or enumeration</w:t>
      </w:r>
    </w:p>
    <w:p w14:paraId="643EED58" w14:textId="1208B573" w:rsidR="00E53856" w:rsidRDefault="00E53856" w:rsidP="004F25A5">
      <w:pPr>
        <w:pStyle w:val="ListParagraph"/>
        <w:numPr>
          <w:ilvl w:val="1"/>
          <w:numId w:val="2"/>
        </w:numPr>
      </w:pPr>
      <w:r>
        <w:t>To get the size of the smallest member in the union or enumeration</w:t>
      </w:r>
    </w:p>
    <w:p w14:paraId="0223D860" w14:textId="79719A9E" w:rsidR="00E53856" w:rsidRDefault="00E53856" w:rsidP="00E53856">
      <w:pPr>
        <w:pStyle w:val="ListParagraph"/>
        <w:numPr>
          <w:ilvl w:val="1"/>
          <w:numId w:val="2"/>
        </w:numPr>
      </w:pPr>
      <w:proofErr w:type="spellStart"/>
      <w:r>
        <w:t>sizeof</w:t>
      </w:r>
      <w:proofErr w:type="spellEnd"/>
      <w:r>
        <w:t xml:space="preserve"> operator cannot be used with unions or enumerations</w:t>
      </w:r>
    </w:p>
    <w:p w14:paraId="1645A154" w14:textId="77777777" w:rsidR="00853A40" w:rsidRDefault="00853A40" w:rsidP="00853A40">
      <w:pPr>
        <w:pStyle w:val="ListParagraph"/>
        <w:ind w:left="1440"/>
      </w:pPr>
    </w:p>
    <w:p w14:paraId="34308702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about the assignment of values to enumeration identifiers?</w:t>
      </w:r>
    </w:p>
    <w:p w14:paraId="44B8310B" w14:textId="71E18E7A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type</w:t>
      </w:r>
    </w:p>
    <w:p w14:paraId="693E5141" w14:textId="4C5659C5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size</w:t>
      </w:r>
    </w:p>
    <w:p w14:paraId="16C017C9" w14:textId="06DBA1E4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kind</w:t>
      </w:r>
    </w:p>
    <w:p w14:paraId="39ECC62E" w14:textId="0F1B21FF" w:rsidR="00E53856" w:rsidRDefault="00E53856" w:rsidP="004F25A5">
      <w:pPr>
        <w:pStyle w:val="ListParagraph"/>
        <w:numPr>
          <w:ilvl w:val="1"/>
          <w:numId w:val="2"/>
        </w:numPr>
      </w:pPr>
      <w:r w:rsidRPr="004F25A5">
        <w:rPr>
          <w:b/>
          <w:bCs/>
        </w:rPr>
        <w:t>Enumerations can only be assigned values from the defined set of identifiers</w:t>
      </w:r>
    </w:p>
    <w:p w14:paraId="1EF3F580" w14:textId="77777777" w:rsidR="004F25A5" w:rsidRDefault="004F25A5" w:rsidP="004F25A5">
      <w:pPr>
        <w:pStyle w:val="ListParagraph"/>
        <w:ind w:left="1440"/>
      </w:pPr>
    </w:p>
    <w:p w14:paraId="4B7BAA9A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happens when an enumeration identifier is not assigned any value explicitly?</w:t>
      </w:r>
    </w:p>
    <w:p w14:paraId="624CB241" w14:textId="5AAEE9A0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0</w:t>
      </w:r>
    </w:p>
    <w:p w14:paraId="335F5F6D" w14:textId="21F98C01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1</w:t>
      </w:r>
    </w:p>
    <w:p w14:paraId="6CDC9D14" w14:textId="36DB6674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-1</w:t>
      </w:r>
    </w:p>
    <w:p w14:paraId="0841CDE0" w14:textId="6967D6A6" w:rsidR="00E53856" w:rsidRDefault="00E53856" w:rsidP="004F25A5">
      <w:pPr>
        <w:pStyle w:val="ListParagraph"/>
        <w:numPr>
          <w:ilvl w:val="1"/>
          <w:numId w:val="2"/>
        </w:numPr>
      </w:pPr>
      <w:r w:rsidRPr="004F25A5">
        <w:rPr>
          <w:b/>
          <w:bCs/>
        </w:rPr>
        <w:t>It is assigned a value based on the previous identifier in the enumeration</w:t>
      </w:r>
    </w:p>
    <w:p w14:paraId="4FA28E19" w14:textId="77777777" w:rsidR="004F25A5" w:rsidRDefault="004F25A5" w:rsidP="004F25A5">
      <w:pPr>
        <w:pStyle w:val="ListParagraph"/>
        <w:ind w:left="1440"/>
      </w:pPr>
    </w:p>
    <w:p w14:paraId="5F83B1DC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two enumerations in the same program have identifiers with the same name?</w:t>
      </w:r>
    </w:p>
    <w:p w14:paraId="5A4B3A8F" w14:textId="0327BEC1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but their values must be different</w:t>
      </w:r>
    </w:p>
    <w:p w14:paraId="13126089" w14:textId="758DE2F1" w:rsidR="00E53856" w:rsidRDefault="00E53856" w:rsidP="004F25A5">
      <w:pPr>
        <w:pStyle w:val="ListParagraph"/>
        <w:numPr>
          <w:ilvl w:val="1"/>
          <w:numId w:val="2"/>
        </w:numPr>
      </w:pPr>
      <w:r>
        <w:t>No, the identifiers must be unique across all enumerations</w:t>
      </w:r>
    </w:p>
    <w:p w14:paraId="430E206A" w14:textId="1279B6E7" w:rsidR="00E53856" w:rsidRDefault="00E53856" w:rsidP="004F25A5">
      <w:pPr>
        <w:pStyle w:val="ListParagraph"/>
        <w:numPr>
          <w:ilvl w:val="1"/>
          <w:numId w:val="2"/>
        </w:numPr>
      </w:pPr>
      <w:r>
        <w:t>Yes, but they must be declared in separate source files</w:t>
      </w:r>
    </w:p>
    <w:p w14:paraId="773B99D2" w14:textId="624A64E3" w:rsidR="00E53856" w:rsidRDefault="00E53856" w:rsidP="004F25A5">
      <w:pPr>
        <w:pStyle w:val="ListParagraph"/>
        <w:numPr>
          <w:ilvl w:val="1"/>
          <w:numId w:val="2"/>
        </w:numPr>
      </w:pPr>
      <w:r>
        <w:t>No, the compiler will generate an error</w:t>
      </w:r>
    </w:p>
    <w:p w14:paraId="5B0D47BB" w14:textId="77777777" w:rsidR="004F25A5" w:rsidRDefault="004F25A5" w:rsidP="004F25A5">
      <w:pPr>
        <w:pStyle w:val="ListParagraph"/>
        <w:ind w:left="1440"/>
      </w:pPr>
    </w:p>
    <w:p w14:paraId="4488F29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the storage requirements of enumerations is true?</w:t>
      </w:r>
    </w:p>
    <w:p w14:paraId="54CF7ADF" w14:textId="712C4F3A" w:rsidR="00E53856" w:rsidRDefault="00E53856" w:rsidP="004F25A5">
      <w:pPr>
        <w:pStyle w:val="ListParagraph"/>
        <w:numPr>
          <w:ilvl w:val="1"/>
          <w:numId w:val="2"/>
        </w:numPr>
      </w:pPr>
      <w:r>
        <w:t>Enumerations require additional storage compared to integers</w:t>
      </w:r>
    </w:p>
    <w:p w14:paraId="36A9AC0E" w14:textId="77B7A9F7" w:rsidR="00E53856" w:rsidRDefault="00E53856" w:rsidP="004F25A5">
      <w:pPr>
        <w:pStyle w:val="ListParagraph"/>
        <w:numPr>
          <w:ilvl w:val="1"/>
          <w:numId w:val="2"/>
        </w:numPr>
      </w:pPr>
      <w:r>
        <w:t>Enumerations require less storage compared to integers</w:t>
      </w:r>
    </w:p>
    <w:p w14:paraId="263A7645" w14:textId="7BAD5C6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require the same amount of storage as integers</w:t>
      </w:r>
    </w:p>
    <w:p w14:paraId="0888421B" w14:textId="650E8FCF" w:rsidR="00E53856" w:rsidRDefault="00E53856" w:rsidP="00E53856">
      <w:pPr>
        <w:pStyle w:val="ListParagraph"/>
        <w:numPr>
          <w:ilvl w:val="1"/>
          <w:numId w:val="2"/>
        </w:numPr>
      </w:pPr>
      <w:r>
        <w:t>The storage requirements of enumerations vary depending on the compiler</w:t>
      </w:r>
    </w:p>
    <w:p w14:paraId="7AAFF1A8" w14:textId="77777777" w:rsidR="004F25A5" w:rsidRDefault="004F25A5" w:rsidP="004F25A5">
      <w:pPr>
        <w:pStyle w:val="ListParagraph"/>
        <w:ind w:left="1440"/>
      </w:pPr>
    </w:p>
    <w:p w14:paraId="6E5CAB5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typedef with unions or enumerations in C?</w:t>
      </w:r>
    </w:p>
    <w:p w14:paraId="74264F3E" w14:textId="7BBD6AC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create a new data type based on the union or enumeration</w:t>
      </w:r>
    </w:p>
    <w:p w14:paraId="7CBAFC86" w14:textId="59BDD96C" w:rsidR="00E53856" w:rsidRDefault="00E53856" w:rsidP="004F25A5">
      <w:pPr>
        <w:pStyle w:val="ListParagraph"/>
        <w:numPr>
          <w:ilvl w:val="1"/>
          <w:numId w:val="2"/>
        </w:numPr>
      </w:pPr>
      <w:r>
        <w:t>To change the size of the union or enumeration</w:t>
      </w:r>
    </w:p>
    <w:p w14:paraId="2C769C63" w14:textId="5515EC4F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the union or enumeration</w:t>
      </w:r>
    </w:p>
    <w:p w14:paraId="3CD88DBD" w14:textId="277A6696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 in the union or enumeration</w:t>
      </w:r>
    </w:p>
    <w:p w14:paraId="1DBE5B5E" w14:textId="77777777" w:rsidR="004F25A5" w:rsidRDefault="004F25A5" w:rsidP="004F25A5">
      <w:pPr>
        <w:pStyle w:val="ListParagraph"/>
        <w:ind w:left="1440"/>
      </w:pPr>
    </w:p>
    <w:p w14:paraId="5AC26B5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have a member that is itself a union?</w:t>
      </w:r>
    </w:p>
    <w:p w14:paraId="6F9CE715" w14:textId="38BB6F5A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there are no restrictions on the members of a union</w:t>
      </w:r>
    </w:p>
    <w:p w14:paraId="715A01D8" w14:textId="1173C783" w:rsidR="00E53856" w:rsidRDefault="00E53856" w:rsidP="004F25A5">
      <w:pPr>
        <w:pStyle w:val="ListParagraph"/>
        <w:numPr>
          <w:ilvl w:val="1"/>
          <w:numId w:val="2"/>
        </w:numPr>
      </w:pPr>
      <w:r>
        <w:t>No, a union cannot contain another union as a member</w:t>
      </w:r>
    </w:p>
    <w:p w14:paraId="2505A6FE" w14:textId="28907464" w:rsidR="00E53856" w:rsidRDefault="00E53856" w:rsidP="004F25A5">
      <w:pPr>
        <w:pStyle w:val="ListParagraph"/>
        <w:numPr>
          <w:ilvl w:val="1"/>
          <w:numId w:val="2"/>
        </w:numPr>
      </w:pPr>
      <w:r>
        <w:t>Only if the inner union has a smaller size than the outer union</w:t>
      </w:r>
    </w:p>
    <w:p w14:paraId="28AC37E3" w14:textId="35BF0AC8" w:rsidR="00E53856" w:rsidRDefault="00E53856" w:rsidP="004F25A5">
      <w:pPr>
        <w:pStyle w:val="ListParagraph"/>
        <w:numPr>
          <w:ilvl w:val="1"/>
          <w:numId w:val="2"/>
        </w:numPr>
      </w:pPr>
      <w:r>
        <w:t>Only if the inner union has a larger size than the outer union</w:t>
      </w:r>
    </w:p>
    <w:p w14:paraId="7D0D6C66" w14:textId="77777777" w:rsidR="004F25A5" w:rsidRDefault="004F25A5" w:rsidP="004F25A5">
      <w:pPr>
        <w:pStyle w:val="ListParagraph"/>
        <w:ind w:left="1440"/>
      </w:pPr>
    </w:p>
    <w:p w14:paraId="71E8D87A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is true about accessing members of nested unions?</w:t>
      </w:r>
    </w:p>
    <w:p w14:paraId="0CC5B86F" w14:textId="5D581894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 be accessed using dot (.) operator</w:t>
      </w:r>
    </w:p>
    <w:p w14:paraId="18413465" w14:textId="4036F712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 be accessed using arrow (-&gt;) operator</w:t>
      </w:r>
    </w:p>
    <w:p w14:paraId="1883D7C4" w14:textId="71FB1800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Members of nested unions can be accessed using either dot (.) or arrow (-&gt;) operator</w:t>
      </w:r>
    </w:p>
    <w:p w14:paraId="14F94236" w14:textId="3BAC2E0E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cannot be accessed directly</w:t>
      </w:r>
    </w:p>
    <w:p w14:paraId="46623688" w14:textId="77777777" w:rsidR="00E53856" w:rsidRDefault="00E53856" w:rsidP="00E53856"/>
    <w:p w14:paraId="40D2E78F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the union keyword before declaring a variable of a union type?</w:t>
      </w:r>
    </w:p>
    <w:p w14:paraId="760A1EDB" w14:textId="3D59E671" w:rsidR="00E53856" w:rsidRDefault="00E53856" w:rsidP="004F25A5">
      <w:pPr>
        <w:pStyle w:val="ListParagraph"/>
        <w:numPr>
          <w:ilvl w:val="1"/>
          <w:numId w:val="2"/>
        </w:numPr>
      </w:pPr>
      <w:r>
        <w:t>It is optional and has no effect on the variable</w:t>
      </w:r>
    </w:p>
    <w:p w14:paraId="7D4EA374" w14:textId="0D0E74E2" w:rsidR="00E53856" w:rsidRDefault="00E53856" w:rsidP="004F25A5">
      <w:pPr>
        <w:pStyle w:val="ListParagraph"/>
        <w:numPr>
          <w:ilvl w:val="1"/>
          <w:numId w:val="2"/>
        </w:numPr>
      </w:pPr>
      <w:r>
        <w:t>It indicates that the variable is a member of a union</w:t>
      </w:r>
    </w:p>
    <w:p w14:paraId="4CE1888F" w14:textId="3EE6402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It is necessary to differentiate union variables from other types</w:t>
      </w:r>
    </w:p>
    <w:p w14:paraId="256A36CB" w14:textId="21A073B5" w:rsidR="00E53856" w:rsidRDefault="00E53856" w:rsidP="00E53856">
      <w:pPr>
        <w:pStyle w:val="ListParagraph"/>
        <w:numPr>
          <w:ilvl w:val="1"/>
          <w:numId w:val="2"/>
        </w:numPr>
      </w:pPr>
      <w:r>
        <w:t>It is a syntax error to use the union keyword before a variable declaration</w:t>
      </w:r>
    </w:p>
    <w:p w14:paraId="2383AD57" w14:textId="77777777" w:rsidR="004F25A5" w:rsidRDefault="004F25A5" w:rsidP="004F25A5">
      <w:pPr>
        <w:pStyle w:val="ListParagraph"/>
        <w:ind w:left="1440"/>
      </w:pPr>
    </w:p>
    <w:p w14:paraId="76C4DC1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have an array as one of its members?</w:t>
      </w:r>
    </w:p>
    <w:p w14:paraId="793C5018" w14:textId="230616C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unions can have arrays as members</w:t>
      </w:r>
    </w:p>
    <w:p w14:paraId="19D99EBC" w14:textId="5C0A67B4" w:rsidR="00E53856" w:rsidRDefault="00E53856" w:rsidP="004F25A5">
      <w:pPr>
        <w:pStyle w:val="ListParagraph"/>
        <w:numPr>
          <w:ilvl w:val="1"/>
          <w:numId w:val="2"/>
        </w:numPr>
      </w:pPr>
      <w:r>
        <w:t>No, unions cannot have arrays as members</w:t>
      </w:r>
    </w:p>
    <w:p w14:paraId="4CAB4912" w14:textId="27230B81" w:rsidR="00E53856" w:rsidRDefault="00E53856" w:rsidP="004F25A5">
      <w:pPr>
        <w:pStyle w:val="ListParagraph"/>
        <w:numPr>
          <w:ilvl w:val="1"/>
          <w:numId w:val="2"/>
        </w:numPr>
      </w:pPr>
      <w:r>
        <w:t>Only if the array has a fixed size</w:t>
      </w:r>
    </w:p>
    <w:p w14:paraId="621F08E9" w14:textId="50F5E171" w:rsidR="00E53856" w:rsidRDefault="00E53856" w:rsidP="004F25A5">
      <w:pPr>
        <w:pStyle w:val="ListParagraph"/>
        <w:numPr>
          <w:ilvl w:val="1"/>
          <w:numId w:val="2"/>
        </w:numPr>
      </w:pPr>
      <w:r>
        <w:t>Only if the array has a variable size</w:t>
      </w:r>
    </w:p>
    <w:p w14:paraId="7F581163" w14:textId="77777777" w:rsidR="00E53856" w:rsidRDefault="00E53856" w:rsidP="00E53856"/>
    <w:p w14:paraId="709FF39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the initialization of a union is true?</w:t>
      </w:r>
    </w:p>
    <w:p w14:paraId="43507545" w14:textId="67FB7D89" w:rsidR="00E53856" w:rsidRDefault="00E53856" w:rsidP="004F25A5">
      <w:pPr>
        <w:pStyle w:val="ListParagraph"/>
        <w:numPr>
          <w:ilvl w:val="1"/>
          <w:numId w:val="2"/>
        </w:numPr>
      </w:pPr>
      <w:r>
        <w:t>Only the first member of the union can be initialized</w:t>
      </w:r>
    </w:p>
    <w:p w14:paraId="00AF9F54" w14:textId="7E06BC5E" w:rsidR="00E53856" w:rsidRDefault="00E53856" w:rsidP="004F25A5">
      <w:pPr>
        <w:pStyle w:val="ListParagraph"/>
        <w:numPr>
          <w:ilvl w:val="1"/>
          <w:numId w:val="2"/>
        </w:numPr>
      </w:pPr>
      <w:r>
        <w:t>All members of the union can be initialized simultaneously</w:t>
      </w:r>
    </w:p>
    <w:p w14:paraId="6C800306" w14:textId="1E3CE02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Only one member of the union can be initialized at a time</w:t>
      </w:r>
    </w:p>
    <w:p w14:paraId="6745CD8C" w14:textId="722EAE50" w:rsidR="00E53856" w:rsidRDefault="00E53856" w:rsidP="004F25A5">
      <w:pPr>
        <w:pStyle w:val="ListParagraph"/>
        <w:numPr>
          <w:ilvl w:val="1"/>
          <w:numId w:val="2"/>
        </w:numPr>
      </w:pPr>
      <w:r>
        <w:t>Initialization of unions is not allowed</w:t>
      </w:r>
    </w:p>
    <w:p w14:paraId="03E23A76" w14:textId="77777777" w:rsidR="004F25A5" w:rsidRDefault="004F25A5" w:rsidP="004F25A5">
      <w:pPr>
        <w:pStyle w:val="ListParagraph"/>
        <w:ind w:left="1440"/>
      </w:pPr>
    </w:p>
    <w:p w14:paraId="7BEB5530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a bit field within a union or structure?</w:t>
      </w:r>
    </w:p>
    <w:p w14:paraId="0E3010C5" w14:textId="57F05587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save memory by packing multiple variables into a single memory location</w:t>
      </w:r>
    </w:p>
    <w:p w14:paraId="650012A2" w14:textId="1BD42FA4" w:rsidR="00E53856" w:rsidRDefault="00E53856" w:rsidP="004F25A5">
      <w:pPr>
        <w:pStyle w:val="ListParagraph"/>
        <w:numPr>
          <w:ilvl w:val="1"/>
          <w:numId w:val="2"/>
        </w:numPr>
      </w:pPr>
      <w:r>
        <w:t>To improve code performance</w:t>
      </w:r>
    </w:p>
    <w:p w14:paraId="4ED7AC1D" w14:textId="7E1B26C6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</w:t>
      </w:r>
    </w:p>
    <w:p w14:paraId="184ACCEA" w14:textId="506E96A3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variables</w:t>
      </w:r>
    </w:p>
    <w:p w14:paraId="3D95D949" w14:textId="77777777" w:rsidR="004F25A5" w:rsidRDefault="004F25A5" w:rsidP="004F25A5">
      <w:pPr>
        <w:pStyle w:val="ListParagraph"/>
        <w:ind w:left="1440"/>
      </w:pPr>
    </w:p>
    <w:p w14:paraId="08A3DC4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keyword is used to declare a bit field in C?</w:t>
      </w:r>
    </w:p>
    <w:p w14:paraId="1146CDF7" w14:textId="3159EBB0" w:rsidR="00E53856" w:rsidRDefault="00E53856" w:rsidP="004F25A5">
      <w:pPr>
        <w:pStyle w:val="ListParagraph"/>
        <w:numPr>
          <w:ilvl w:val="1"/>
          <w:numId w:val="2"/>
        </w:numPr>
      </w:pPr>
      <w:r>
        <w:t>bit</w:t>
      </w:r>
    </w:p>
    <w:p w14:paraId="6458305B" w14:textId="43D5F790" w:rsidR="00E53856" w:rsidRDefault="00E53856" w:rsidP="004F25A5">
      <w:pPr>
        <w:pStyle w:val="ListParagraph"/>
        <w:numPr>
          <w:ilvl w:val="1"/>
          <w:numId w:val="2"/>
        </w:numPr>
      </w:pPr>
      <w:r>
        <w:t>field</w:t>
      </w:r>
    </w:p>
    <w:p w14:paraId="2643F2AB" w14:textId="3B04A582" w:rsidR="00E53856" w:rsidRDefault="00E53856" w:rsidP="004F25A5">
      <w:pPr>
        <w:pStyle w:val="ListParagraph"/>
        <w:numPr>
          <w:ilvl w:val="1"/>
          <w:numId w:val="2"/>
        </w:numPr>
      </w:pPr>
      <w:r>
        <w:t>bits</w:t>
      </w:r>
    </w:p>
    <w:p w14:paraId="2E1AABB5" w14:textId="0E910ACC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struct</w:t>
      </w:r>
    </w:p>
    <w:p w14:paraId="6D57DFA4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503A07F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size of a bit field in memory?</w:t>
      </w:r>
    </w:p>
    <w:p w14:paraId="5D502D99" w14:textId="3A0511DF" w:rsidR="00E53856" w:rsidRDefault="00E53856" w:rsidP="004F25A5">
      <w:pPr>
        <w:pStyle w:val="ListParagraph"/>
        <w:numPr>
          <w:ilvl w:val="1"/>
          <w:numId w:val="2"/>
        </w:numPr>
      </w:pPr>
      <w:r>
        <w:t>The number of bits specified in the declaration</w:t>
      </w:r>
    </w:p>
    <w:p w14:paraId="67F2407D" w14:textId="6691C71B" w:rsidR="00E53856" w:rsidRDefault="00E53856" w:rsidP="004F25A5">
      <w:pPr>
        <w:pStyle w:val="ListParagraph"/>
        <w:numPr>
          <w:ilvl w:val="1"/>
          <w:numId w:val="2"/>
        </w:numPr>
      </w:pPr>
      <w:r>
        <w:t>The size of the smallest integer that can hold the number of bits specified</w:t>
      </w:r>
    </w:p>
    <w:p w14:paraId="53A0E98E" w14:textId="755E51F7" w:rsidR="00E53856" w:rsidRDefault="00E53856" w:rsidP="004F25A5">
      <w:pPr>
        <w:pStyle w:val="ListParagraph"/>
        <w:numPr>
          <w:ilvl w:val="1"/>
          <w:numId w:val="2"/>
        </w:numPr>
      </w:pPr>
      <w:r>
        <w:t>The size of the largest integer that can hold the number of bits specified</w:t>
      </w:r>
    </w:p>
    <w:p w14:paraId="5F2CC6DF" w14:textId="567944A4" w:rsidR="00E53856" w:rsidRDefault="00E53856" w:rsidP="004F25A5">
      <w:pPr>
        <w:pStyle w:val="ListParagraph"/>
        <w:numPr>
          <w:ilvl w:val="1"/>
          <w:numId w:val="2"/>
        </w:numPr>
      </w:pPr>
      <w:r>
        <w:t>The size of the structure or union containing the bit field</w:t>
      </w:r>
    </w:p>
    <w:p w14:paraId="60744CCC" w14:textId="68CE0596" w:rsidR="00E53856" w:rsidRPr="00792651" w:rsidRDefault="00792651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It depends on the implementation and compiler.</w:t>
      </w:r>
    </w:p>
    <w:p w14:paraId="42B927CE" w14:textId="77777777" w:rsidR="00792651" w:rsidRDefault="00792651" w:rsidP="00792651">
      <w:pPr>
        <w:pStyle w:val="ListParagraph"/>
        <w:ind w:left="1440"/>
      </w:pPr>
    </w:p>
    <w:p w14:paraId="68B324F2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bit fields is true?</w:t>
      </w:r>
    </w:p>
    <w:p w14:paraId="3B9D34E7" w14:textId="4C2F81EA" w:rsidR="00E53856" w:rsidRDefault="00E53856" w:rsidP="004F25A5">
      <w:pPr>
        <w:pStyle w:val="ListParagraph"/>
        <w:numPr>
          <w:ilvl w:val="1"/>
          <w:numId w:val="2"/>
        </w:numPr>
      </w:pPr>
      <w:r>
        <w:t>Bit fields can only be declared within unions</w:t>
      </w:r>
    </w:p>
    <w:p w14:paraId="1903455B" w14:textId="349F29B6" w:rsidR="00E53856" w:rsidRDefault="00E53856" w:rsidP="004F25A5">
      <w:pPr>
        <w:pStyle w:val="ListParagraph"/>
        <w:numPr>
          <w:ilvl w:val="1"/>
          <w:numId w:val="2"/>
        </w:numPr>
      </w:pPr>
      <w:r>
        <w:t>Bit fields can only be declared within structures</w:t>
      </w:r>
    </w:p>
    <w:p w14:paraId="2D8879D1" w14:textId="0ACB54BF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Bit fields can be declared within both unions and structures</w:t>
      </w:r>
    </w:p>
    <w:p w14:paraId="3161BAC1" w14:textId="17C42B4E" w:rsidR="00E53856" w:rsidRDefault="00E53856" w:rsidP="00792651">
      <w:pPr>
        <w:pStyle w:val="ListParagraph"/>
        <w:numPr>
          <w:ilvl w:val="1"/>
          <w:numId w:val="2"/>
        </w:numPr>
      </w:pPr>
      <w:r>
        <w:t>Bit fields cannot be declared within unions or structures</w:t>
      </w:r>
    </w:p>
    <w:p w14:paraId="5BBDFFAA" w14:textId="77777777" w:rsidR="00792651" w:rsidRDefault="00792651" w:rsidP="00792651">
      <w:pPr>
        <w:pStyle w:val="ListParagraph"/>
        <w:ind w:left="1440"/>
      </w:pPr>
    </w:p>
    <w:p w14:paraId="0D463A9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bit field have a data type other than int in C?</w:t>
      </w:r>
    </w:p>
    <w:p w14:paraId="5A423002" w14:textId="1049EFDE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Yes, bit fields can have any integer data type</w:t>
      </w:r>
    </w:p>
    <w:p w14:paraId="38389A50" w14:textId="715A9491" w:rsidR="00E53856" w:rsidRDefault="00E53856" w:rsidP="004F25A5">
      <w:pPr>
        <w:pStyle w:val="ListParagraph"/>
        <w:numPr>
          <w:ilvl w:val="1"/>
          <w:numId w:val="2"/>
        </w:numPr>
      </w:pPr>
      <w:r>
        <w:lastRenderedPageBreak/>
        <w:t>No, bit fields can only have the int data type</w:t>
      </w:r>
    </w:p>
    <w:p w14:paraId="6E84C3E1" w14:textId="6D5973BF" w:rsidR="00E53856" w:rsidRDefault="00E53856" w:rsidP="004F25A5">
      <w:pPr>
        <w:pStyle w:val="ListParagraph"/>
        <w:numPr>
          <w:ilvl w:val="1"/>
          <w:numId w:val="2"/>
        </w:numPr>
      </w:pPr>
      <w:r>
        <w:t>Only if the bit field has a size of 1 bit</w:t>
      </w:r>
    </w:p>
    <w:p w14:paraId="49288279" w14:textId="24414402" w:rsidR="00E53856" w:rsidRDefault="00E53856" w:rsidP="00792651">
      <w:pPr>
        <w:pStyle w:val="ListParagraph"/>
        <w:numPr>
          <w:ilvl w:val="1"/>
          <w:numId w:val="2"/>
        </w:numPr>
      </w:pPr>
      <w:r>
        <w:t>Only if the bit field has a size greater than 8 bits</w:t>
      </w:r>
    </w:p>
    <w:p w14:paraId="76DAB4F3" w14:textId="3F5CBF45" w:rsidR="00792651" w:rsidRDefault="00792651" w:rsidP="00792651">
      <w:pPr>
        <w:pStyle w:val="ListParagraph"/>
        <w:ind w:left="1440"/>
      </w:pPr>
    </w:p>
    <w:p w14:paraId="6422909B" w14:textId="77777777" w:rsidR="00792651" w:rsidRDefault="00792651" w:rsidP="00792651">
      <w:pPr>
        <w:pStyle w:val="ListParagraph"/>
        <w:ind w:left="1440"/>
      </w:pPr>
    </w:p>
    <w:p w14:paraId="3222305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bit fields is true?</w:t>
      </w:r>
    </w:p>
    <w:p w14:paraId="64A4CE38" w14:textId="190CEDF8" w:rsidR="00E53856" w:rsidRDefault="00E53856" w:rsidP="004F25A5">
      <w:pPr>
        <w:pStyle w:val="ListParagraph"/>
        <w:numPr>
          <w:ilvl w:val="1"/>
          <w:numId w:val="2"/>
        </w:numPr>
      </w:pPr>
      <w:r>
        <w:t>Bit fields can be used to represent floating-point numbers</w:t>
      </w:r>
    </w:p>
    <w:p w14:paraId="21883408" w14:textId="765B66A2" w:rsidR="00E53856" w:rsidRDefault="00E53856" w:rsidP="004F25A5">
      <w:pPr>
        <w:pStyle w:val="ListParagraph"/>
        <w:numPr>
          <w:ilvl w:val="1"/>
          <w:numId w:val="2"/>
        </w:numPr>
      </w:pPr>
      <w:r>
        <w:t>Bit fields can be used to represent characters</w:t>
      </w:r>
    </w:p>
    <w:p w14:paraId="0140C9C9" w14:textId="3705F514" w:rsidR="00E53856" w:rsidRDefault="00E53856" w:rsidP="004F25A5">
      <w:pPr>
        <w:pStyle w:val="ListParagraph"/>
        <w:numPr>
          <w:ilvl w:val="1"/>
          <w:numId w:val="2"/>
        </w:numPr>
      </w:pPr>
      <w:r>
        <w:t xml:space="preserve">Bit fields can be used to represent </w:t>
      </w:r>
      <w:proofErr w:type="spellStart"/>
      <w:r>
        <w:t>boolean</w:t>
      </w:r>
      <w:proofErr w:type="spellEnd"/>
      <w:r>
        <w:t xml:space="preserve"> values</w:t>
      </w:r>
    </w:p>
    <w:p w14:paraId="46F14965" w14:textId="6A2AC2D7" w:rsidR="00E53856" w:rsidRDefault="00E53856" w:rsidP="00792651">
      <w:pPr>
        <w:pStyle w:val="ListParagraph"/>
        <w:numPr>
          <w:ilvl w:val="1"/>
          <w:numId w:val="2"/>
        </w:numPr>
      </w:pPr>
      <w:r w:rsidRPr="00792651">
        <w:rPr>
          <w:b/>
          <w:bCs/>
        </w:rPr>
        <w:t>Bit fields can only be used to represent integers</w:t>
      </w:r>
    </w:p>
    <w:p w14:paraId="05819637" w14:textId="77777777" w:rsidR="00792651" w:rsidRDefault="00792651" w:rsidP="00792651">
      <w:pPr>
        <w:pStyle w:val="ListParagraph"/>
        <w:ind w:left="1440"/>
      </w:pPr>
    </w:p>
    <w:p w14:paraId="319977E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What is the purpose of using the </w:t>
      </w:r>
      <w:proofErr w:type="spellStart"/>
      <w:r>
        <w:t>alignas</w:t>
      </w:r>
      <w:proofErr w:type="spellEnd"/>
      <w:r>
        <w:t xml:space="preserve"> specifier with a union or structure member?</w:t>
      </w:r>
    </w:p>
    <w:p w14:paraId="6799B0BB" w14:textId="500D39E2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To specify the alignment requirement of the member</w:t>
      </w:r>
    </w:p>
    <w:p w14:paraId="0E1DF1A5" w14:textId="0D0729E3" w:rsidR="00E53856" w:rsidRDefault="00E53856" w:rsidP="004F25A5">
      <w:pPr>
        <w:pStyle w:val="ListParagraph"/>
        <w:numPr>
          <w:ilvl w:val="1"/>
          <w:numId w:val="2"/>
        </w:numPr>
      </w:pPr>
      <w:r>
        <w:t>To specify the size of the member</w:t>
      </w:r>
    </w:p>
    <w:p w14:paraId="2DCBF626" w14:textId="2833B8B0" w:rsidR="00E53856" w:rsidRDefault="00E53856" w:rsidP="004F25A5">
      <w:pPr>
        <w:pStyle w:val="ListParagraph"/>
        <w:numPr>
          <w:ilvl w:val="1"/>
          <w:numId w:val="2"/>
        </w:numPr>
      </w:pPr>
      <w:r>
        <w:t>To specify the access level of the member</w:t>
      </w:r>
    </w:p>
    <w:p w14:paraId="44FFDC22" w14:textId="317030ED" w:rsidR="00E53856" w:rsidRDefault="00E53856" w:rsidP="00E53856">
      <w:pPr>
        <w:pStyle w:val="ListParagraph"/>
        <w:numPr>
          <w:ilvl w:val="1"/>
          <w:numId w:val="2"/>
        </w:numPr>
      </w:pPr>
      <w:r>
        <w:t>To specify the data type of the member</w:t>
      </w:r>
    </w:p>
    <w:p w14:paraId="3811C94B" w14:textId="77777777" w:rsidR="00792651" w:rsidRDefault="00792651" w:rsidP="00792651">
      <w:pPr>
        <w:pStyle w:val="ListParagraph"/>
        <w:ind w:left="1440"/>
      </w:pPr>
    </w:p>
    <w:p w14:paraId="26ACD906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the order of members in a union or structure?</w:t>
      </w:r>
    </w:p>
    <w:p w14:paraId="500E7865" w14:textId="06FF2822" w:rsidR="00E53856" w:rsidRDefault="00E53856" w:rsidP="004F25A5">
      <w:pPr>
        <w:pStyle w:val="ListParagraph"/>
        <w:numPr>
          <w:ilvl w:val="1"/>
          <w:numId w:val="2"/>
        </w:numPr>
      </w:pPr>
      <w:r>
        <w:t>The order of members is arbitrary and does not affect memory layout</w:t>
      </w:r>
    </w:p>
    <w:p w14:paraId="562DA3E4" w14:textId="768F1829" w:rsidR="00E53856" w:rsidRDefault="00E53856" w:rsidP="004F25A5">
      <w:pPr>
        <w:pStyle w:val="ListParagraph"/>
        <w:numPr>
          <w:ilvl w:val="1"/>
          <w:numId w:val="2"/>
        </w:numPr>
      </w:pPr>
      <w:r>
        <w:t>The order of members determines the size of the union or structure</w:t>
      </w:r>
    </w:p>
    <w:p w14:paraId="2FF53C91" w14:textId="51E3701E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The order of members determines the alignment of the union or structure</w:t>
      </w:r>
    </w:p>
    <w:p w14:paraId="3619C073" w14:textId="21DBC918" w:rsidR="00E53856" w:rsidRDefault="00E53856" w:rsidP="00792651">
      <w:pPr>
        <w:pStyle w:val="ListParagraph"/>
        <w:numPr>
          <w:ilvl w:val="1"/>
          <w:numId w:val="2"/>
        </w:numPr>
      </w:pPr>
      <w:r>
        <w:t>The order of members is specified by the programmer</w:t>
      </w:r>
    </w:p>
    <w:p w14:paraId="07BE54B8" w14:textId="77777777" w:rsidR="00792651" w:rsidRDefault="00792651" w:rsidP="00792651">
      <w:pPr>
        <w:pStyle w:val="ListParagraph"/>
        <w:ind w:left="1440"/>
      </w:pPr>
    </w:p>
    <w:p w14:paraId="14F8CA9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or structure have a member with the same name as another member?</w:t>
      </w:r>
    </w:p>
    <w:p w14:paraId="27815315" w14:textId="337EC635" w:rsidR="00E53856" w:rsidRDefault="00E53856" w:rsidP="004F25A5">
      <w:pPr>
        <w:pStyle w:val="ListParagraph"/>
        <w:numPr>
          <w:ilvl w:val="1"/>
          <w:numId w:val="2"/>
        </w:numPr>
      </w:pPr>
      <w:r>
        <w:t>Yes, but the members must have different data types</w:t>
      </w:r>
    </w:p>
    <w:p w14:paraId="275D1E01" w14:textId="28AE9F8B" w:rsidR="00E53856" w:rsidRDefault="00E53856" w:rsidP="004F25A5">
      <w:pPr>
        <w:pStyle w:val="ListParagraph"/>
        <w:numPr>
          <w:ilvl w:val="1"/>
          <w:numId w:val="2"/>
        </w:numPr>
      </w:pPr>
      <w:r>
        <w:t>Yes, as long as the members are of the same data type</w:t>
      </w:r>
    </w:p>
    <w:p w14:paraId="3A54C9E1" w14:textId="305B8512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No, a union or structure cannot have members with the same name</w:t>
      </w:r>
    </w:p>
    <w:p w14:paraId="61D19B72" w14:textId="0BE85E4F" w:rsidR="00E53856" w:rsidRDefault="00E53856" w:rsidP="004F25A5">
      <w:pPr>
        <w:pStyle w:val="ListParagraph"/>
        <w:numPr>
          <w:ilvl w:val="1"/>
          <w:numId w:val="2"/>
        </w:numPr>
      </w:pPr>
      <w:r>
        <w:t>No, a union or structure can have members with the same name, regardless of data type</w:t>
      </w:r>
    </w:p>
    <w:p w14:paraId="1BDBEDF9" w14:textId="77777777" w:rsidR="00E53856" w:rsidRDefault="00E53856" w:rsidP="00E53856"/>
    <w:p w14:paraId="5F4529A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the memory layout of a union or structure?</w:t>
      </w:r>
    </w:p>
    <w:p w14:paraId="7B5C7882" w14:textId="280BAA36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The memory layout of a union or structure is implementation-defined</w:t>
      </w:r>
    </w:p>
    <w:p w14:paraId="258808F1" w14:textId="226C7A4E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determined by the order of members</w:t>
      </w:r>
    </w:p>
    <w:p w14:paraId="6ECBC6D0" w14:textId="7FEC455B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determined by the data types of members</w:t>
      </w:r>
    </w:p>
    <w:p w14:paraId="1A96FB6C" w14:textId="0BA19CA6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the same for all compilers</w:t>
      </w:r>
    </w:p>
    <w:p w14:paraId="5C38E71E" w14:textId="2BC4D6C2" w:rsidR="007813C3" w:rsidRDefault="007813C3" w:rsidP="00792651"/>
    <w:sectPr w:rsidR="0078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3A62"/>
    <w:multiLevelType w:val="hybridMultilevel"/>
    <w:tmpl w:val="EEC47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049"/>
    <w:multiLevelType w:val="hybridMultilevel"/>
    <w:tmpl w:val="B4D605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3BE5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7217">
    <w:abstractNumId w:val="0"/>
  </w:num>
  <w:num w:numId="2" w16cid:durableId="60931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C3"/>
    <w:rsid w:val="004F25A5"/>
    <w:rsid w:val="007813C3"/>
    <w:rsid w:val="00792651"/>
    <w:rsid w:val="00853A40"/>
    <w:rsid w:val="009D02F3"/>
    <w:rsid w:val="00C854D1"/>
    <w:rsid w:val="00D64DC5"/>
    <w:rsid w:val="00E5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02"/>
  <w15:chartTrackingRefBased/>
  <w15:docId w15:val="{F437B6F5-3E65-4E9B-A74D-32D63C95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8</cp:revision>
  <dcterms:created xsi:type="dcterms:W3CDTF">2023-07-03T08:38:00Z</dcterms:created>
  <dcterms:modified xsi:type="dcterms:W3CDTF">2023-07-04T07:23:00Z</dcterms:modified>
</cp:coreProperties>
</file>