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CDB1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Quick Sort is based on the divide-and-conquer technique. Which step does it involve?</w:t>
      </w:r>
    </w:p>
    <w:p w14:paraId="66B3F89C" w14:textId="24B9414F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Partitioning</w:t>
      </w:r>
    </w:p>
    <w:p w14:paraId="2155610D" w14:textId="1418553F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Merging</w:t>
      </w:r>
    </w:p>
    <w:p w14:paraId="6378E42C" w14:textId="34285ABF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Selection</w:t>
      </w:r>
    </w:p>
    <w:p w14:paraId="2FD64B85" w14:textId="68A5FA68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</w:t>
      </w:r>
    </w:p>
    <w:p w14:paraId="0AF2963C" w14:textId="77777777" w:rsidR="001E7113" w:rsidRDefault="001E7113" w:rsidP="00402180">
      <w:pPr>
        <w:spacing w:after="0"/>
      </w:pPr>
    </w:p>
    <w:p w14:paraId="177A4022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sorting algorithm does Quick Sort closely resemble?</w:t>
      </w:r>
    </w:p>
    <w:p w14:paraId="47FB2501" w14:textId="2EC6BD4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Bubble Sort</w:t>
      </w:r>
    </w:p>
    <w:p w14:paraId="08C76A3D" w14:textId="456CEE0B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 Sort</w:t>
      </w:r>
    </w:p>
    <w:p w14:paraId="65435596" w14:textId="105DABA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Selection Sort</w:t>
      </w:r>
    </w:p>
    <w:p w14:paraId="63375ADE" w14:textId="50A386E0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Merge Sort</w:t>
      </w:r>
    </w:p>
    <w:p w14:paraId="41C568D6" w14:textId="77777777" w:rsidR="001E7113" w:rsidRDefault="001E7113" w:rsidP="00402180">
      <w:pPr>
        <w:spacing w:after="0"/>
      </w:pPr>
    </w:p>
    <w:p w14:paraId="4D53A3D9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What is the average time complexity of Quick Sort?</w:t>
      </w:r>
    </w:p>
    <w:p w14:paraId="1CC187F6" w14:textId="27A6723E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4789B0D3" w14:textId="5830DEDD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402180">
        <w:rPr>
          <w:b/>
          <w:bCs/>
        </w:rPr>
        <w:t>O(</w:t>
      </w:r>
      <w:proofErr w:type="gramEnd"/>
      <w:r w:rsidRPr="00402180">
        <w:rPr>
          <w:b/>
          <w:bCs/>
        </w:rPr>
        <w:t>n log n)</w:t>
      </w:r>
    </w:p>
    <w:p w14:paraId="08515AEF" w14:textId="0115E38F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341A32DB" w14:textId="43E61E07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4C4C015C" w14:textId="77777777" w:rsidR="001E7113" w:rsidRDefault="001E7113" w:rsidP="00402180">
      <w:pPr>
        <w:spacing w:after="0"/>
      </w:pPr>
    </w:p>
    <w:p w14:paraId="1ADD09DB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Quick Sort is an in-place sorting algorithm. What does "in-place" mean?</w:t>
      </w:r>
    </w:p>
    <w:p w14:paraId="2CCFCB76" w14:textId="51139778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It does not require any additional memory.</w:t>
      </w:r>
    </w:p>
    <w:p w14:paraId="3ABD2A7C" w14:textId="0A93B21F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requires additional memory equal to the size of the input.</w:t>
      </w:r>
    </w:p>
    <w:p w14:paraId="0613AEDE" w14:textId="5392D505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uses both main memory and secondary memory.</w:t>
      </w:r>
    </w:p>
    <w:p w14:paraId="3C2829A1" w14:textId="36F2338D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is a term used for sorting algorithms that use recursion.</w:t>
      </w:r>
    </w:p>
    <w:p w14:paraId="6CCD928E" w14:textId="77777777" w:rsidR="001E7113" w:rsidRDefault="001E7113" w:rsidP="00402180">
      <w:pPr>
        <w:spacing w:after="0"/>
      </w:pPr>
    </w:p>
    <w:p w14:paraId="257C5623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data structure is commonly used to implement Quick Sort?</w:t>
      </w:r>
    </w:p>
    <w:p w14:paraId="2E013CA1" w14:textId="0220C8F9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Stack</w:t>
      </w:r>
    </w:p>
    <w:p w14:paraId="007FC402" w14:textId="658A694B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408F3A32" w14:textId="5BB4887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51B87638" w14:textId="6D859D3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Array</w:t>
      </w:r>
    </w:p>
    <w:p w14:paraId="7A2EBD0C" w14:textId="77777777" w:rsidR="001E7113" w:rsidRDefault="001E7113" w:rsidP="00402180">
      <w:pPr>
        <w:spacing w:after="0"/>
      </w:pPr>
    </w:p>
    <w:p w14:paraId="6E176FF1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In Quick Sort, which element is selected as the pivot element?</w:t>
      </w:r>
    </w:p>
    <w:p w14:paraId="142E50B0" w14:textId="60A5D18D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First element</w:t>
      </w:r>
    </w:p>
    <w:p w14:paraId="4FDA2536" w14:textId="76CAF710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Last element</w:t>
      </w:r>
    </w:p>
    <w:p w14:paraId="7ED26813" w14:textId="3E2A199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Middle element</w:t>
      </w:r>
    </w:p>
    <w:p w14:paraId="68EF8A79" w14:textId="33EC40B6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Any element</w:t>
      </w:r>
    </w:p>
    <w:p w14:paraId="4701EEF7" w14:textId="77777777" w:rsidR="001E7113" w:rsidRDefault="001E7113" w:rsidP="00402180">
      <w:pPr>
        <w:spacing w:after="0"/>
      </w:pPr>
    </w:p>
    <w:p w14:paraId="303945C9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What is the worst-case time complexity of Quick Sort?</w:t>
      </w:r>
    </w:p>
    <w:p w14:paraId="2036F182" w14:textId="094D04C7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76DBD89F" w14:textId="0C86ED38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6B124824" w14:textId="5951F705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O(n^2)</w:t>
      </w:r>
    </w:p>
    <w:p w14:paraId="37667B00" w14:textId="4D08F45C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414594F4" w14:textId="77777777" w:rsidR="001E7113" w:rsidRDefault="001E7113" w:rsidP="00402180">
      <w:pPr>
        <w:spacing w:after="0"/>
      </w:pPr>
    </w:p>
    <w:p w14:paraId="25703693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Quick Sort is not stable. What does it mean for a sorting algorithm to be stable?</w:t>
      </w:r>
    </w:p>
    <w:p w14:paraId="5CEA6863" w14:textId="5348433A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sorts the elements in descending order.</w:t>
      </w:r>
    </w:p>
    <w:p w14:paraId="27B386A4" w14:textId="6115D7CE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It preserves the relative order of elements with equal keys.</w:t>
      </w:r>
    </w:p>
    <w:p w14:paraId="2D4111E7" w14:textId="3D66C380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 xml:space="preserve">It guarantees a worst-case time complexity of </w:t>
      </w:r>
      <w:proofErr w:type="gramStart"/>
      <w:r>
        <w:t>O(</w:t>
      </w:r>
      <w:proofErr w:type="gramEnd"/>
      <w:r>
        <w:t>n log n).</w:t>
      </w:r>
    </w:p>
    <w:p w14:paraId="345899F8" w14:textId="5B9D2886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can handle duplicate elements efficiently.</w:t>
      </w:r>
    </w:p>
    <w:p w14:paraId="103392F1" w14:textId="77777777" w:rsidR="001E7113" w:rsidRDefault="001E7113" w:rsidP="00402180">
      <w:pPr>
        <w:spacing w:after="0"/>
      </w:pPr>
    </w:p>
    <w:p w14:paraId="2598E631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lastRenderedPageBreak/>
        <w:t>Which sorting algorithm is often used as the base case for Quick Sort?</w:t>
      </w:r>
    </w:p>
    <w:p w14:paraId="75C3B9F1" w14:textId="26A92E9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Bubble Sort</w:t>
      </w:r>
    </w:p>
    <w:p w14:paraId="70C15213" w14:textId="188EB4F7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Insertion Sort</w:t>
      </w:r>
    </w:p>
    <w:p w14:paraId="4376A919" w14:textId="4ADA196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Selection Sort</w:t>
      </w:r>
    </w:p>
    <w:p w14:paraId="3A420A36" w14:textId="04745FC6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Merge Sort</w:t>
      </w:r>
    </w:p>
    <w:p w14:paraId="004BFD3E" w14:textId="77777777" w:rsidR="001E7113" w:rsidRDefault="001E7113" w:rsidP="00402180">
      <w:pPr>
        <w:spacing w:after="0"/>
      </w:pPr>
    </w:p>
    <w:p w14:paraId="7E3EF276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 xml:space="preserve">Which sorting algorithm uses a pivot element to divide the list into two </w:t>
      </w:r>
      <w:proofErr w:type="spellStart"/>
      <w:r>
        <w:t>sublists</w:t>
      </w:r>
      <w:proofErr w:type="spellEnd"/>
      <w:r>
        <w:t>?</w:t>
      </w:r>
    </w:p>
    <w:p w14:paraId="4FE888E3" w14:textId="26026FFA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Quick Sort</w:t>
      </w:r>
    </w:p>
    <w:p w14:paraId="26D8439C" w14:textId="48421BE8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Merge Sort</w:t>
      </w:r>
    </w:p>
    <w:p w14:paraId="51A674AA" w14:textId="6F14C9A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Bubble Sort</w:t>
      </w:r>
    </w:p>
    <w:p w14:paraId="79D6720D" w14:textId="43F747F9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 Sort</w:t>
      </w:r>
    </w:p>
    <w:p w14:paraId="2D50CD18" w14:textId="77777777" w:rsidR="001E7113" w:rsidRDefault="001E7113" w:rsidP="00402180">
      <w:pPr>
        <w:spacing w:after="0"/>
      </w:pPr>
    </w:p>
    <w:p w14:paraId="0FD8EA96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In Quick Sort, the process of partitioning divides the list into two parts. What are these parts called?</w:t>
      </w:r>
    </w:p>
    <w:p w14:paraId="0FAC404E" w14:textId="6145AA36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Partitions</w:t>
      </w:r>
    </w:p>
    <w:p w14:paraId="5E2BB292" w14:textId="73202459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402180">
        <w:rPr>
          <w:b/>
          <w:bCs/>
        </w:rPr>
        <w:t>Sublists</w:t>
      </w:r>
      <w:proofErr w:type="spellEnd"/>
    </w:p>
    <w:p w14:paraId="4D6E7AC2" w14:textId="52C0928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Segments</w:t>
      </w:r>
    </w:p>
    <w:p w14:paraId="226837A6" w14:textId="1045C7BE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Slices</w:t>
      </w:r>
    </w:p>
    <w:p w14:paraId="0CA37735" w14:textId="77777777" w:rsidR="001E7113" w:rsidRDefault="001E7113" w:rsidP="00402180">
      <w:pPr>
        <w:spacing w:after="0"/>
      </w:pPr>
    </w:p>
    <w:p w14:paraId="7620D922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What is the time complexity of the partitioning step in Quick Sort?</w:t>
      </w:r>
    </w:p>
    <w:p w14:paraId="6536E5FC" w14:textId="600EE35F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O(n)</w:t>
      </w:r>
    </w:p>
    <w:p w14:paraId="0621DF79" w14:textId="6633310D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5C86E026" w14:textId="5227ACCD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3D51FEAD" w14:textId="7435984B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691772A7" w14:textId="77777777" w:rsidR="001E7113" w:rsidRDefault="001E7113" w:rsidP="00402180">
      <w:pPr>
        <w:spacing w:after="0"/>
      </w:pPr>
    </w:p>
    <w:p w14:paraId="43965153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Merge Sort is based on the divide-and-conquer technique. Which step does it involve?</w:t>
      </w:r>
    </w:p>
    <w:p w14:paraId="78BAC320" w14:textId="6A3F6A5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Partitioning</w:t>
      </w:r>
    </w:p>
    <w:p w14:paraId="2FDCAAFF" w14:textId="1EAC26B2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Merging</w:t>
      </w:r>
    </w:p>
    <w:p w14:paraId="3F98C297" w14:textId="3FBF86E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Selection</w:t>
      </w:r>
    </w:p>
    <w:p w14:paraId="626DFF68" w14:textId="311817D3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</w:t>
      </w:r>
    </w:p>
    <w:p w14:paraId="6FF43CFE" w14:textId="77777777" w:rsidR="001E7113" w:rsidRDefault="001E7113" w:rsidP="00402180">
      <w:pPr>
        <w:spacing w:after="0"/>
      </w:pPr>
    </w:p>
    <w:p w14:paraId="07D4E013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What is the worst-case time complexity of Merge Sort?</w:t>
      </w:r>
    </w:p>
    <w:p w14:paraId="0CA4FFDD" w14:textId="77089F2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30F87549" w14:textId="58729D4A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402180">
        <w:rPr>
          <w:b/>
          <w:bCs/>
        </w:rPr>
        <w:t>O(</w:t>
      </w:r>
      <w:proofErr w:type="gramEnd"/>
      <w:r w:rsidRPr="00402180">
        <w:rPr>
          <w:b/>
          <w:bCs/>
        </w:rPr>
        <w:t>n log n)</w:t>
      </w:r>
    </w:p>
    <w:p w14:paraId="46B84D9B" w14:textId="7B0555BC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27861637" w14:textId="17572FA1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026BFA7C" w14:textId="77777777" w:rsidR="001E7113" w:rsidRDefault="001E7113" w:rsidP="00402180">
      <w:pPr>
        <w:spacing w:after="0"/>
      </w:pPr>
    </w:p>
    <w:p w14:paraId="037515E2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Merge Sort is a stable sorting algorithm. What does it mean for a sorting algorithm to be stable?</w:t>
      </w:r>
    </w:p>
    <w:p w14:paraId="3DD5205F" w14:textId="46A7FC6D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sorts the elements in descending order.</w:t>
      </w:r>
    </w:p>
    <w:p w14:paraId="3447BFDC" w14:textId="2A6D396E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It preserves the relative order of elements with equal keys.</w:t>
      </w:r>
    </w:p>
    <w:p w14:paraId="3F981FEE" w14:textId="75D48D58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 xml:space="preserve">It guarantees a worst-case time complexity of </w:t>
      </w:r>
      <w:proofErr w:type="gramStart"/>
      <w:r>
        <w:t>O(</w:t>
      </w:r>
      <w:proofErr w:type="gramEnd"/>
      <w:r>
        <w:t>n log n).</w:t>
      </w:r>
    </w:p>
    <w:p w14:paraId="4A0DD277" w14:textId="3E8DD108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can handle duplicate elements efficiently.</w:t>
      </w:r>
    </w:p>
    <w:p w14:paraId="0938830B" w14:textId="77777777" w:rsidR="001E7113" w:rsidRDefault="001E7113" w:rsidP="00402180">
      <w:pPr>
        <w:spacing w:after="0"/>
      </w:pPr>
    </w:p>
    <w:p w14:paraId="5807F651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data structure is commonly used to implement Merge Sort?</w:t>
      </w:r>
    </w:p>
    <w:p w14:paraId="4481598B" w14:textId="091163DF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3154F45A" w14:textId="04DCA080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232EE5C8" w14:textId="179960FC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Linked List</w:t>
      </w:r>
    </w:p>
    <w:p w14:paraId="5931EF43" w14:textId="6186F25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lastRenderedPageBreak/>
        <w:t>Array</w:t>
      </w:r>
    </w:p>
    <w:p w14:paraId="132B601D" w14:textId="77777777" w:rsidR="001E7113" w:rsidRDefault="001E7113" w:rsidP="00402180">
      <w:pPr>
        <w:spacing w:after="0"/>
      </w:pPr>
    </w:p>
    <w:p w14:paraId="0212EE6A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What is the average time complexity of Merge Sort?</w:t>
      </w:r>
    </w:p>
    <w:p w14:paraId="2B50FCA0" w14:textId="3279CAC5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5CF84EBB" w14:textId="131C3803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402180">
        <w:rPr>
          <w:b/>
          <w:bCs/>
        </w:rPr>
        <w:t>O(</w:t>
      </w:r>
      <w:proofErr w:type="gramEnd"/>
      <w:r w:rsidRPr="00402180">
        <w:rPr>
          <w:b/>
          <w:bCs/>
        </w:rPr>
        <w:t>n log n)</w:t>
      </w:r>
    </w:p>
    <w:p w14:paraId="3CF14D27" w14:textId="456B1539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10299641" w14:textId="33D59900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1819B7BC" w14:textId="77777777" w:rsidR="001E7113" w:rsidRDefault="001E7113" w:rsidP="00402180">
      <w:pPr>
        <w:spacing w:after="0"/>
      </w:pPr>
    </w:p>
    <w:p w14:paraId="2DAA5A79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Merge Sort is not an in-place sorting algorithm. What does it mean for a sorting algorithm to be in-place?</w:t>
      </w:r>
    </w:p>
    <w:p w14:paraId="7B5DB01E" w14:textId="33FE43F7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does not require any additional memory.</w:t>
      </w:r>
    </w:p>
    <w:p w14:paraId="543A58C5" w14:textId="1B5E0679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It requires additional memory equal to the size of the input.</w:t>
      </w:r>
    </w:p>
    <w:p w14:paraId="5D6C70BB" w14:textId="2BFE3173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uses both main memory and secondary memory.</w:t>
      </w:r>
    </w:p>
    <w:p w14:paraId="242D96BE" w14:textId="0CA029D6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is a term used for sorting algorithms that use recursion.</w:t>
      </w:r>
    </w:p>
    <w:p w14:paraId="130E152B" w14:textId="77777777" w:rsidR="001E7113" w:rsidRDefault="001E7113" w:rsidP="00402180">
      <w:pPr>
        <w:spacing w:after="0"/>
      </w:pPr>
    </w:p>
    <w:p w14:paraId="1E4EDD54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sorting algorithm is known for its stability and consistent performance?</w:t>
      </w:r>
    </w:p>
    <w:p w14:paraId="528D96A9" w14:textId="1B47BEE8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Bubble Sort</w:t>
      </w:r>
    </w:p>
    <w:p w14:paraId="1CD9C59C" w14:textId="33F175F9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 Sort</w:t>
      </w:r>
    </w:p>
    <w:p w14:paraId="697EC0F2" w14:textId="1EAECF53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Selection Sort</w:t>
      </w:r>
    </w:p>
    <w:p w14:paraId="3EBCE47F" w14:textId="36D71202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Merge Sort</w:t>
      </w:r>
    </w:p>
    <w:p w14:paraId="04966093" w14:textId="77777777" w:rsidR="001E7113" w:rsidRDefault="001E7113" w:rsidP="00402180">
      <w:pPr>
        <w:spacing w:after="0"/>
      </w:pPr>
    </w:p>
    <w:p w14:paraId="18038AB2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 xml:space="preserve">Merge Sort divides the list into </w:t>
      </w:r>
      <w:proofErr w:type="spellStart"/>
      <w:r>
        <w:t>sublists</w:t>
      </w:r>
      <w:proofErr w:type="spellEnd"/>
      <w:r>
        <w:t xml:space="preserve"> until each </w:t>
      </w:r>
      <w:proofErr w:type="spellStart"/>
      <w:r>
        <w:t>sublist</w:t>
      </w:r>
      <w:proofErr w:type="spellEnd"/>
      <w:r>
        <w:t xml:space="preserve"> contains how many elements?</w:t>
      </w:r>
    </w:p>
    <w:p w14:paraId="5AEC9758" w14:textId="35CAFA0C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1</w:t>
      </w:r>
    </w:p>
    <w:p w14:paraId="4176EC27" w14:textId="0A791679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0A4E5E33" w14:textId="39BA450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7B808FAF" w14:textId="4B84F6E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5B66D701" w14:textId="77777777" w:rsidR="001E7113" w:rsidRDefault="001E7113" w:rsidP="00402180">
      <w:pPr>
        <w:spacing w:after="0"/>
      </w:pPr>
    </w:p>
    <w:p w14:paraId="13532938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 xml:space="preserve">In Merge Sort, the merging step involves merging two sorted </w:t>
      </w:r>
      <w:proofErr w:type="spellStart"/>
      <w:r>
        <w:t>sublists</w:t>
      </w:r>
      <w:proofErr w:type="spellEnd"/>
      <w:r>
        <w:t xml:space="preserve">. How many </w:t>
      </w:r>
      <w:proofErr w:type="spellStart"/>
      <w:r>
        <w:t>sublists</w:t>
      </w:r>
      <w:proofErr w:type="spellEnd"/>
      <w:r>
        <w:t xml:space="preserve"> are merged at a time?</w:t>
      </w:r>
    </w:p>
    <w:p w14:paraId="7860F360" w14:textId="7AB752A3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3A65A642" w14:textId="6C366658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2</w:t>
      </w:r>
    </w:p>
    <w:p w14:paraId="68A7F988" w14:textId="0AE6D9E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0F1CC228" w14:textId="3FE88DE8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0F374D36" w14:textId="77777777" w:rsidR="001E7113" w:rsidRDefault="001E7113" w:rsidP="00402180">
      <w:pPr>
        <w:spacing w:after="0"/>
      </w:pPr>
    </w:p>
    <w:p w14:paraId="5799C54A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What is the time complexity of the merging step in Merge Sort?</w:t>
      </w:r>
    </w:p>
    <w:p w14:paraId="41329C52" w14:textId="39B8D718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O(n)</w:t>
      </w:r>
    </w:p>
    <w:p w14:paraId="4DA3D9F8" w14:textId="37386348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21EDD351" w14:textId="0120DAE5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3BD08432" w14:textId="2900265C" w:rsidR="001E7113" w:rsidRDefault="001E7113" w:rsidP="0040218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5AEEB10F" w14:textId="77777777" w:rsidR="001E7113" w:rsidRDefault="001E7113" w:rsidP="00402180">
      <w:pPr>
        <w:spacing w:after="0"/>
      </w:pPr>
    </w:p>
    <w:p w14:paraId="120B7A26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sorting algorithm is based on the principle of "divide and conquer"?</w:t>
      </w:r>
    </w:p>
    <w:p w14:paraId="5D59B448" w14:textId="532F1B27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Bubble Sort</w:t>
      </w:r>
    </w:p>
    <w:p w14:paraId="55661C00" w14:textId="5F102475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 Sort</w:t>
      </w:r>
    </w:p>
    <w:p w14:paraId="494D10C7" w14:textId="5C372C8D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Quick Sort</w:t>
      </w:r>
    </w:p>
    <w:p w14:paraId="2C8987E6" w14:textId="0C2A08CE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Selection Sort</w:t>
      </w:r>
    </w:p>
    <w:p w14:paraId="36F90E67" w14:textId="64299977" w:rsidR="001E7113" w:rsidRDefault="001E7113" w:rsidP="00402180">
      <w:pPr>
        <w:spacing w:after="0"/>
      </w:pPr>
    </w:p>
    <w:p w14:paraId="2AF14F89" w14:textId="77777777" w:rsidR="00402180" w:rsidRDefault="00402180" w:rsidP="00402180">
      <w:pPr>
        <w:spacing w:after="0"/>
      </w:pPr>
    </w:p>
    <w:p w14:paraId="0BAA681A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lastRenderedPageBreak/>
        <w:t>In Quick Sort, the pivot element is moved to its correct position during the partitioning process. What is this position called?</w:t>
      </w:r>
    </w:p>
    <w:p w14:paraId="23686964" w14:textId="2444C1C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Pivot point</w:t>
      </w:r>
    </w:p>
    <w:p w14:paraId="779FE0CA" w14:textId="662EFD47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Pivot position</w:t>
      </w:r>
    </w:p>
    <w:p w14:paraId="4B7F9FD1" w14:textId="3267EB0E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Final position</w:t>
      </w:r>
    </w:p>
    <w:p w14:paraId="7A22E745" w14:textId="442E6617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Correct position</w:t>
      </w:r>
    </w:p>
    <w:p w14:paraId="280F33CF" w14:textId="1B1D89FE" w:rsidR="001E7113" w:rsidRDefault="001E7113" w:rsidP="00402180">
      <w:pPr>
        <w:spacing w:after="0"/>
      </w:pPr>
    </w:p>
    <w:p w14:paraId="6A435BD9" w14:textId="77777777" w:rsidR="001E7113" w:rsidRDefault="001E7113" w:rsidP="00402180">
      <w:pPr>
        <w:spacing w:after="0"/>
      </w:pPr>
    </w:p>
    <w:p w14:paraId="352770E5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sorting algorithm can be easily implemented using recursion?</w:t>
      </w:r>
    </w:p>
    <w:p w14:paraId="4522CB98" w14:textId="34E09DBE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Bubble Sort</w:t>
      </w:r>
    </w:p>
    <w:p w14:paraId="62E96E38" w14:textId="5A142A3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 Sort</w:t>
      </w:r>
    </w:p>
    <w:p w14:paraId="303638AE" w14:textId="35DEF9A6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Quick Sort</w:t>
      </w:r>
    </w:p>
    <w:p w14:paraId="2B2938FD" w14:textId="553898B0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Selection Sort</w:t>
      </w:r>
    </w:p>
    <w:p w14:paraId="1CA0C4B0" w14:textId="77777777" w:rsidR="001E7113" w:rsidRDefault="001E7113" w:rsidP="00402180">
      <w:pPr>
        <w:spacing w:after="0"/>
      </w:pPr>
    </w:p>
    <w:p w14:paraId="5EA64C35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 xml:space="preserve">In Quick Sort, the worst-case time complexity occurs when the pivot element always divides the list into two </w:t>
      </w:r>
      <w:proofErr w:type="spellStart"/>
      <w:r>
        <w:t>sublists</w:t>
      </w:r>
      <w:proofErr w:type="spellEnd"/>
      <w:r>
        <w:t xml:space="preserve"> of equal size. What is this scenario called?</w:t>
      </w:r>
    </w:p>
    <w:p w14:paraId="2CC676E7" w14:textId="19BEFD90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Best case</w:t>
      </w:r>
    </w:p>
    <w:p w14:paraId="54CC5A1A" w14:textId="7E301D27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Average case</w:t>
      </w:r>
    </w:p>
    <w:p w14:paraId="3EA97DA6" w14:textId="6962D261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Worst case</w:t>
      </w:r>
    </w:p>
    <w:p w14:paraId="074619DB" w14:textId="06D26B9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Edge case</w:t>
      </w:r>
    </w:p>
    <w:p w14:paraId="5B582B7B" w14:textId="77777777" w:rsidR="001E7113" w:rsidRDefault="001E7113" w:rsidP="00402180">
      <w:pPr>
        <w:spacing w:after="0"/>
      </w:pPr>
    </w:p>
    <w:p w14:paraId="6088FA2E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Merge Sort is a stable sorting algorithm. What advantage does this stability provide?</w:t>
      </w:r>
    </w:p>
    <w:p w14:paraId="01F29127" w14:textId="6422A809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 xml:space="preserve">It guarantees a worst-case time complexity of </w:t>
      </w:r>
      <w:proofErr w:type="gramStart"/>
      <w:r>
        <w:t>O(</w:t>
      </w:r>
      <w:proofErr w:type="gramEnd"/>
      <w:r>
        <w:t>n log n).</w:t>
      </w:r>
    </w:p>
    <w:p w14:paraId="51B741DC" w14:textId="6163B17C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It preserves the relative order of elements with equal keys.</w:t>
      </w:r>
    </w:p>
    <w:p w14:paraId="7E6673B4" w14:textId="4FF75EFF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can handle duplicate elements efficiently.</w:t>
      </w:r>
    </w:p>
    <w:p w14:paraId="3B71CEFB" w14:textId="270E880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It is more efficient than Quick Sort.</w:t>
      </w:r>
    </w:p>
    <w:p w14:paraId="181E4023" w14:textId="2C3C71CF" w:rsidR="001E7113" w:rsidRDefault="001E7113" w:rsidP="00402180">
      <w:pPr>
        <w:spacing w:after="0"/>
      </w:pPr>
    </w:p>
    <w:p w14:paraId="5B8F4718" w14:textId="77777777" w:rsidR="001E7113" w:rsidRDefault="001E7113" w:rsidP="00402180">
      <w:pPr>
        <w:spacing w:after="0"/>
      </w:pPr>
    </w:p>
    <w:p w14:paraId="22A74F65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In Quick Sort, the partitioning process rearranges the elements in such a way that all elements smaller than the pivot are on one side, and all elements larger than the pivot are on the other side. What is this property called?</w:t>
      </w:r>
    </w:p>
    <w:p w14:paraId="079D89D8" w14:textId="6433875E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Order preservation</w:t>
      </w:r>
    </w:p>
    <w:p w14:paraId="41BDE721" w14:textId="695DEE0E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In-place sorting</w:t>
      </w:r>
    </w:p>
    <w:p w14:paraId="2D58B7A7" w14:textId="50D5C08C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Stability</w:t>
      </w:r>
    </w:p>
    <w:p w14:paraId="3F8A5344" w14:textId="501AB9C1" w:rsidR="001E7113" w:rsidRPr="00402180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02180">
        <w:rPr>
          <w:b/>
          <w:bCs/>
        </w:rPr>
        <w:t>Partition property</w:t>
      </w:r>
    </w:p>
    <w:p w14:paraId="4CC1DFF9" w14:textId="77777777" w:rsidR="001E7113" w:rsidRDefault="001E7113" w:rsidP="00402180">
      <w:pPr>
        <w:spacing w:after="0"/>
      </w:pPr>
    </w:p>
    <w:p w14:paraId="44BA1ED6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 xml:space="preserve">Merge Sort works by repeatedly dividing the list into smaller </w:t>
      </w:r>
      <w:proofErr w:type="spellStart"/>
      <w:r>
        <w:t>sublists</w:t>
      </w:r>
      <w:proofErr w:type="spellEnd"/>
      <w:r>
        <w:t>. What is the base case for this recursion?</w:t>
      </w:r>
    </w:p>
    <w:p w14:paraId="333DC73E" w14:textId="66D8757B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When the list is empty</w:t>
      </w:r>
    </w:p>
    <w:p w14:paraId="641164A5" w14:textId="61ADB3CA" w:rsidR="001E7113" w:rsidRPr="00925951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5951">
        <w:rPr>
          <w:b/>
          <w:bCs/>
        </w:rPr>
        <w:t>When the list contains only one element</w:t>
      </w:r>
    </w:p>
    <w:p w14:paraId="0A4F06F4" w14:textId="547C594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When the list is already sorted</w:t>
      </w:r>
    </w:p>
    <w:p w14:paraId="14CA7F88" w14:textId="471CD69D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When the list is in reverse order</w:t>
      </w:r>
    </w:p>
    <w:p w14:paraId="74A656DB" w14:textId="35987735" w:rsidR="001E7113" w:rsidRDefault="001E7113" w:rsidP="00925951">
      <w:pPr>
        <w:spacing w:after="0"/>
      </w:pPr>
    </w:p>
    <w:p w14:paraId="2C5EFA7C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In Merge Sort, the time complexity for the merging step is O(n). What does 'n' represent here?</w:t>
      </w:r>
    </w:p>
    <w:p w14:paraId="52BC2250" w14:textId="0AC7F96E" w:rsidR="001E7113" w:rsidRPr="00925951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5951">
        <w:rPr>
          <w:b/>
          <w:bCs/>
        </w:rPr>
        <w:t>The number of elements in the list</w:t>
      </w:r>
    </w:p>
    <w:p w14:paraId="167D4AE8" w14:textId="670869F6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The number of comparisons performed</w:t>
      </w:r>
    </w:p>
    <w:p w14:paraId="5FAF52B6" w14:textId="0C5A0922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The number of recursive calls</w:t>
      </w:r>
    </w:p>
    <w:p w14:paraId="6405054E" w14:textId="6C63644E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lastRenderedPageBreak/>
        <w:t>The number of swaps performed</w:t>
      </w:r>
    </w:p>
    <w:p w14:paraId="0F9A1955" w14:textId="77777777" w:rsidR="001E7113" w:rsidRDefault="001E7113" w:rsidP="00402180">
      <w:pPr>
        <w:spacing w:after="0"/>
      </w:pPr>
    </w:p>
    <w:p w14:paraId="25CA8F66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of the following sorting algorithms has the highest worst-case time complexity?</w:t>
      </w:r>
    </w:p>
    <w:p w14:paraId="66EBF466" w14:textId="7F0F1F1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Quick Sort</w:t>
      </w:r>
    </w:p>
    <w:p w14:paraId="050BDDAD" w14:textId="4B139D80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Merge Sort</w:t>
      </w:r>
    </w:p>
    <w:p w14:paraId="3343E98D" w14:textId="55760FE5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 Sort</w:t>
      </w:r>
    </w:p>
    <w:p w14:paraId="4F638670" w14:textId="460BFE81" w:rsidR="001E7113" w:rsidRPr="00925951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5951">
        <w:rPr>
          <w:b/>
          <w:bCs/>
        </w:rPr>
        <w:t>Selection Sort</w:t>
      </w:r>
    </w:p>
    <w:p w14:paraId="221792D5" w14:textId="77777777" w:rsidR="001E7113" w:rsidRDefault="001E7113" w:rsidP="00402180">
      <w:pPr>
        <w:spacing w:after="0"/>
      </w:pPr>
    </w:p>
    <w:p w14:paraId="7D68B690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Quick Sort is considered to be faster than Merge Sort in practice. However, under what condition can Merge Sort be faster than Quick Sort?</w:t>
      </w:r>
    </w:p>
    <w:p w14:paraId="3530B391" w14:textId="10BBBBCD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When the list is already sorted</w:t>
      </w:r>
    </w:p>
    <w:p w14:paraId="286581E4" w14:textId="4CE8BF1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When the list is in reverse order</w:t>
      </w:r>
    </w:p>
    <w:p w14:paraId="5934D4DA" w14:textId="4367AD5C" w:rsidR="001E7113" w:rsidRPr="00925951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5951">
        <w:rPr>
          <w:b/>
          <w:bCs/>
        </w:rPr>
        <w:t>When the list contains a large number of duplicate elements</w:t>
      </w:r>
    </w:p>
    <w:p w14:paraId="5AD6A4E8" w14:textId="27033D5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When the list contains a large number of unique elements</w:t>
      </w:r>
    </w:p>
    <w:p w14:paraId="347AA945" w14:textId="77777777" w:rsidR="001E7113" w:rsidRDefault="001E7113" w:rsidP="00402180">
      <w:pPr>
        <w:spacing w:after="0"/>
      </w:pPr>
    </w:p>
    <w:p w14:paraId="60BC7C47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In Quick Sort, the worst-case time complexity occurs when the pivot element is consistently chosen as the smallest or largest element in the list. What is this scenario called?</w:t>
      </w:r>
    </w:p>
    <w:p w14:paraId="39F8A32F" w14:textId="389BADBA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Best case</w:t>
      </w:r>
    </w:p>
    <w:p w14:paraId="1299116D" w14:textId="754D7AD3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Average case</w:t>
      </w:r>
    </w:p>
    <w:p w14:paraId="153E43CA" w14:textId="71A698E9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Worst case</w:t>
      </w:r>
    </w:p>
    <w:p w14:paraId="10BB50E9" w14:textId="74EC9719" w:rsidR="001E7113" w:rsidRPr="00925951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5951">
        <w:rPr>
          <w:b/>
          <w:bCs/>
        </w:rPr>
        <w:t>Edge case</w:t>
      </w:r>
    </w:p>
    <w:p w14:paraId="2BD97714" w14:textId="77777777" w:rsidR="001E7113" w:rsidRDefault="001E7113" w:rsidP="00402180">
      <w:pPr>
        <w:spacing w:after="0"/>
      </w:pPr>
    </w:p>
    <w:p w14:paraId="50BA0DCF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Merge Sort is an example of which type of sorting algorithm?</w:t>
      </w:r>
    </w:p>
    <w:p w14:paraId="0CB0AC59" w14:textId="382D840E" w:rsidR="001E7113" w:rsidRPr="00925951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5951">
        <w:rPr>
          <w:b/>
          <w:bCs/>
        </w:rPr>
        <w:t>Comparison-based sorting</w:t>
      </w:r>
    </w:p>
    <w:p w14:paraId="70D08641" w14:textId="549202A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Radix sorting</w:t>
      </w:r>
    </w:p>
    <w:p w14:paraId="0ABB6719" w14:textId="65DDF530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Bucket sorting</w:t>
      </w:r>
    </w:p>
    <w:p w14:paraId="526EEABF" w14:textId="3023157C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Counting sorting</w:t>
      </w:r>
    </w:p>
    <w:p w14:paraId="518CE1E8" w14:textId="77777777" w:rsidR="001E7113" w:rsidRDefault="001E7113" w:rsidP="00402180">
      <w:pPr>
        <w:spacing w:after="0"/>
      </w:pPr>
    </w:p>
    <w:p w14:paraId="24C36B15" w14:textId="77777777" w:rsidR="001E7113" w:rsidRDefault="001E7113" w:rsidP="00402180">
      <w:pPr>
        <w:pStyle w:val="ListParagraph"/>
        <w:numPr>
          <w:ilvl w:val="0"/>
          <w:numId w:val="1"/>
        </w:numPr>
        <w:spacing w:after="0"/>
      </w:pPr>
      <w:r>
        <w:t>Which sorting algorithm has a time complexity that remains the same regardless of the initial order of the elements?</w:t>
      </w:r>
    </w:p>
    <w:p w14:paraId="77EFCA62" w14:textId="7ECC2869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Bubble Sort</w:t>
      </w:r>
    </w:p>
    <w:p w14:paraId="453415ED" w14:textId="157D3901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Insertion Sort</w:t>
      </w:r>
    </w:p>
    <w:p w14:paraId="7A39F68B" w14:textId="61559204" w:rsidR="001E7113" w:rsidRDefault="001E7113" w:rsidP="00402180">
      <w:pPr>
        <w:pStyle w:val="ListParagraph"/>
        <w:numPr>
          <w:ilvl w:val="1"/>
          <w:numId w:val="1"/>
        </w:numPr>
        <w:spacing w:after="0"/>
      </w:pPr>
      <w:r>
        <w:t>Quick Sort</w:t>
      </w:r>
    </w:p>
    <w:p w14:paraId="1CB41D59" w14:textId="3D9EF96D" w:rsidR="001E7113" w:rsidRPr="00925951" w:rsidRDefault="001E7113" w:rsidP="0040218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5951">
        <w:rPr>
          <w:b/>
          <w:bCs/>
        </w:rPr>
        <w:t>Merge Sort</w:t>
      </w:r>
    </w:p>
    <w:p w14:paraId="498279FC" w14:textId="680D1723" w:rsidR="00BF7961" w:rsidRDefault="00BF7961" w:rsidP="00925951">
      <w:pPr>
        <w:pStyle w:val="ListParagraph"/>
        <w:spacing w:after="0"/>
      </w:pPr>
    </w:p>
    <w:sectPr w:rsidR="00BF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2EAA"/>
    <w:multiLevelType w:val="hybridMultilevel"/>
    <w:tmpl w:val="BA609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FD230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9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61"/>
    <w:rsid w:val="001E7113"/>
    <w:rsid w:val="00402180"/>
    <w:rsid w:val="00925951"/>
    <w:rsid w:val="00B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A327"/>
  <w15:chartTrackingRefBased/>
  <w15:docId w15:val="{3A73CB06-FFD1-4514-A619-CA548823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</cp:revision>
  <dcterms:created xsi:type="dcterms:W3CDTF">2023-07-03T10:57:00Z</dcterms:created>
  <dcterms:modified xsi:type="dcterms:W3CDTF">2023-07-03T11:06:00Z</dcterms:modified>
</cp:coreProperties>
</file>