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AC85" w14:textId="254236E5" w:rsidR="00DF5832" w:rsidRDefault="00DF5832" w:rsidP="00DF5832">
      <w:pPr>
        <w:jc w:val="center"/>
      </w:pPr>
      <w:r>
        <w:t>Realtime Database</w:t>
      </w:r>
    </w:p>
    <w:p w14:paraId="6172DC60" w14:textId="5705D70B" w:rsidR="00DF5832" w:rsidRDefault="00DF5832" w:rsidP="00DF5832">
      <w:r>
        <w:t>A Realtime Database is a type of database that allows data to be synchronized in real-time between clients and servers. In the context of Android development, the term is often associated with Firebase Realtime Database, a cloud-hosted NoSQL database provided by Google as part of the Firebase platform.</w:t>
      </w:r>
    </w:p>
    <w:p w14:paraId="0E7D4B56" w14:textId="77777777" w:rsidR="00DF5832" w:rsidRDefault="00DF5832" w:rsidP="00DF5832"/>
    <w:p w14:paraId="77BFCA67" w14:textId="77777777" w:rsidR="00DF5832" w:rsidRDefault="00DF5832" w:rsidP="00DF5832">
      <w:r>
        <w:t>Here's an explanation of how Realtime Database works in the context of Android:</w:t>
      </w:r>
    </w:p>
    <w:p w14:paraId="13C4B90C" w14:textId="77777777" w:rsidR="00DF5832" w:rsidRDefault="00DF5832" w:rsidP="00DF5832"/>
    <w:p w14:paraId="7CFBBCED" w14:textId="77777777" w:rsidR="00DF5832" w:rsidRDefault="00DF5832" w:rsidP="00DF5832">
      <w:r>
        <w:t xml:space="preserve">1. **Firebase </w:t>
      </w:r>
      <w:proofErr w:type="gramStart"/>
      <w:r>
        <w:t>Integration:*</w:t>
      </w:r>
      <w:proofErr w:type="gramEnd"/>
      <w:r>
        <w:t>*</w:t>
      </w:r>
    </w:p>
    <w:p w14:paraId="608BB972" w14:textId="77777777" w:rsidR="00DF5832" w:rsidRDefault="00DF5832" w:rsidP="00DF5832">
      <w:r>
        <w:t xml:space="preserve">   - To use the Realtime Database in an Android app, you need to integrate Firebase into your project. This involves adding the Firebase SDK to your app and configuring it with your Firebase project credentials.</w:t>
      </w:r>
    </w:p>
    <w:p w14:paraId="6B56333D" w14:textId="77777777" w:rsidR="00DF5832" w:rsidRDefault="00DF5832" w:rsidP="00DF5832"/>
    <w:p w14:paraId="64F8896B" w14:textId="77777777" w:rsidR="00DF5832" w:rsidRDefault="00DF5832" w:rsidP="00DF5832">
      <w:r>
        <w:t xml:space="preserve">2. **Database </w:t>
      </w:r>
      <w:proofErr w:type="gramStart"/>
      <w:r>
        <w:t>Structure:*</w:t>
      </w:r>
      <w:proofErr w:type="gramEnd"/>
      <w:r>
        <w:t>*</w:t>
      </w:r>
    </w:p>
    <w:p w14:paraId="2DBCBB31" w14:textId="77777777" w:rsidR="00DF5832" w:rsidRDefault="00DF5832" w:rsidP="00DF5832">
      <w:r>
        <w:t xml:space="preserve">   - The Realtime Database is a NoSQL database that stores data in JSON format. Your data is organized as a tree structure, where each node in the tree represents a piece of data. Each node can have child nodes, forming a hierarchical structure.</w:t>
      </w:r>
    </w:p>
    <w:p w14:paraId="3C66212A" w14:textId="77777777" w:rsidR="00DF5832" w:rsidRDefault="00DF5832" w:rsidP="00DF5832"/>
    <w:p w14:paraId="35132458" w14:textId="77777777" w:rsidR="00DF5832" w:rsidRDefault="00DF5832" w:rsidP="00DF5832">
      <w:r>
        <w:t xml:space="preserve">3. **Real-time </w:t>
      </w:r>
      <w:proofErr w:type="gramStart"/>
      <w:r>
        <w:t>Sync:*</w:t>
      </w:r>
      <w:proofErr w:type="gramEnd"/>
      <w:r>
        <w:t>*</w:t>
      </w:r>
    </w:p>
    <w:p w14:paraId="3A6626E0" w14:textId="77777777" w:rsidR="00DF5832" w:rsidRDefault="00DF5832" w:rsidP="00DF5832">
      <w:r>
        <w:t xml:space="preserve">   - One of the key features of the Realtime Database is its ability to provide real-time synchronization. When data in the database changes, the changes are immediately propagated to all connected clients. This means that if one client updates a piece of data, all other connected clients receive the updated data in real-time.</w:t>
      </w:r>
    </w:p>
    <w:p w14:paraId="7BEE3038" w14:textId="77777777" w:rsidR="00DF5832" w:rsidRDefault="00DF5832" w:rsidP="00DF5832"/>
    <w:p w14:paraId="7BBCD42B" w14:textId="77777777" w:rsidR="00DF5832" w:rsidRDefault="00DF5832" w:rsidP="00DF5832">
      <w:r>
        <w:t xml:space="preserve">4. **Listeners and </w:t>
      </w:r>
      <w:proofErr w:type="gramStart"/>
      <w:r>
        <w:t>Callbacks:*</w:t>
      </w:r>
      <w:proofErr w:type="gramEnd"/>
      <w:r>
        <w:t>*</w:t>
      </w:r>
    </w:p>
    <w:p w14:paraId="16247155" w14:textId="77777777" w:rsidR="00DF5832" w:rsidRDefault="00DF5832" w:rsidP="00DF5832">
      <w:r>
        <w:t xml:space="preserve">   - Android developers interact with the Realtime Database by attaching listeners to specific nodes in the database. These listeners are notified whenever the data at the specified node changes. This mechanism allows your app to react dynamically to changes in the database.</w:t>
      </w:r>
    </w:p>
    <w:p w14:paraId="0F1C7929" w14:textId="77777777" w:rsidR="00DF5832" w:rsidRDefault="00DF5832" w:rsidP="00DF5832"/>
    <w:p w14:paraId="5260E4F9" w14:textId="77777777" w:rsidR="00DF5832" w:rsidRDefault="00DF5832" w:rsidP="00DF5832">
      <w:r>
        <w:t xml:space="preserve">5. **Offline </w:t>
      </w:r>
      <w:proofErr w:type="gramStart"/>
      <w:r>
        <w:t>Support:*</w:t>
      </w:r>
      <w:proofErr w:type="gramEnd"/>
      <w:r>
        <w:t>*</w:t>
      </w:r>
    </w:p>
    <w:p w14:paraId="6A3CFE72" w14:textId="77777777" w:rsidR="00DF5832" w:rsidRDefault="00DF5832" w:rsidP="00DF5832">
      <w:r>
        <w:t xml:space="preserve">   - The Realtime Database provides offline support, allowing devices to store a local copy of the data. When the device is offline, the app can continue to read and write data locally. Once the device comes back online, the local changes are synchronized with the Firebase servers.</w:t>
      </w:r>
    </w:p>
    <w:p w14:paraId="40FA3B06" w14:textId="77777777" w:rsidR="00DF5832" w:rsidRDefault="00DF5832" w:rsidP="00DF5832"/>
    <w:p w14:paraId="5AB72653" w14:textId="77777777" w:rsidR="00DF5832" w:rsidRDefault="00DF5832" w:rsidP="00DF5832">
      <w:r>
        <w:lastRenderedPageBreak/>
        <w:t xml:space="preserve">6. **Security </w:t>
      </w:r>
      <w:proofErr w:type="gramStart"/>
      <w:r>
        <w:t>Rules:*</w:t>
      </w:r>
      <w:proofErr w:type="gramEnd"/>
      <w:r>
        <w:t>*</w:t>
      </w:r>
    </w:p>
    <w:p w14:paraId="3F46337E" w14:textId="77777777" w:rsidR="00DF5832" w:rsidRDefault="00DF5832" w:rsidP="00DF5832">
      <w:r>
        <w:t xml:space="preserve">   - Firebase Realtime Database includes a powerful security rules system. These rules allow you to define who has read and write access to different parts of your database. By configuring these rules, you can control access and protect your data.</w:t>
      </w:r>
    </w:p>
    <w:p w14:paraId="03322D7D" w14:textId="77777777" w:rsidR="00DF5832" w:rsidRDefault="00DF5832" w:rsidP="00DF5832"/>
    <w:p w14:paraId="3707B72E" w14:textId="77777777" w:rsidR="00DF5832" w:rsidRDefault="00DF5832" w:rsidP="00DF5832">
      <w:r>
        <w:t xml:space="preserve">7. **Integration with Other Firebase </w:t>
      </w:r>
      <w:proofErr w:type="gramStart"/>
      <w:r>
        <w:t>Services:*</w:t>
      </w:r>
      <w:proofErr w:type="gramEnd"/>
      <w:r>
        <w:t>*</w:t>
      </w:r>
    </w:p>
    <w:p w14:paraId="3E0B1DFB" w14:textId="77777777" w:rsidR="00DF5832" w:rsidRDefault="00DF5832" w:rsidP="00DF5832">
      <w:r>
        <w:t xml:space="preserve">   - Firebase Realtime Database can be used in conjunction with other Firebase services like Firebase Authentication, Firebase Cloud Messaging, and more. This integration allows you to build comprehensive and feature-rich Android applications.</w:t>
      </w:r>
    </w:p>
    <w:p w14:paraId="4B89EE7D" w14:textId="77777777" w:rsidR="00DF5832" w:rsidRDefault="00DF5832" w:rsidP="00DF5832"/>
    <w:p w14:paraId="7D215FEA" w14:textId="058F161E" w:rsidR="00AC693F" w:rsidRDefault="00DF5832" w:rsidP="00DF5832">
      <w:r>
        <w:t>In summary, a Realtime Database, particularly Firebase Realtime Database, provides a scalable and real-time data storage solution for Android apps, enabling developers to build responsive and collaborative applications.</w:t>
      </w:r>
    </w:p>
    <w:p w14:paraId="69149C45" w14:textId="77777777" w:rsidR="00DF5832" w:rsidRDefault="00DF5832" w:rsidP="00DF5832"/>
    <w:p w14:paraId="67E3C21B" w14:textId="6C5E0FAC" w:rsidR="00687FD1" w:rsidRDefault="00687FD1" w:rsidP="00687FD1">
      <w:pPr>
        <w:jc w:val="center"/>
      </w:pPr>
      <w:r>
        <w:t>Firebase</w:t>
      </w:r>
      <w:r>
        <w:t xml:space="preserve"> S</w:t>
      </w:r>
      <w:r>
        <w:t>ervices</w:t>
      </w:r>
    </w:p>
    <w:p w14:paraId="3C97AE12" w14:textId="77777777" w:rsidR="00687FD1" w:rsidRDefault="00687FD1" w:rsidP="00687FD1">
      <w:r>
        <w:t>Firebase is a comprehensive mobile and web development platform provided by Google. It offers a wide range of services and tools that help developers build, improve, and grow their apps. As of my knowledge cutoff in January 2022, here are some key Firebase services:</w:t>
      </w:r>
    </w:p>
    <w:p w14:paraId="21FDB8CA" w14:textId="77777777" w:rsidR="00687FD1" w:rsidRDefault="00687FD1" w:rsidP="00687FD1"/>
    <w:p w14:paraId="1DA6E577" w14:textId="77777777" w:rsidR="00687FD1" w:rsidRDefault="00687FD1" w:rsidP="00687FD1">
      <w:r>
        <w:t xml:space="preserve">1. **Firebase Realtime </w:t>
      </w:r>
      <w:proofErr w:type="gramStart"/>
      <w:r>
        <w:t>Database:*</w:t>
      </w:r>
      <w:proofErr w:type="gramEnd"/>
      <w:r>
        <w:t>*</w:t>
      </w:r>
    </w:p>
    <w:p w14:paraId="26BDD608" w14:textId="77777777" w:rsidR="00687FD1" w:rsidRDefault="00687FD1" w:rsidP="00687FD1">
      <w:r>
        <w:t xml:space="preserve">   - As discussed earlier, a cloud-hosted NoSQL database that allows real-time synchronization of data between clients and servers.</w:t>
      </w:r>
    </w:p>
    <w:p w14:paraId="5BC8B58A" w14:textId="77777777" w:rsidR="00687FD1" w:rsidRDefault="00687FD1" w:rsidP="00687FD1"/>
    <w:p w14:paraId="3DE957A9" w14:textId="77777777" w:rsidR="00687FD1" w:rsidRDefault="00687FD1" w:rsidP="00687FD1">
      <w:r>
        <w:t xml:space="preserve">2. **Firebase </w:t>
      </w:r>
      <w:proofErr w:type="gramStart"/>
      <w:r>
        <w:t>Authentication:*</w:t>
      </w:r>
      <w:proofErr w:type="gramEnd"/>
      <w:r>
        <w:t>*</w:t>
      </w:r>
    </w:p>
    <w:p w14:paraId="3BD4B0C8" w14:textId="77777777" w:rsidR="00687FD1" w:rsidRDefault="00687FD1" w:rsidP="00687FD1">
      <w:r>
        <w:t xml:space="preserve">   - Provides secure authentication methods, supporting email/password, social media logins, and more, to authenticate users in your app.</w:t>
      </w:r>
    </w:p>
    <w:p w14:paraId="698EBFF2" w14:textId="77777777" w:rsidR="00687FD1" w:rsidRDefault="00687FD1" w:rsidP="00687FD1"/>
    <w:p w14:paraId="24669835" w14:textId="77777777" w:rsidR="00687FD1" w:rsidRDefault="00687FD1" w:rsidP="00687FD1">
      <w:r>
        <w:t xml:space="preserve">3. **Firebase Cloud </w:t>
      </w:r>
      <w:proofErr w:type="spellStart"/>
      <w:proofErr w:type="gramStart"/>
      <w:r>
        <w:t>Firestore</w:t>
      </w:r>
      <w:proofErr w:type="spellEnd"/>
      <w:r>
        <w:t>:*</w:t>
      </w:r>
      <w:proofErr w:type="gramEnd"/>
      <w:r>
        <w:t>*</w:t>
      </w:r>
    </w:p>
    <w:p w14:paraId="0EE9F54F" w14:textId="77777777" w:rsidR="00687FD1" w:rsidRDefault="00687FD1" w:rsidP="00687FD1">
      <w:r>
        <w:t xml:space="preserve">   - Similar to the Realtime Database, Cloud </w:t>
      </w:r>
      <w:proofErr w:type="spellStart"/>
      <w:r>
        <w:t>Firestore</w:t>
      </w:r>
      <w:proofErr w:type="spellEnd"/>
      <w:r>
        <w:t xml:space="preserve"> is a NoSQL document database, offering more advanced querying and data modeling capabilities.</w:t>
      </w:r>
    </w:p>
    <w:p w14:paraId="40749930" w14:textId="77777777" w:rsidR="00687FD1" w:rsidRDefault="00687FD1" w:rsidP="00687FD1"/>
    <w:p w14:paraId="542596D6" w14:textId="77777777" w:rsidR="00687FD1" w:rsidRDefault="00687FD1" w:rsidP="00687FD1">
      <w:r>
        <w:t xml:space="preserve">4. **Firebase Cloud </w:t>
      </w:r>
      <w:proofErr w:type="gramStart"/>
      <w:r>
        <w:t>Functions:*</w:t>
      </w:r>
      <w:proofErr w:type="gramEnd"/>
      <w:r>
        <w:t>*</w:t>
      </w:r>
    </w:p>
    <w:p w14:paraId="411865C3" w14:textId="77777777" w:rsidR="00687FD1" w:rsidRDefault="00687FD1" w:rsidP="00687FD1">
      <w:r>
        <w:lastRenderedPageBreak/>
        <w:t xml:space="preserve">   - Serverless computing service that allows you to run custom backend code in response to events triggered by Firebase features and HTTPS requests.</w:t>
      </w:r>
    </w:p>
    <w:p w14:paraId="6004B165" w14:textId="77777777" w:rsidR="00687FD1" w:rsidRDefault="00687FD1" w:rsidP="00687FD1"/>
    <w:p w14:paraId="2F165B71" w14:textId="77777777" w:rsidR="00687FD1" w:rsidRDefault="00687FD1" w:rsidP="00687FD1">
      <w:r>
        <w:t xml:space="preserve">5. **Firebase </w:t>
      </w:r>
      <w:proofErr w:type="gramStart"/>
      <w:r>
        <w:t>Hosting:*</w:t>
      </w:r>
      <w:proofErr w:type="gramEnd"/>
      <w:r>
        <w:t>*</w:t>
      </w:r>
    </w:p>
    <w:p w14:paraId="07BEB92C" w14:textId="77777777" w:rsidR="00687FD1" w:rsidRDefault="00687FD1" w:rsidP="00687FD1">
      <w:r>
        <w:t xml:space="preserve">   - A fast and secure way to host your web app's static resources, such as HTML, CSS, JavaScript, and other files.</w:t>
      </w:r>
    </w:p>
    <w:p w14:paraId="3AD28C86" w14:textId="77777777" w:rsidR="00687FD1" w:rsidRDefault="00687FD1" w:rsidP="00687FD1"/>
    <w:p w14:paraId="3A65CBB8" w14:textId="77777777" w:rsidR="00687FD1" w:rsidRDefault="00687FD1" w:rsidP="00687FD1">
      <w:r>
        <w:t>6. **Firebase Cloud Messaging (FCM</w:t>
      </w:r>
      <w:proofErr w:type="gramStart"/>
      <w:r>
        <w:t>):*</w:t>
      </w:r>
      <w:proofErr w:type="gramEnd"/>
      <w:r>
        <w:t>*</w:t>
      </w:r>
    </w:p>
    <w:p w14:paraId="6E451FEB" w14:textId="77777777" w:rsidR="00687FD1" w:rsidRDefault="00687FD1" w:rsidP="00687FD1">
      <w:r>
        <w:t xml:space="preserve">   - A cross-platform messaging solution that lets you send messages to iOS, Android, and web applications. It is often used for push notifications.</w:t>
      </w:r>
    </w:p>
    <w:p w14:paraId="6CE65E8C" w14:textId="77777777" w:rsidR="00687FD1" w:rsidRDefault="00687FD1" w:rsidP="00687FD1"/>
    <w:p w14:paraId="5CC61B84" w14:textId="77777777" w:rsidR="00687FD1" w:rsidRDefault="00687FD1" w:rsidP="00687FD1">
      <w:r>
        <w:t xml:space="preserve">7. **Firebase Cloud </w:t>
      </w:r>
      <w:proofErr w:type="gramStart"/>
      <w:r>
        <w:t>Storage:*</w:t>
      </w:r>
      <w:proofErr w:type="gramEnd"/>
      <w:r>
        <w:t>*</w:t>
      </w:r>
    </w:p>
    <w:p w14:paraId="371A7E21" w14:textId="77777777" w:rsidR="00687FD1" w:rsidRDefault="00687FD1" w:rsidP="00687FD1">
      <w:r>
        <w:t xml:space="preserve">   - A scalable object storage solution for storing and serving user-generated content such as images and videos.</w:t>
      </w:r>
    </w:p>
    <w:p w14:paraId="0E659667" w14:textId="77777777" w:rsidR="00687FD1" w:rsidRDefault="00687FD1" w:rsidP="00687FD1"/>
    <w:p w14:paraId="6A479BCC" w14:textId="77777777" w:rsidR="00687FD1" w:rsidRDefault="00687FD1" w:rsidP="00687FD1">
      <w:r>
        <w:t xml:space="preserve">8. **Firebase Performance </w:t>
      </w:r>
      <w:proofErr w:type="gramStart"/>
      <w:r>
        <w:t>Monitoring:*</w:t>
      </w:r>
      <w:proofErr w:type="gramEnd"/>
      <w:r>
        <w:t>*</w:t>
      </w:r>
    </w:p>
    <w:p w14:paraId="5830CBA8" w14:textId="77777777" w:rsidR="00687FD1" w:rsidRDefault="00687FD1" w:rsidP="00687FD1">
      <w:r>
        <w:t xml:space="preserve">   - Monitors the performance of your app, providing insights into issues like slow startup times or network latency.</w:t>
      </w:r>
    </w:p>
    <w:p w14:paraId="6301D11C" w14:textId="77777777" w:rsidR="00687FD1" w:rsidRDefault="00687FD1" w:rsidP="00687FD1"/>
    <w:p w14:paraId="57BFFA49" w14:textId="77777777" w:rsidR="00687FD1" w:rsidRDefault="00687FD1" w:rsidP="00687FD1">
      <w:r>
        <w:t xml:space="preserve">9. **Firebase Remote </w:t>
      </w:r>
      <w:proofErr w:type="gramStart"/>
      <w:r>
        <w:t>Config:*</w:t>
      </w:r>
      <w:proofErr w:type="gramEnd"/>
      <w:r>
        <w:t>*</w:t>
      </w:r>
    </w:p>
    <w:p w14:paraId="7AF1978F" w14:textId="77777777" w:rsidR="00687FD1" w:rsidRDefault="00687FD1" w:rsidP="00687FD1">
      <w:r>
        <w:t xml:space="preserve">   - Allows you to change the behavior and appearance of your app without publishing an app update, by using parameters you define in the Firebase console.</w:t>
      </w:r>
    </w:p>
    <w:p w14:paraId="21504F5F" w14:textId="77777777" w:rsidR="00687FD1" w:rsidRDefault="00687FD1" w:rsidP="00687FD1"/>
    <w:p w14:paraId="2101C442" w14:textId="77777777" w:rsidR="00687FD1" w:rsidRDefault="00687FD1" w:rsidP="00687FD1">
      <w:r>
        <w:t xml:space="preserve">10. **Firebase Test </w:t>
      </w:r>
      <w:proofErr w:type="gramStart"/>
      <w:r>
        <w:t>Lab:*</w:t>
      </w:r>
      <w:proofErr w:type="gramEnd"/>
      <w:r>
        <w:t>*</w:t>
      </w:r>
    </w:p>
    <w:p w14:paraId="5BD2DC29" w14:textId="77777777" w:rsidR="00687FD1" w:rsidRDefault="00687FD1" w:rsidP="00687FD1">
      <w:r>
        <w:t xml:space="preserve">    - A cloud-based app-testing infrastructure that allows you to test your app on real devices hosted in Google's data centers.</w:t>
      </w:r>
    </w:p>
    <w:p w14:paraId="4354F5F9" w14:textId="77777777" w:rsidR="00687FD1" w:rsidRDefault="00687FD1" w:rsidP="00687FD1"/>
    <w:p w14:paraId="2D6D2C92" w14:textId="77777777" w:rsidR="00687FD1" w:rsidRDefault="00687FD1" w:rsidP="00687FD1">
      <w:r>
        <w:t xml:space="preserve">11. **Firebase </w:t>
      </w:r>
      <w:proofErr w:type="gramStart"/>
      <w:r>
        <w:t>Crashlytics:*</w:t>
      </w:r>
      <w:proofErr w:type="gramEnd"/>
      <w:r>
        <w:t>*</w:t>
      </w:r>
    </w:p>
    <w:p w14:paraId="5053B215" w14:textId="77777777" w:rsidR="00687FD1" w:rsidRDefault="00687FD1" w:rsidP="00687FD1">
      <w:r>
        <w:t xml:space="preserve">    - A robust crash reporting tool that helps you track, prioritize, and fix stability issues in your app.</w:t>
      </w:r>
    </w:p>
    <w:p w14:paraId="35E3AFB0" w14:textId="77777777" w:rsidR="00687FD1" w:rsidRDefault="00687FD1" w:rsidP="00687FD1"/>
    <w:p w14:paraId="7AD7C787" w14:textId="77777777" w:rsidR="00687FD1" w:rsidRDefault="00687FD1" w:rsidP="00687FD1">
      <w:r>
        <w:t xml:space="preserve">12. **Firebase Dynamic </w:t>
      </w:r>
      <w:proofErr w:type="gramStart"/>
      <w:r>
        <w:t>Links:*</w:t>
      </w:r>
      <w:proofErr w:type="gramEnd"/>
      <w:r>
        <w:t>*</w:t>
      </w:r>
    </w:p>
    <w:p w14:paraId="430E8905" w14:textId="77777777" w:rsidR="00687FD1" w:rsidRDefault="00687FD1" w:rsidP="00687FD1">
      <w:r>
        <w:lastRenderedPageBreak/>
        <w:t xml:space="preserve">    - Deep linking solution that allows you to send users to specific locations within your app, whether the app is already installed or needs to be installed.</w:t>
      </w:r>
    </w:p>
    <w:p w14:paraId="1FAB4BC7" w14:textId="77777777" w:rsidR="00687FD1" w:rsidRDefault="00687FD1" w:rsidP="00687FD1"/>
    <w:p w14:paraId="0986C54C" w14:textId="77777777" w:rsidR="00687FD1" w:rsidRDefault="00687FD1" w:rsidP="00687FD1">
      <w:r>
        <w:t xml:space="preserve">13. **Firebase App </w:t>
      </w:r>
      <w:proofErr w:type="gramStart"/>
      <w:r>
        <w:t>Distribution:*</w:t>
      </w:r>
      <w:proofErr w:type="gramEnd"/>
      <w:r>
        <w:t>*</w:t>
      </w:r>
    </w:p>
    <w:p w14:paraId="124BAA56" w14:textId="77777777" w:rsidR="00687FD1" w:rsidRDefault="00687FD1" w:rsidP="00687FD1">
      <w:r>
        <w:t xml:space="preserve">    - Simplifies the process of distributing pre-release versions of your app to trusted testers.</w:t>
      </w:r>
    </w:p>
    <w:p w14:paraId="7BD261C8" w14:textId="77777777" w:rsidR="00687FD1" w:rsidRDefault="00687FD1" w:rsidP="00687FD1"/>
    <w:p w14:paraId="50FE2CDE" w14:textId="77777777" w:rsidR="00687FD1" w:rsidRDefault="00687FD1" w:rsidP="00687FD1">
      <w:r>
        <w:t xml:space="preserve">14. **Firebase In-App </w:t>
      </w:r>
      <w:proofErr w:type="gramStart"/>
      <w:r>
        <w:t>Messaging:*</w:t>
      </w:r>
      <w:proofErr w:type="gramEnd"/>
      <w:r>
        <w:t>*</w:t>
      </w:r>
    </w:p>
    <w:p w14:paraId="420C1A30" w14:textId="77777777" w:rsidR="00687FD1" w:rsidRDefault="00687FD1" w:rsidP="00687FD1">
      <w:r>
        <w:t xml:space="preserve">    - Enables you to engage with your app users by sending targeted and contextual messages while they are actively using your app.</w:t>
      </w:r>
    </w:p>
    <w:p w14:paraId="65557F99" w14:textId="77777777" w:rsidR="00687FD1" w:rsidRDefault="00687FD1" w:rsidP="00687FD1"/>
    <w:p w14:paraId="1C0CFA75" w14:textId="77777777" w:rsidR="00687FD1" w:rsidRDefault="00687FD1" w:rsidP="00687FD1">
      <w:r>
        <w:t xml:space="preserve">15. **Firebase </w:t>
      </w:r>
      <w:proofErr w:type="gramStart"/>
      <w:r>
        <w:t>Predictions:*</w:t>
      </w:r>
      <w:proofErr w:type="gramEnd"/>
      <w:r>
        <w:t>*</w:t>
      </w:r>
    </w:p>
    <w:p w14:paraId="38F1273B" w14:textId="77777777" w:rsidR="00687FD1" w:rsidRDefault="00687FD1" w:rsidP="00687FD1">
      <w:r>
        <w:t xml:space="preserve">    - Uses machine learning to analyze user behavior and provide predictions about user actions.</w:t>
      </w:r>
    </w:p>
    <w:p w14:paraId="167ADC47" w14:textId="77777777" w:rsidR="00687FD1" w:rsidRDefault="00687FD1" w:rsidP="00687FD1"/>
    <w:p w14:paraId="665661A1" w14:textId="02613B1B" w:rsidR="00DF5832" w:rsidRDefault="00687FD1" w:rsidP="00687FD1">
      <w:r>
        <w:t>These services collectively offer a wide range of functionalities, making it easier for developers to build high-quality apps with features like authentication, real-time data synchronization, cloud functions, and more. Note that Firebase may introduce new services or updates after my last training cut-off in January 2022, so it's always a good idea to check the official Firebase documentation for the latest information.</w:t>
      </w:r>
    </w:p>
    <w:p w14:paraId="00BD3A75" w14:textId="77777777" w:rsidR="00DF5832" w:rsidRDefault="00DF5832" w:rsidP="00DF5832"/>
    <w:p w14:paraId="6872FEB3" w14:textId="6D111A2B" w:rsidR="00382FC2" w:rsidRDefault="00382FC2" w:rsidP="00382FC2">
      <w:pPr>
        <w:jc w:val="center"/>
      </w:pPr>
      <w:proofErr w:type="spellStart"/>
      <w:r>
        <w:t>Firestore</w:t>
      </w:r>
      <w:proofErr w:type="spellEnd"/>
      <w:r>
        <w:t xml:space="preserve"> and Firebase</w:t>
      </w:r>
      <w:r>
        <w:t xml:space="preserve"> Differences</w:t>
      </w:r>
    </w:p>
    <w:p w14:paraId="5B266FDE" w14:textId="77777777" w:rsidR="00382FC2" w:rsidRDefault="00382FC2" w:rsidP="00382FC2">
      <w:proofErr w:type="spellStart"/>
      <w:r>
        <w:t>Firestore</w:t>
      </w:r>
      <w:proofErr w:type="spellEnd"/>
      <w:r>
        <w:t xml:space="preserve"> and Firebase are related components within the broader Firebase platform offered by Google. Let's clarify the distinction between them:</w:t>
      </w:r>
    </w:p>
    <w:p w14:paraId="6C9E766E" w14:textId="77777777" w:rsidR="00382FC2" w:rsidRDefault="00382FC2" w:rsidP="00382FC2"/>
    <w:p w14:paraId="1632518D" w14:textId="77777777" w:rsidR="00382FC2" w:rsidRDefault="00382FC2" w:rsidP="00382FC2">
      <w:r>
        <w:t>1. **</w:t>
      </w:r>
      <w:proofErr w:type="gramStart"/>
      <w:r>
        <w:t>Firebase:*</w:t>
      </w:r>
      <w:proofErr w:type="gramEnd"/>
      <w:r>
        <w:t>*</w:t>
      </w:r>
    </w:p>
    <w:p w14:paraId="236F3DCE" w14:textId="77777777" w:rsidR="00382FC2" w:rsidRDefault="00382FC2" w:rsidP="00382FC2">
      <w:r>
        <w:t xml:space="preserve">   - Firebase is a comprehensive mobile and web development platform that provides a variety of tools and services to help developers build, improve, and grow their applications. Firebase encompasses a range of services such as Realtime Database, Authentication, Cloud Functions, Hosting, Cloud Storage, and more. It is designed to simplify the development process by offering features like real-time data synchronization, user authentication, cloud storage, and serverless functions.</w:t>
      </w:r>
    </w:p>
    <w:p w14:paraId="7DA2C86C" w14:textId="77777777" w:rsidR="00382FC2" w:rsidRDefault="00382FC2" w:rsidP="00382FC2"/>
    <w:p w14:paraId="68EFC71A" w14:textId="77777777" w:rsidR="00382FC2" w:rsidRDefault="00382FC2" w:rsidP="00382FC2">
      <w:r>
        <w:t>2. **</w:t>
      </w:r>
      <w:proofErr w:type="spellStart"/>
      <w:proofErr w:type="gramStart"/>
      <w:r>
        <w:t>Firestore</w:t>
      </w:r>
      <w:proofErr w:type="spellEnd"/>
      <w:r>
        <w:t>:*</w:t>
      </w:r>
      <w:proofErr w:type="gramEnd"/>
      <w:r>
        <w:t>*</w:t>
      </w:r>
    </w:p>
    <w:p w14:paraId="51B611A0" w14:textId="77777777" w:rsidR="00382FC2" w:rsidRDefault="00382FC2" w:rsidP="00382FC2">
      <w:r>
        <w:t xml:space="preserve">   - </w:t>
      </w:r>
      <w:proofErr w:type="spellStart"/>
      <w:r>
        <w:t>Firestore</w:t>
      </w:r>
      <w:proofErr w:type="spellEnd"/>
      <w:r>
        <w:t xml:space="preserve"> is a specific database service provided by Firebase. It is a NoSQL document database that allows developers to store, sync, and query data for their applications. </w:t>
      </w:r>
      <w:proofErr w:type="spellStart"/>
      <w:r>
        <w:t>Firestore</w:t>
      </w:r>
      <w:proofErr w:type="spellEnd"/>
      <w:r>
        <w:t xml:space="preserve"> is part of the Firebase suite and is designed to work seamlessly with other Firebase services. </w:t>
      </w:r>
      <w:proofErr w:type="spellStart"/>
      <w:r>
        <w:t>Firestore</w:t>
      </w:r>
      <w:proofErr w:type="spellEnd"/>
      <w:r>
        <w:t xml:space="preserve"> offers several advantages </w:t>
      </w:r>
      <w:r>
        <w:lastRenderedPageBreak/>
        <w:t>over the original Firebase Realtime Database, including more advanced querying capabilities, a more flexible data model, and better scalability.</w:t>
      </w:r>
    </w:p>
    <w:p w14:paraId="50CF1784" w14:textId="77777777" w:rsidR="00382FC2" w:rsidRDefault="00382FC2" w:rsidP="00382FC2"/>
    <w:p w14:paraId="33C60E7A" w14:textId="77777777" w:rsidR="00382FC2" w:rsidRDefault="00382FC2" w:rsidP="00382FC2">
      <w:r>
        <w:t xml:space="preserve">**Key </w:t>
      </w:r>
      <w:proofErr w:type="gramStart"/>
      <w:r>
        <w:t>Differences:*</w:t>
      </w:r>
      <w:proofErr w:type="gramEnd"/>
      <w:r>
        <w:t>*</w:t>
      </w:r>
    </w:p>
    <w:p w14:paraId="50262AE5" w14:textId="77777777" w:rsidR="00382FC2" w:rsidRDefault="00382FC2" w:rsidP="00382FC2"/>
    <w:p w14:paraId="63488575" w14:textId="77777777" w:rsidR="00382FC2" w:rsidRDefault="00382FC2" w:rsidP="00382FC2">
      <w:r>
        <w:t xml:space="preserve">1. **Data </w:t>
      </w:r>
      <w:proofErr w:type="gramStart"/>
      <w:r>
        <w:t>Model:*</w:t>
      </w:r>
      <w:proofErr w:type="gramEnd"/>
      <w:r>
        <w:t>*</w:t>
      </w:r>
    </w:p>
    <w:p w14:paraId="7034B36A" w14:textId="77777777" w:rsidR="00382FC2" w:rsidRDefault="00382FC2" w:rsidP="00382FC2">
      <w:r>
        <w:t xml:space="preserve">   - **Firebase Realtime </w:t>
      </w:r>
      <w:proofErr w:type="gramStart"/>
      <w:r>
        <w:t>Database:*</w:t>
      </w:r>
      <w:proofErr w:type="gramEnd"/>
      <w:r>
        <w:t>* It uses a JSON-like data structure with a tree hierarchy. Data is organized as key-value pairs, and changes are synchronized in real-time.</w:t>
      </w:r>
    </w:p>
    <w:p w14:paraId="30D3E883" w14:textId="77777777" w:rsidR="00382FC2" w:rsidRDefault="00382FC2" w:rsidP="00382FC2">
      <w:r>
        <w:t xml:space="preserve">   - **</w:t>
      </w:r>
      <w:proofErr w:type="spellStart"/>
      <w:proofErr w:type="gramStart"/>
      <w:r>
        <w:t>Firestore</w:t>
      </w:r>
      <w:proofErr w:type="spellEnd"/>
      <w:r>
        <w:t>:*</w:t>
      </w:r>
      <w:proofErr w:type="gramEnd"/>
      <w:r>
        <w:t>* It uses a more flexible and powerful document-based data model. Data is stored in documents, which are organized into collections. Each document is a set of key-value pairs, and collections are groups of documents.</w:t>
      </w:r>
    </w:p>
    <w:p w14:paraId="4C8BBEEF" w14:textId="77777777" w:rsidR="00382FC2" w:rsidRDefault="00382FC2" w:rsidP="00382FC2"/>
    <w:p w14:paraId="2828AC65" w14:textId="77777777" w:rsidR="00382FC2" w:rsidRDefault="00382FC2" w:rsidP="00382FC2">
      <w:r>
        <w:t>2. **</w:t>
      </w:r>
      <w:proofErr w:type="gramStart"/>
      <w:r>
        <w:t>Querying:*</w:t>
      </w:r>
      <w:proofErr w:type="gramEnd"/>
      <w:r>
        <w:t>*</w:t>
      </w:r>
    </w:p>
    <w:p w14:paraId="3B6A62CD" w14:textId="77777777" w:rsidR="00382FC2" w:rsidRDefault="00382FC2" w:rsidP="00382FC2">
      <w:r>
        <w:t xml:space="preserve">   - **Firebase Realtime </w:t>
      </w:r>
      <w:proofErr w:type="gramStart"/>
      <w:r>
        <w:t>Database:*</w:t>
      </w:r>
      <w:proofErr w:type="gramEnd"/>
      <w:r>
        <w:t>* Queries are limited in terms of sorting and filtering capabilities. Complex queries may require denormalization of data.</w:t>
      </w:r>
    </w:p>
    <w:p w14:paraId="7B5D3094" w14:textId="77777777" w:rsidR="00382FC2" w:rsidRDefault="00382FC2" w:rsidP="00382FC2">
      <w:r>
        <w:t xml:space="preserve">   - **</w:t>
      </w:r>
      <w:proofErr w:type="spellStart"/>
      <w:proofErr w:type="gramStart"/>
      <w:r>
        <w:t>Firestore</w:t>
      </w:r>
      <w:proofErr w:type="spellEnd"/>
      <w:r>
        <w:t>:*</w:t>
      </w:r>
      <w:proofErr w:type="gramEnd"/>
      <w:r>
        <w:t>* Offers more advanced querying capabilities, allowing you to perform queries on multiple fields, combine queries, and sort data.</w:t>
      </w:r>
    </w:p>
    <w:p w14:paraId="411DA35D" w14:textId="77777777" w:rsidR="00382FC2" w:rsidRDefault="00382FC2" w:rsidP="00382FC2"/>
    <w:p w14:paraId="2910FB88" w14:textId="77777777" w:rsidR="00382FC2" w:rsidRDefault="00382FC2" w:rsidP="00382FC2">
      <w:r>
        <w:t>3. **</w:t>
      </w:r>
      <w:proofErr w:type="gramStart"/>
      <w:r>
        <w:t>Scalability:*</w:t>
      </w:r>
      <w:proofErr w:type="gramEnd"/>
      <w:r>
        <w:t>*</w:t>
      </w:r>
    </w:p>
    <w:p w14:paraId="0B8E5498" w14:textId="77777777" w:rsidR="00382FC2" w:rsidRDefault="00382FC2" w:rsidP="00382FC2">
      <w:r>
        <w:t xml:space="preserve">   - **Firebase Realtime </w:t>
      </w:r>
      <w:proofErr w:type="gramStart"/>
      <w:r>
        <w:t>Database:*</w:t>
      </w:r>
      <w:proofErr w:type="gramEnd"/>
      <w:r>
        <w:t>* Scales horizontally but may require careful data structuring to avoid performance issues.</w:t>
      </w:r>
    </w:p>
    <w:p w14:paraId="6E5009EE" w14:textId="77777777" w:rsidR="00382FC2" w:rsidRDefault="00382FC2" w:rsidP="00382FC2">
      <w:r>
        <w:t xml:space="preserve">   - **</w:t>
      </w:r>
      <w:proofErr w:type="spellStart"/>
      <w:proofErr w:type="gramStart"/>
      <w:r>
        <w:t>Firestore</w:t>
      </w:r>
      <w:proofErr w:type="spellEnd"/>
      <w:r>
        <w:t>:*</w:t>
      </w:r>
      <w:proofErr w:type="gramEnd"/>
      <w:r>
        <w:t>* Scales horizontally more efficiently and can handle larger datasets and more complex queries.</w:t>
      </w:r>
    </w:p>
    <w:p w14:paraId="0F99F0F1" w14:textId="77777777" w:rsidR="00382FC2" w:rsidRDefault="00382FC2" w:rsidP="00382FC2"/>
    <w:p w14:paraId="1FBCFC3C" w14:textId="77777777" w:rsidR="00382FC2" w:rsidRDefault="00382FC2" w:rsidP="00382FC2">
      <w:r>
        <w:t xml:space="preserve">4. **Real-time </w:t>
      </w:r>
      <w:proofErr w:type="gramStart"/>
      <w:r>
        <w:t>Sync:*</w:t>
      </w:r>
      <w:proofErr w:type="gramEnd"/>
      <w:r>
        <w:t>*</w:t>
      </w:r>
    </w:p>
    <w:p w14:paraId="3025437E" w14:textId="77777777" w:rsidR="00382FC2" w:rsidRDefault="00382FC2" w:rsidP="00382FC2">
      <w:r>
        <w:t xml:space="preserve">   - Both Firebase Realtime Database and </w:t>
      </w:r>
      <w:proofErr w:type="spellStart"/>
      <w:r>
        <w:t>Firestore</w:t>
      </w:r>
      <w:proofErr w:type="spellEnd"/>
      <w:r>
        <w:t xml:space="preserve"> provide real-time synchronization of data changes between clients and servers.</w:t>
      </w:r>
    </w:p>
    <w:p w14:paraId="209B0D5F" w14:textId="77777777" w:rsidR="00382FC2" w:rsidRDefault="00382FC2" w:rsidP="00382FC2"/>
    <w:p w14:paraId="775CABC2" w14:textId="77777777" w:rsidR="00382FC2" w:rsidRDefault="00382FC2" w:rsidP="00382FC2">
      <w:r>
        <w:t xml:space="preserve">5. **Pricing </w:t>
      </w:r>
      <w:proofErr w:type="gramStart"/>
      <w:r>
        <w:t>Model:*</w:t>
      </w:r>
      <w:proofErr w:type="gramEnd"/>
      <w:r>
        <w:t>*</w:t>
      </w:r>
    </w:p>
    <w:p w14:paraId="39361ECC" w14:textId="77777777" w:rsidR="00382FC2" w:rsidRDefault="00382FC2" w:rsidP="00382FC2">
      <w:r>
        <w:t xml:space="preserve">   - While both Firebase Realtime Database and </w:t>
      </w:r>
      <w:proofErr w:type="spellStart"/>
      <w:r>
        <w:t>Firestore</w:t>
      </w:r>
      <w:proofErr w:type="spellEnd"/>
      <w:r>
        <w:t xml:space="preserve"> have their own pricing models, </w:t>
      </w:r>
      <w:proofErr w:type="spellStart"/>
      <w:r>
        <w:t>Firestore's</w:t>
      </w:r>
      <w:proofErr w:type="spellEnd"/>
      <w:r>
        <w:t xml:space="preserve"> pricing is based on a more granular level, considering document reads, writes, and deletes, providing more flexibility and potentially cost savings.</w:t>
      </w:r>
    </w:p>
    <w:p w14:paraId="6C48528C" w14:textId="77777777" w:rsidR="00382FC2" w:rsidRDefault="00382FC2" w:rsidP="00382FC2"/>
    <w:p w14:paraId="7DE10C3C" w14:textId="2D93A7EB" w:rsidR="00382FC2" w:rsidRDefault="00382FC2" w:rsidP="00382FC2">
      <w:r>
        <w:lastRenderedPageBreak/>
        <w:t xml:space="preserve">In summary, </w:t>
      </w:r>
      <w:proofErr w:type="spellStart"/>
      <w:r>
        <w:t>Firestore</w:t>
      </w:r>
      <w:proofErr w:type="spellEnd"/>
      <w:r>
        <w:t xml:space="preserve"> is a more modern and versatile database service within the Firebase platform, offering a more flexible data model and advanced querying capabilities compared to the Firebase Realtime Database. The choice between them depends on the specific requirements of your application, and both services can be used in conjunction with other Firebase services to build powerful and scalable applications.</w:t>
      </w:r>
    </w:p>
    <w:p w14:paraId="0C461D28" w14:textId="77777777" w:rsidR="007245B9" w:rsidRDefault="007245B9" w:rsidP="00382FC2"/>
    <w:p w14:paraId="28558164" w14:textId="77777777" w:rsidR="007245B9" w:rsidRDefault="007245B9" w:rsidP="007245B9">
      <w:r>
        <w:t xml:space="preserve">Cloud </w:t>
      </w:r>
      <w:proofErr w:type="spellStart"/>
      <w:r>
        <w:t>Firestore</w:t>
      </w:r>
      <w:proofErr w:type="spellEnd"/>
      <w:r>
        <w:t xml:space="preserve"> is a NoSQL document database provided by Google as part of the Firebase platform. It is designed to store and sync app data at a global scale, making it easy for developers to build serverless and scalable applications. Here are the key features and concepts associated with Cloud </w:t>
      </w:r>
      <w:proofErr w:type="spellStart"/>
      <w:r>
        <w:t>Firestore</w:t>
      </w:r>
      <w:proofErr w:type="spellEnd"/>
      <w:r>
        <w:t>:</w:t>
      </w:r>
    </w:p>
    <w:p w14:paraId="73519797" w14:textId="77777777" w:rsidR="007245B9" w:rsidRDefault="007245B9" w:rsidP="007245B9"/>
    <w:p w14:paraId="1C3179E3" w14:textId="77777777" w:rsidR="007245B9" w:rsidRDefault="007245B9" w:rsidP="007245B9">
      <w:r>
        <w:t xml:space="preserve">### 1. **Document-Based Data </w:t>
      </w:r>
      <w:proofErr w:type="gramStart"/>
      <w:r>
        <w:t>Model:*</w:t>
      </w:r>
      <w:proofErr w:type="gramEnd"/>
      <w:r>
        <w:t>*</w:t>
      </w:r>
    </w:p>
    <w:p w14:paraId="311DC106" w14:textId="77777777" w:rsidR="007245B9" w:rsidRDefault="007245B9" w:rsidP="007245B9">
      <w:r>
        <w:t xml:space="preserve">   - **</w:t>
      </w:r>
      <w:proofErr w:type="gramStart"/>
      <w:r>
        <w:t>Collections:*</w:t>
      </w:r>
      <w:proofErr w:type="gramEnd"/>
      <w:r>
        <w:t xml:space="preserve">* Cloud </w:t>
      </w:r>
      <w:proofErr w:type="spellStart"/>
      <w:r>
        <w:t>Firestore</w:t>
      </w:r>
      <w:proofErr w:type="spellEnd"/>
      <w:r>
        <w:t xml:space="preserve"> organizes data into collections, which are containers for documents. Collections can also contain subcollections.</w:t>
      </w:r>
    </w:p>
    <w:p w14:paraId="5D82C890" w14:textId="77777777" w:rsidR="007245B9" w:rsidRDefault="007245B9" w:rsidP="007245B9">
      <w:r>
        <w:t xml:space="preserve">   - **</w:t>
      </w:r>
      <w:proofErr w:type="gramStart"/>
      <w:r>
        <w:t>Documents:*</w:t>
      </w:r>
      <w:proofErr w:type="gramEnd"/>
      <w:r>
        <w:t>* Documents are the individual units of data within a collection. They store key-value pairs of fields. Each document has a unique identifier within its collection.</w:t>
      </w:r>
    </w:p>
    <w:p w14:paraId="7D551DCA" w14:textId="77777777" w:rsidR="007245B9" w:rsidRDefault="007245B9" w:rsidP="007245B9"/>
    <w:p w14:paraId="4564DAA6" w14:textId="77777777" w:rsidR="007245B9" w:rsidRDefault="007245B9" w:rsidP="007245B9">
      <w:r>
        <w:t xml:space="preserve">### 2. **Data </w:t>
      </w:r>
      <w:proofErr w:type="gramStart"/>
      <w:r>
        <w:t>Structure:*</w:t>
      </w:r>
      <w:proofErr w:type="gramEnd"/>
      <w:r>
        <w:t>*</w:t>
      </w:r>
    </w:p>
    <w:p w14:paraId="4924ED58" w14:textId="77777777" w:rsidR="007245B9" w:rsidRDefault="007245B9" w:rsidP="007245B9">
      <w:r>
        <w:t xml:space="preserve">   - **</w:t>
      </w:r>
      <w:proofErr w:type="gramStart"/>
      <w:r>
        <w:t>Fields:*</w:t>
      </w:r>
      <w:proofErr w:type="gramEnd"/>
      <w:r>
        <w:t xml:space="preserve">* Fields within a document can store various types of data, including strings, numbers, </w:t>
      </w:r>
      <w:proofErr w:type="spellStart"/>
      <w:r>
        <w:t>boolean</w:t>
      </w:r>
      <w:proofErr w:type="spellEnd"/>
      <w:r>
        <w:t xml:space="preserve"> values, arrays, nested objects, and even references to other documents.</w:t>
      </w:r>
    </w:p>
    <w:p w14:paraId="28B2170C" w14:textId="77777777" w:rsidR="007245B9" w:rsidRDefault="007245B9" w:rsidP="007245B9">
      <w:r>
        <w:t xml:space="preserve">   - **Arrays and </w:t>
      </w:r>
      <w:proofErr w:type="gramStart"/>
      <w:r>
        <w:t>Maps:*</w:t>
      </w:r>
      <w:proofErr w:type="gramEnd"/>
      <w:r>
        <w:t xml:space="preserve">* </w:t>
      </w:r>
      <w:proofErr w:type="spellStart"/>
      <w:r>
        <w:t>Firestore</w:t>
      </w:r>
      <w:proofErr w:type="spellEnd"/>
      <w:r>
        <w:t xml:space="preserve"> allows the use of arrays and maps, making it flexible for storing and retrieving complex data structures.</w:t>
      </w:r>
    </w:p>
    <w:p w14:paraId="532AE52D" w14:textId="77777777" w:rsidR="007245B9" w:rsidRDefault="007245B9" w:rsidP="007245B9"/>
    <w:p w14:paraId="2FA6C392" w14:textId="77777777" w:rsidR="007245B9" w:rsidRDefault="007245B9" w:rsidP="007245B9">
      <w:r>
        <w:t xml:space="preserve">### 3. **Real-Time </w:t>
      </w:r>
      <w:proofErr w:type="gramStart"/>
      <w:r>
        <w:t>Sync:*</w:t>
      </w:r>
      <w:proofErr w:type="gramEnd"/>
      <w:r>
        <w:t>*</w:t>
      </w:r>
    </w:p>
    <w:p w14:paraId="2BA971CF" w14:textId="77777777" w:rsidR="007245B9" w:rsidRDefault="007245B9" w:rsidP="007245B9">
      <w:r>
        <w:t xml:space="preserve">   - Cloud </w:t>
      </w:r>
      <w:proofErr w:type="spellStart"/>
      <w:r>
        <w:t>Firestore</w:t>
      </w:r>
      <w:proofErr w:type="spellEnd"/>
      <w:r>
        <w:t xml:space="preserve"> provides real-time synchronization of data changes between clients and the server. When data is updated, added, or removed, all connected clients receive the changes in real-time.</w:t>
      </w:r>
    </w:p>
    <w:p w14:paraId="1E7FEDC4" w14:textId="77777777" w:rsidR="007245B9" w:rsidRDefault="007245B9" w:rsidP="007245B9"/>
    <w:p w14:paraId="2CD12A55" w14:textId="77777777" w:rsidR="007245B9" w:rsidRDefault="007245B9" w:rsidP="007245B9">
      <w:r>
        <w:t>### 4. **</w:t>
      </w:r>
      <w:proofErr w:type="gramStart"/>
      <w:r>
        <w:t>Querying:*</w:t>
      </w:r>
      <w:proofErr w:type="gramEnd"/>
      <w:r>
        <w:t>*</w:t>
      </w:r>
    </w:p>
    <w:p w14:paraId="6F51C635" w14:textId="77777777" w:rsidR="007245B9" w:rsidRDefault="007245B9" w:rsidP="007245B9">
      <w:r>
        <w:t xml:space="preserve">   - </w:t>
      </w:r>
      <w:proofErr w:type="spellStart"/>
      <w:r>
        <w:t>Firestore</w:t>
      </w:r>
      <w:proofErr w:type="spellEnd"/>
      <w:r>
        <w:t xml:space="preserve"> supports powerful and flexible querying capabilities. You can perform queries based on single or multiple fields, use sorting, filtering, and even combine multiple queries.</w:t>
      </w:r>
    </w:p>
    <w:p w14:paraId="2F2DDC76" w14:textId="77777777" w:rsidR="007245B9" w:rsidRDefault="007245B9" w:rsidP="007245B9">
      <w:r>
        <w:t xml:space="preserve">   - Indexing is automatically handled by </w:t>
      </w:r>
      <w:proofErr w:type="spellStart"/>
      <w:r>
        <w:t>Firestore</w:t>
      </w:r>
      <w:proofErr w:type="spellEnd"/>
      <w:r>
        <w:t>, simplifying the process for developers.</w:t>
      </w:r>
    </w:p>
    <w:p w14:paraId="0D6F626D" w14:textId="77777777" w:rsidR="007245B9" w:rsidRDefault="007245B9" w:rsidP="007245B9"/>
    <w:p w14:paraId="051FB4FC" w14:textId="77777777" w:rsidR="007245B9" w:rsidRDefault="007245B9" w:rsidP="007245B9">
      <w:r>
        <w:t xml:space="preserve">### 5. **Security </w:t>
      </w:r>
      <w:proofErr w:type="gramStart"/>
      <w:r>
        <w:t>Rules:*</w:t>
      </w:r>
      <w:proofErr w:type="gramEnd"/>
      <w:r>
        <w:t>*</w:t>
      </w:r>
    </w:p>
    <w:p w14:paraId="2C6EE2AB" w14:textId="77777777" w:rsidR="007245B9" w:rsidRDefault="007245B9" w:rsidP="007245B9">
      <w:r>
        <w:lastRenderedPageBreak/>
        <w:t xml:space="preserve">   - </w:t>
      </w:r>
      <w:proofErr w:type="spellStart"/>
      <w:r>
        <w:t>Firestore</w:t>
      </w:r>
      <w:proofErr w:type="spellEnd"/>
      <w:r>
        <w:t xml:space="preserve"> allows developers to define security rules to control access to data. These rules determine who can read or write to the database and can be based on user authentication, data structure, or other conditions.</w:t>
      </w:r>
    </w:p>
    <w:p w14:paraId="34FA79A9" w14:textId="77777777" w:rsidR="007245B9" w:rsidRDefault="007245B9" w:rsidP="007245B9"/>
    <w:p w14:paraId="081A2370" w14:textId="77777777" w:rsidR="007245B9" w:rsidRDefault="007245B9" w:rsidP="007245B9">
      <w:r>
        <w:t xml:space="preserve">### 6. **Transactions and Batched </w:t>
      </w:r>
      <w:proofErr w:type="gramStart"/>
      <w:r>
        <w:t>Writes:*</w:t>
      </w:r>
      <w:proofErr w:type="gramEnd"/>
      <w:r>
        <w:t>*</w:t>
      </w:r>
    </w:p>
    <w:p w14:paraId="6DCE2766" w14:textId="77777777" w:rsidR="007245B9" w:rsidRDefault="007245B9" w:rsidP="007245B9">
      <w:r>
        <w:t xml:space="preserve">   - </w:t>
      </w:r>
      <w:proofErr w:type="spellStart"/>
      <w:r>
        <w:t>Firestore</w:t>
      </w:r>
      <w:proofErr w:type="spellEnd"/>
      <w:r>
        <w:t xml:space="preserve"> supports transactions, ensuring that complex operations are executed atomically. If any part of a transaction fails, the entire transaction is rolled back.</w:t>
      </w:r>
    </w:p>
    <w:p w14:paraId="18CA583D" w14:textId="77777777" w:rsidR="007245B9" w:rsidRDefault="007245B9" w:rsidP="007245B9">
      <w:r>
        <w:t xml:space="preserve">   - Batched writes allow you to perform multiple write operations as a single atomic unit.</w:t>
      </w:r>
    </w:p>
    <w:p w14:paraId="25A7CA18" w14:textId="77777777" w:rsidR="007245B9" w:rsidRDefault="007245B9" w:rsidP="007245B9"/>
    <w:p w14:paraId="3100BB75" w14:textId="77777777" w:rsidR="007245B9" w:rsidRDefault="007245B9" w:rsidP="007245B9">
      <w:r>
        <w:t>### 7. **</w:t>
      </w:r>
      <w:proofErr w:type="gramStart"/>
      <w:r>
        <w:t>Scalability:*</w:t>
      </w:r>
      <w:proofErr w:type="gramEnd"/>
      <w:r>
        <w:t>*</w:t>
      </w:r>
    </w:p>
    <w:p w14:paraId="04244EF3" w14:textId="77777777" w:rsidR="007245B9" w:rsidRDefault="007245B9" w:rsidP="007245B9">
      <w:r>
        <w:t xml:space="preserve">   - </w:t>
      </w:r>
      <w:proofErr w:type="spellStart"/>
      <w:r>
        <w:t>Firestore</w:t>
      </w:r>
      <w:proofErr w:type="spellEnd"/>
      <w:r>
        <w:t xml:space="preserve"> scales horizontally to handle large amounts of data and high query loads. It automatically distributes data across multiple servers to ensure performance and reliability.</w:t>
      </w:r>
    </w:p>
    <w:p w14:paraId="7FF572C7" w14:textId="77777777" w:rsidR="007245B9" w:rsidRDefault="007245B9" w:rsidP="007245B9"/>
    <w:p w14:paraId="06412678" w14:textId="77777777" w:rsidR="007245B9" w:rsidRDefault="007245B9" w:rsidP="007245B9">
      <w:r>
        <w:t xml:space="preserve">### 8. **Offline </w:t>
      </w:r>
      <w:proofErr w:type="gramStart"/>
      <w:r>
        <w:t>Support:*</w:t>
      </w:r>
      <w:proofErr w:type="gramEnd"/>
      <w:r>
        <w:t>*</w:t>
      </w:r>
    </w:p>
    <w:p w14:paraId="0C6D8BE9" w14:textId="77777777" w:rsidR="007245B9" w:rsidRDefault="007245B9" w:rsidP="007245B9">
      <w:r>
        <w:t xml:space="preserve">   - </w:t>
      </w:r>
      <w:proofErr w:type="spellStart"/>
      <w:r>
        <w:t>Firestore</w:t>
      </w:r>
      <w:proofErr w:type="spellEnd"/>
      <w:r>
        <w:t xml:space="preserve"> provides offline support, allowing users to access and modify data even when the device is offline. Changes made offline are automatically synchronized when the device goes back online.</w:t>
      </w:r>
    </w:p>
    <w:p w14:paraId="619D139A" w14:textId="77777777" w:rsidR="007245B9" w:rsidRDefault="007245B9" w:rsidP="007245B9"/>
    <w:p w14:paraId="6205F05B" w14:textId="77777777" w:rsidR="007245B9" w:rsidRDefault="007245B9" w:rsidP="007245B9">
      <w:r>
        <w:t xml:space="preserve">### 9. **Integration with Other Firebase </w:t>
      </w:r>
      <w:proofErr w:type="gramStart"/>
      <w:r>
        <w:t>Services:*</w:t>
      </w:r>
      <w:proofErr w:type="gramEnd"/>
      <w:r>
        <w:t>*</w:t>
      </w:r>
    </w:p>
    <w:p w14:paraId="18E2C51A" w14:textId="77777777" w:rsidR="007245B9" w:rsidRDefault="007245B9" w:rsidP="007245B9">
      <w:r>
        <w:t xml:space="preserve">   - Cloud </w:t>
      </w:r>
      <w:proofErr w:type="spellStart"/>
      <w:r>
        <w:t>Firestore</w:t>
      </w:r>
      <w:proofErr w:type="spellEnd"/>
      <w:r>
        <w:t xml:space="preserve"> seamlessly integrates with other Firebase services, such as Firebase Authentication, Cloud Functions, Cloud Storage, and more, providing a comprehensive solution for app development.</w:t>
      </w:r>
    </w:p>
    <w:p w14:paraId="4EB03B74" w14:textId="77777777" w:rsidR="007245B9" w:rsidRDefault="007245B9" w:rsidP="007245B9"/>
    <w:p w14:paraId="59E5B625" w14:textId="77777777" w:rsidR="007245B9" w:rsidRDefault="007245B9" w:rsidP="007245B9">
      <w:r>
        <w:t>### 10. **</w:t>
      </w:r>
      <w:proofErr w:type="gramStart"/>
      <w:r>
        <w:t>Pricing:*</w:t>
      </w:r>
      <w:proofErr w:type="gramEnd"/>
      <w:r>
        <w:t>*</w:t>
      </w:r>
    </w:p>
    <w:p w14:paraId="5C897D96" w14:textId="77777777" w:rsidR="007245B9" w:rsidRDefault="007245B9" w:rsidP="007245B9">
      <w:r>
        <w:t xml:space="preserve">   - </w:t>
      </w:r>
      <w:proofErr w:type="spellStart"/>
      <w:r>
        <w:t>Firestore</w:t>
      </w:r>
      <w:proofErr w:type="spellEnd"/>
      <w:r>
        <w:t xml:space="preserve"> has a pricing model based on document reads, writes, and deletes. It offers a generous free tier and scales based on usage, making it cost-effective for both small and large applications.</w:t>
      </w:r>
    </w:p>
    <w:p w14:paraId="21A3BCA9" w14:textId="77777777" w:rsidR="007245B9" w:rsidRDefault="007245B9" w:rsidP="007245B9"/>
    <w:p w14:paraId="218958B8" w14:textId="77777777" w:rsidR="007245B9" w:rsidRDefault="007245B9" w:rsidP="007245B9">
      <w:r>
        <w:t>### Use Cases:</w:t>
      </w:r>
    </w:p>
    <w:p w14:paraId="2D1D3C99" w14:textId="77777777" w:rsidR="007245B9" w:rsidRDefault="007245B9" w:rsidP="007245B9">
      <w:r>
        <w:t xml:space="preserve">   - Cloud </w:t>
      </w:r>
      <w:proofErr w:type="spellStart"/>
      <w:r>
        <w:t>Firestore</w:t>
      </w:r>
      <w:proofErr w:type="spellEnd"/>
      <w:r>
        <w:t xml:space="preserve"> is suitable for a variety of applications, including real-time collaboration apps, content management systems, user-generated content platforms, and applications requiring seamless offline support.</w:t>
      </w:r>
    </w:p>
    <w:p w14:paraId="55AA846F" w14:textId="77777777" w:rsidR="007245B9" w:rsidRDefault="007245B9" w:rsidP="007245B9"/>
    <w:p w14:paraId="402F939B" w14:textId="09A781C6" w:rsidR="007245B9" w:rsidRDefault="007245B9" w:rsidP="007245B9">
      <w:r>
        <w:t xml:space="preserve">In summary, Cloud </w:t>
      </w:r>
      <w:proofErr w:type="spellStart"/>
      <w:r>
        <w:t>Firestore</w:t>
      </w:r>
      <w:proofErr w:type="spellEnd"/>
      <w:r>
        <w:t xml:space="preserve"> is a powerful and scalable NoSQL document database that simplifies the process of building serverless applications with real-time data synchronization. Its flexible data model, </w:t>
      </w:r>
      <w:r>
        <w:lastRenderedPageBreak/>
        <w:t>advanced querying capabilities, and seamless integration with other Firebase services make it a popular choice for developers building modern web and mobile applications.</w:t>
      </w:r>
    </w:p>
    <w:p w14:paraId="4413D428" w14:textId="77777777" w:rsidR="007245B9" w:rsidRDefault="007245B9" w:rsidP="007245B9"/>
    <w:p w14:paraId="000D7AB5" w14:textId="77777777" w:rsidR="007245B9" w:rsidRDefault="007245B9" w:rsidP="007245B9"/>
    <w:p w14:paraId="1BD94A2E" w14:textId="77777777" w:rsidR="00904E4D" w:rsidRDefault="00904E4D" w:rsidP="00904E4D">
      <w:r>
        <w:t>Sure, let's delve into Firebase Storage and Firebase Cloud Messaging (FCM), which is the notification service provided by Firebase, in detail.</w:t>
      </w:r>
    </w:p>
    <w:p w14:paraId="79FF92FC" w14:textId="77777777" w:rsidR="00904E4D" w:rsidRDefault="00904E4D" w:rsidP="00904E4D"/>
    <w:p w14:paraId="5CB6CA4D" w14:textId="77777777" w:rsidR="00904E4D" w:rsidRDefault="00904E4D" w:rsidP="00904E4D">
      <w:pPr>
        <w:jc w:val="center"/>
      </w:pPr>
      <w:r>
        <w:t>### Firebase Storage:</w:t>
      </w:r>
    </w:p>
    <w:p w14:paraId="6B7BD672" w14:textId="77777777" w:rsidR="00904E4D" w:rsidRDefault="00904E4D" w:rsidP="00904E4D"/>
    <w:p w14:paraId="08DEB187" w14:textId="77777777" w:rsidR="00904E4D" w:rsidRDefault="00904E4D" w:rsidP="00904E4D">
      <w:r>
        <w:t>Firebase Storage is a cloud-based object storage service that allows developers to store and serve user-generated content, such as images, videos, and audio files. It provides a scalable and secure solution for handling large files associated with mobile and web applications. Here are the key features and concepts associated with Firebase Storage:</w:t>
      </w:r>
    </w:p>
    <w:p w14:paraId="624D40E9" w14:textId="77777777" w:rsidR="00904E4D" w:rsidRDefault="00904E4D" w:rsidP="00904E4D"/>
    <w:p w14:paraId="48C025AD" w14:textId="77777777" w:rsidR="00904E4D" w:rsidRDefault="00904E4D" w:rsidP="00904E4D">
      <w:r>
        <w:t>1. **Binary Large Objects (BLOBs</w:t>
      </w:r>
      <w:proofErr w:type="gramStart"/>
      <w:r>
        <w:t>):*</w:t>
      </w:r>
      <w:proofErr w:type="gramEnd"/>
      <w:r>
        <w:t>*</w:t>
      </w:r>
    </w:p>
    <w:p w14:paraId="0E72416E" w14:textId="77777777" w:rsidR="00904E4D" w:rsidRDefault="00904E4D" w:rsidP="00904E4D">
      <w:r>
        <w:t xml:space="preserve">   - Firebase Storage is designed for storing Binary Large Objects (BLOBs), which are essentially large files like images, videos, and audio files.</w:t>
      </w:r>
    </w:p>
    <w:p w14:paraId="5044DBCC" w14:textId="77777777" w:rsidR="00904E4D" w:rsidRDefault="00904E4D" w:rsidP="00904E4D"/>
    <w:p w14:paraId="7CB0FBD8" w14:textId="77777777" w:rsidR="00904E4D" w:rsidRDefault="00904E4D" w:rsidP="00904E4D">
      <w:r>
        <w:t xml:space="preserve">2. **Security </w:t>
      </w:r>
      <w:proofErr w:type="gramStart"/>
      <w:r>
        <w:t>Rules:*</w:t>
      </w:r>
      <w:proofErr w:type="gramEnd"/>
      <w:r>
        <w:t>*</w:t>
      </w:r>
    </w:p>
    <w:p w14:paraId="2CBA8C66" w14:textId="77777777" w:rsidR="00904E4D" w:rsidRDefault="00904E4D" w:rsidP="00904E4D">
      <w:r>
        <w:t xml:space="preserve">   - Similar to other Firebase services, Firebase Storage allows you to define security rules to control access to files. You can set rules based on user authentication, file metadata, and more.</w:t>
      </w:r>
    </w:p>
    <w:p w14:paraId="0BA8F382" w14:textId="77777777" w:rsidR="00904E4D" w:rsidRDefault="00904E4D" w:rsidP="00904E4D"/>
    <w:p w14:paraId="6B927C85" w14:textId="77777777" w:rsidR="00904E4D" w:rsidRDefault="00904E4D" w:rsidP="00904E4D">
      <w:r>
        <w:t xml:space="preserve">3. **Integration with Firebase </w:t>
      </w:r>
      <w:proofErr w:type="gramStart"/>
      <w:r>
        <w:t>Authentication:*</w:t>
      </w:r>
      <w:proofErr w:type="gramEnd"/>
      <w:r>
        <w:t>*</w:t>
      </w:r>
    </w:p>
    <w:p w14:paraId="6DBFE04B" w14:textId="77777777" w:rsidR="00904E4D" w:rsidRDefault="00904E4D" w:rsidP="00904E4D">
      <w:r>
        <w:t xml:space="preserve">   - Firebase Storage seamlessly integrates with Firebase Authentication, allowing you to control access to files based on user authentication status and user-specific rules.</w:t>
      </w:r>
    </w:p>
    <w:p w14:paraId="750C7F53" w14:textId="77777777" w:rsidR="00904E4D" w:rsidRDefault="00904E4D" w:rsidP="00904E4D"/>
    <w:p w14:paraId="7B7D8A83" w14:textId="77777777" w:rsidR="00904E4D" w:rsidRDefault="00904E4D" w:rsidP="00904E4D">
      <w:r>
        <w:t xml:space="preserve">4. **Download and Upload </w:t>
      </w:r>
      <w:proofErr w:type="gramStart"/>
      <w:r>
        <w:t>URLs:*</w:t>
      </w:r>
      <w:proofErr w:type="gramEnd"/>
      <w:r>
        <w:t>*</w:t>
      </w:r>
    </w:p>
    <w:p w14:paraId="1A37AB12" w14:textId="77777777" w:rsidR="00904E4D" w:rsidRDefault="00904E4D" w:rsidP="00904E4D">
      <w:r>
        <w:t xml:space="preserve">   - Firebase Storage provides download and upload URLs, making it easy to share files securely. These URLs can be used by clients to download or upload files directly.</w:t>
      </w:r>
    </w:p>
    <w:p w14:paraId="64AA7F2B" w14:textId="77777777" w:rsidR="00904E4D" w:rsidRDefault="00904E4D" w:rsidP="00904E4D"/>
    <w:p w14:paraId="7BDD8636" w14:textId="77777777" w:rsidR="00904E4D" w:rsidRDefault="00904E4D" w:rsidP="00904E4D">
      <w:r>
        <w:t xml:space="preserve">5. **Cloud Functions </w:t>
      </w:r>
      <w:proofErr w:type="gramStart"/>
      <w:r>
        <w:t>Integration:*</w:t>
      </w:r>
      <w:proofErr w:type="gramEnd"/>
      <w:r>
        <w:t>*</w:t>
      </w:r>
    </w:p>
    <w:p w14:paraId="7C72AD8A" w14:textId="77777777" w:rsidR="00904E4D" w:rsidRDefault="00904E4D" w:rsidP="00904E4D">
      <w:r>
        <w:lastRenderedPageBreak/>
        <w:t xml:space="preserve">   - Firebase Storage can trigger Cloud Functions in response to events such as file uploads or deletions. This allows you to perform custom logic, such as generating thumbnails or updating a database when a new file is uploaded.</w:t>
      </w:r>
    </w:p>
    <w:p w14:paraId="567884F0" w14:textId="77777777" w:rsidR="00904E4D" w:rsidRDefault="00904E4D" w:rsidP="00904E4D"/>
    <w:p w14:paraId="6890C420" w14:textId="77777777" w:rsidR="00904E4D" w:rsidRDefault="00904E4D" w:rsidP="00904E4D">
      <w:r>
        <w:t xml:space="preserve">6. **Multi-Platform </w:t>
      </w:r>
      <w:proofErr w:type="gramStart"/>
      <w:r>
        <w:t>Support:*</w:t>
      </w:r>
      <w:proofErr w:type="gramEnd"/>
      <w:r>
        <w:t>*</w:t>
      </w:r>
    </w:p>
    <w:p w14:paraId="14C0F0C5" w14:textId="77777777" w:rsidR="00904E4D" w:rsidRDefault="00904E4D" w:rsidP="00904E4D">
      <w:r>
        <w:t xml:space="preserve">   - Firebase Storage can be used across multiple platforms, including Android, iOS, and web applications, making it a versatile solution for handling media files in various contexts.</w:t>
      </w:r>
    </w:p>
    <w:p w14:paraId="48E173AF" w14:textId="77777777" w:rsidR="00904E4D" w:rsidRDefault="00904E4D" w:rsidP="00904E4D"/>
    <w:p w14:paraId="0C1FCA4F" w14:textId="77777777" w:rsidR="00904E4D" w:rsidRDefault="00904E4D" w:rsidP="00904E4D">
      <w:pPr>
        <w:jc w:val="center"/>
      </w:pPr>
      <w:r>
        <w:t>### Firebase Cloud Messaging (FCM):</w:t>
      </w:r>
    </w:p>
    <w:p w14:paraId="3AA0E1FC" w14:textId="77777777" w:rsidR="00904E4D" w:rsidRDefault="00904E4D" w:rsidP="00904E4D"/>
    <w:p w14:paraId="490A5D9C" w14:textId="77777777" w:rsidR="00904E4D" w:rsidRDefault="00904E4D" w:rsidP="00904E4D">
      <w:r>
        <w:t>Firebase Cloud Messaging (FCM) is a cloud solution for messages on iOS, Android, and web applications. It allows you to send messages and notifications to users across different platforms. Here are the key features and concepts associated with FCM:</w:t>
      </w:r>
    </w:p>
    <w:p w14:paraId="2DB5F414" w14:textId="77777777" w:rsidR="00904E4D" w:rsidRDefault="00904E4D" w:rsidP="00904E4D"/>
    <w:p w14:paraId="386164E7" w14:textId="77777777" w:rsidR="00904E4D" w:rsidRDefault="00904E4D" w:rsidP="00904E4D">
      <w:r>
        <w:t xml:space="preserve">1. **Push </w:t>
      </w:r>
      <w:proofErr w:type="gramStart"/>
      <w:r>
        <w:t>Notifications:*</w:t>
      </w:r>
      <w:proofErr w:type="gramEnd"/>
      <w:r>
        <w:t>*</w:t>
      </w:r>
    </w:p>
    <w:p w14:paraId="0B68D042" w14:textId="77777777" w:rsidR="00904E4D" w:rsidRDefault="00904E4D" w:rsidP="00904E4D">
      <w:r>
        <w:t xml:space="preserve">   - FCM enables you to send push notifications to devices. These notifications can include a title, message, and additional data that can be used to customize the behavior of the app when the notification is received.</w:t>
      </w:r>
    </w:p>
    <w:p w14:paraId="4F0A1B63" w14:textId="77777777" w:rsidR="00904E4D" w:rsidRDefault="00904E4D" w:rsidP="00904E4D"/>
    <w:p w14:paraId="51C993A2" w14:textId="77777777" w:rsidR="00904E4D" w:rsidRDefault="00904E4D" w:rsidP="00904E4D">
      <w:r>
        <w:t xml:space="preserve">2. **Topics and Device </w:t>
      </w:r>
      <w:proofErr w:type="gramStart"/>
      <w:r>
        <w:t>Groups:*</w:t>
      </w:r>
      <w:proofErr w:type="gramEnd"/>
      <w:r>
        <w:t>*</w:t>
      </w:r>
    </w:p>
    <w:p w14:paraId="3D31928E" w14:textId="77777777" w:rsidR="00904E4D" w:rsidRDefault="00904E4D" w:rsidP="00904E4D">
      <w:r>
        <w:t xml:space="preserve">   - FCM supports topics and device groups. Topics allow you to send messages to multiple devices that have subscribed to a particular topic. Device groups allow you to send messages to multiple devices that belong to a specific group.</w:t>
      </w:r>
    </w:p>
    <w:p w14:paraId="31D03039" w14:textId="77777777" w:rsidR="00904E4D" w:rsidRDefault="00904E4D" w:rsidP="00904E4D"/>
    <w:p w14:paraId="1AD6BDFF" w14:textId="77777777" w:rsidR="00904E4D" w:rsidRDefault="00904E4D" w:rsidP="00904E4D">
      <w:r>
        <w:t xml:space="preserve">3. **Integration with Firebase </w:t>
      </w:r>
      <w:proofErr w:type="gramStart"/>
      <w:r>
        <w:t>Services:*</w:t>
      </w:r>
      <w:proofErr w:type="gramEnd"/>
      <w:r>
        <w:t>*</w:t>
      </w:r>
    </w:p>
    <w:p w14:paraId="3B439775" w14:textId="77777777" w:rsidR="00904E4D" w:rsidRDefault="00904E4D" w:rsidP="00904E4D">
      <w:r>
        <w:t xml:space="preserve">   - FCM integrates seamlessly with other Firebase services, such as Firebase Authentication, Analytics, and Remote Config. This integration allows you to target messages based on user attributes, behavior, and A/B testing results.</w:t>
      </w:r>
    </w:p>
    <w:p w14:paraId="2B1649B5" w14:textId="77777777" w:rsidR="00904E4D" w:rsidRDefault="00904E4D" w:rsidP="00904E4D"/>
    <w:p w14:paraId="1116754E" w14:textId="77777777" w:rsidR="00904E4D" w:rsidRDefault="00904E4D" w:rsidP="00904E4D">
      <w:r>
        <w:t xml:space="preserve">4. **Delivery </w:t>
      </w:r>
      <w:proofErr w:type="gramStart"/>
      <w:r>
        <w:t>Reports:*</w:t>
      </w:r>
      <w:proofErr w:type="gramEnd"/>
      <w:r>
        <w:t>*</w:t>
      </w:r>
    </w:p>
    <w:p w14:paraId="259EEEEE" w14:textId="77777777" w:rsidR="00904E4D" w:rsidRDefault="00904E4D" w:rsidP="00904E4D">
      <w:r>
        <w:t xml:space="preserve">   - FCM provides delivery reports, allowing you to track the status of messages and notifications. You can see if a message was successfully delivered to the device or if there were any issues.</w:t>
      </w:r>
    </w:p>
    <w:p w14:paraId="5D40DFC6" w14:textId="77777777" w:rsidR="00904E4D" w:rsidRDefault="00904E4D" w:rsidP="00904E4D"/>
    <w:p w14:paraId="1CD59B6E" w14:textId="77777777" w:rsidR="00904E4D" w:rsidRDefault="00904E4D" w:rsidP="00904E4D">
      <w:r>
        <w:lastRenderedPageBreak/>
        <w:t xml:space="preserve">5. **Cloud Functions </w:t>
      </w:r>
      <w:proofErr w:type="gramStart"/>
      <w:r>
        <w:t>Triggers:*</w:t>
      </w:r>
      <w:proofErr w:type="gramEnd"/>
      <w:r>
        <w:t>*</w:t>
      </w:r>
    </w:p>
    <w:p w14:paraId="49B87F09" w14:textId="77777777" w:rsidR="00904E4D" w:rsidRDefault="00904E4D" w:rsidP="00904E4D">
      <w:r>
        <w:t xml:space="preserve">   - Similar to Firebase Storage, FCM can trigger Cloud Functions in response to events. For example, you can trigger a Cloud Function when a notification is received or when a user interacts with a notification.</w:t>
      </w:r>
    </w:p>
    <w:p w14:paraId="45EE5F53" w14:textId="77777777" w:rsidR="00904E4D" w:rsidRDefault="00904E4D" w:rsidP="00904E4D"/>
    <w:p w14:paraId="64CBD1EF" w14:textId="77777777" w:rsidR="00904E4D" w:rsidRDefault="00904E4D" w:rsidP="00904E4D">
      <w:r>
        <w:t xml:space="preserve">6. **Advanced Targeting and </w:t>
      </w:r>
      <w:proofErr w:type="gramStart"/>
      <w:r>
        <w:t>Customization:*</w:t>
      </w:r>
      <w:proofErr w:type="gramEnd"/>
      <w:r>
        <w:t>*</w:t>
      </w:r>
    </w:p>
    <w:p w14:paraId="7A41B568" w14:textId="77777777" w:rsidR="00904E4D" w:rsidRDefault="00904E4D" w:rsidP="00904E4D">
      <w:r>
        <w:t xml:space="preserve">   - FCM allows you to target messages based on specific criteria, such as user segments, device types, and app versions. You can also customize the appearance and behavior of notifications.</w:t>
      </w:r>
    </w:p>
    <w:p w14:paraId="45D95316" w14:textId="77777777" w:rsidR="00904E4D" w:rsidRDefault="00904E4D" w:rsidP="00904E4D"/>
    <w:p w14:paraId="3D555A05" w14:textId="77777777" w:rsidR="00904E4D" w:rsidRDefault="00904E4D" w:rsidP="00904E4D">
      <w:r>
        <w:t xml:space="preserve">7. **Data </w:t>
      </w:r>
      <w:proofErr w:type="gramStart"/>
      <w:r>
        <w:t>Messages:*</w:t>
      </w:r>
      <w:proofErr w:type="gramEnd"/>
      <w:r>
        <w:t>*</w:t>
      </w:r>
    </w:p>
    <w:p w14:paraId="0E6B424B" w14:textId="77777777" w:rsidR="00904E4D" w:rsidRDefault="00904E4D" w:rsidP="00904E4D">
      <w:r>
        <w:t xml:space="preserve">   - FCM supports both notification messages and data messages. Notification messages are automatically displayed by the system, while data messages can be handled by the app to perform custom actions.</w:t>
      </w:r>
    </w:p>
    <w:p w14:paraId="43DAEDDE" w14:textId="77777777" w:rsidR="00904E4D" w:rsidRDefault="00904E4D" w:rsidP="00904E4D"/>
    <w:p w14:paraId="40E44773" w14:textId="77777777" w:rsidR="00904E4D" w:rsidRDefault="00904E4D" w:rsidP="00904E4D">
      <w:r>
        <w:t xml:space="preserve">8. **Multi-Platform </w:t>
      </w:r>
      <w:proofErr w:type="gramStart"/>
      <w:r>
        <w:t>Support:*</w:t>
      </w:r>
      <w:proofErr w:type="gramEnd"/>
      <w:r>
        <w:t>*</w:t>
      </w:r>
    </w:p>
    <w:p w14:paraId="1095CC8A" w14:textId="77777777" w:rsidR="00904E4D" w:rsidRDefault="00904E4D" w:rsidP="00904E4D">
      <w:r>
        <w:t xml:space="preserve">   - FCM supports multiple platforms, making it suitable for cross-platform development. You can send messages to Android, iOS, and web applications.</w:t>
      </w:r>
    </w:p>
    <w:p w14:paraId="5DD481BA" w14:textId="77777777" w:rsidR="00904E4D" w:rsidRDefault="00904E4D" w:rsidP="00904E4D"/>
    <w:p w14:paraId="622D80A5" w14:textId="3C81B43B" w:rsidR="007245B9" w:rsidRDefault="00904E4D" w:rsidP="00904E4D">
      <w:r>
        <w:t>In summary, Firebase Storage is a cloud-based storage solution for handling large files, while Firebase Cloud Messaging is a powerful notification service that allows you to send messages and notifications to users on various platforms. Together, they provide a comprehensive set of tools for managing media files and engaging users with timely and relevant notifications in Android and other mobile and web applications.</w:t>
      </w:r>
    </w:p>
    <w:sectPr w:rsidR="00724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32"/>
    <w:rsid w:val="00382FC2"/>
    <w:rsid w:val="00687FD1"/>
    <w:rsid w:val="007245B9"/>
    <w:rsid w:val="00904E4D"/>
    <w:rsid w:val="00AC693F"/>
    <w:rsid w:val="00DF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6CA5"/>
  <w15:chartTrackingRefBased/>
  <w15:docId w15:val="{C228ED47-7962-44C4-A23A-76F2E70A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4</cp:revision>
  <dcterms:created xsi:type="dcterms:W3CDTF">2024-01-31T04:57:00Z</dcterms:created>
  <dcterms:modified xsi:type="dcterms:W3CDTF">2024-01-31T05:09:00Z</dcterms:modified>
</cp:coreProperties>
</file>