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2755" w14:textId="73857E00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 xml:space="preserve">Which keyword is used to declare </w:t>
      </w:r>
      <w:proofErr w:type="gramStart"/>
      <w:r>
        <w:t>a</w:t>
      </w:r>
      <w:proofErr w:type="gramEnd"/>
      <w:r>
        <w:t xml:space="preserve"> </w:t>
      </w:r>
      <w:r w:rsidR="00C64441">
        <w:t xml:space="preserve">integer </w:t>
      </w:r>
      <w:r>
        <w:t>variable in C++?</w:t>
      </w:r>
    </w:p>
    <w:p w14:paraId="026EBCA0" w14:textId="66AF2CFF" w:rsidR="00060F69" w:rsidRPr="00C64441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int</w:t>
      </w:r>
    </w:p>
    <w:p w14:paraId="6D470A4F" w14:textId="7A0D937A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variable</w:t>
      </w:r>
    </w:p>
    <w:p w14:paraId="59635DC7" w14:textId="527A77BB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declare</w:t>
      </w:r>
    </w:p>
    <w:p w14:paraId="54118D68" w14:textId="28833CC0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var</w:t>
      </w:r>
    </w:p>
    <w:p w14:paraId="5A7FA325" w14:textId="77777777" w:rsidR="00060F69" w:rsidRDefault="00060F69" w:rsidP="00C64441">
      <w:pPr>
        <w:spacing w:after="0"/>
      </w:pPr>
    </w:p>
    <w:p w14:paraId="6DA296F5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size of the 'int' data type in C++?</w:t>
      </w:r>
    </w:p>
    <w:p w14:paraId="11863103" w14:textId="1889E10D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2 bytes</w:t>
      </w:r>
    </w:p>
    <w:p w14:paraId="64130B3E" w14:textId="6B3A3454" w:rsidR="00060F69" w:rsidRPr="00C64441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4 bytes</w:t>
      </w:r>
    </w:p>
    <w:p w14:paraId="49A32A7B" w14:textId="1566B735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8 bytes</w:t>
      </w:r>
    </w:p>
    <w:p w14:paraId="13A18C2D" w14:textId="205316FD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It varies depending on the compiler and system</w:t>
      </w:r>
    </w:p>
    <w:p w14:paraId="74F657AD" w14:textId="77777777" w:rsidR="00060F69" w:rsidRDefault="00060F69" w:rsidP="00C64441">
      <w:pPr>
        <w:spacing w:after="0"/>
      </w:pPr>
    </w:p>
    <w:p w14:paraId="298E84AE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Which data type is used to store characters in C++?</w:t>
      </w:r>
    </w:p>
    <w:p w14:paraId="5B84D25D" w14:textId="0276E0DE" w:rsidR="00060F69" w:rsidRPr="00C64441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char</w:t>
      </w:r>
    </w:p>
    <w:p w14:paraId="11871ABF" w14:textId="544F5960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character</w:t>
      </w:r>
    </w:p>
    <w:p w14:paraId="0719C684" w14:textId="36AEFC08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chr</w:t>
      </w:r>
    </w:p>
    <w:p w14:paraId="02E1611E" w14:textId="31FE081B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spellStart"/>
      <w:r>
        <w:t>character_t</w:t>
      </w:r>
      <w:proofErr w:type="spellEnd"/>
    </w:p>
    <w:p w14:paraId="0230A062" w14:textId="77777777" w:rsidR="00060F69" w:rsidRDefault="00060F69" w:rsidP="00C64441">
      <w:pPr>
        <w:spacing w:after="0"/>
      </w:pPr>
    </w:p>
    <w:p w14:paraId="1E858B3F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Which of the following is a valid variable name in C++?</w:t>
      </w:r>
    </w:p>
    <w:p w14:paraId="043BB9D9" w14:textId="4D6EA233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2var</w:t>
      </w:r>
    </w:p>
    <w:p w14:paraId="025568AB" w14:textId="37097A51" w:rsidR="00060F69" w:rsidRPr="00C64441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_var</w:t>
      </w:r>
    </w:p>
    <w:p w14:paraId="219D0964" w14:textId="262F79AE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var$</w:t>
      </w:r>
    </w:p>
    <w:p w14:paraId="1EDFC094" w14:textId="57F431F9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var-name</w:t>
      </w:r>
    </w:p>
    <w:p w14:paraId="08EBA49E" w14:textId="77777777" w:rsidR="00060F69" w:rsidRDefault="00060F69" w:rsidP="00C64441">
      <w:pPr>
        <w:spacing w:after="0"/>
      </w:pPr>
    </w:p>
    <w:p w14:paraId="5316F360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maximum value that can be stored in an 'unsigned int'?</w:t>
      </w:r>
    </w:p>
    <w:p w14:paraId="328389A2" w14:textId="3C088E40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INT_MAX</w:t>
      </w:r>
    </w:p>
    <w:p w14:paraId="7B43EAEF" w14:textId="13CA3A90" w:rsidR="00060F69" w:rsidRPr="00C64441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UINT_MAX</w:t>
      </w:r>
    </w:p>
    <w:p w14:paraId="7798BFEB" w14:textId="5CFDFD84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ULONG_MAX</w:t>
      </w:r>
    </w:p>
    <w:p w14:paraId="3A078632" w14:textId="7F8B6320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It depends on the compiler and system</w:t>
      </w:r>
    </w:p>
    <w:p w14:paraId="0ACACEE8" w14:textId="77777777" w:rsidR="00060F69" w:rsidRDefault="00060F69" w:rsidP="00C64441">
      <w:pPr>
        <w:spacing w:after="0"/>
      </w:pPr>
    </w:p>
    <w:p w14:paraId="21704B36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Which symbol is used for the modulus operator in C++?</w:t>
      </w:r>
    </w:p>
    <w:p w14:paraId="6C02218B" w14:textId="46A29019" w:rsidR="00060F69" w:rsidRPr="00C64441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%</w:t>
      </w:r>
    </w:p>
    <w:p w14:paraId="28CDC3EA" w14:textId="6B4C219E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/</w:t>
      </w:r>
    </w:p>
    <w:p w14:paraId="78E1A991" w14:textId="6B95732C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*</w:t>
      </w:r>
    </w:p>
    <w:p w14:paraId="04331D69" w14:textId="5DF75FF8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#</w:t>
      </w:r>
    </w:p>
    <w:p w14:paraId="5752CAE2" w14:textId="77777777" w:rsidR="00060F69" w:rsidRDefault="00060F69" w:rsidP="00C64441">
      <w:pPr>
        <w:spacing w:after="0"/>
      </w:pPr>
    </w:p>
    <w:p w14:paraId="1E3E2016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5061B99E" w14:textId="77777777" w:rsidR="00060F69" w:rsidRDefault="00060F69" w:rsidP="00C64441">
      <w:pPr>
        <w:spacing w:after="0"/>
      </w:pPr>
    </w:p>
    <w:p w14:paraId="501AC321" w14:textId="77777777" w:rsidR="00060F69" w:rsidRDefault="00060F69" w:rsidP="00C64441">
      <w:pPr>
        <w:pStyle w:val="ListParagraph"/>
        <w:spacing w:after="0"/>
      </w:pPr>
      <w:r>
        <w:t>int x = 5;</w:t>
      </w:r>
    </w:p>
    <w:p w14:paraId="2DBCB5EF" w14:textId="77777777" w:rsidR="00060F69" w:rsidRDefault="00060F69" w:rsidP="00C64441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++x;</w:t>
      </w:r>
    </w:p>
    <w:p w14:paraId="3B9C6FB6" w14:textId="73A5B053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7B766371" w14:textId="6914A70C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07D1ED73" w14:textId="05F445C2" w:rsidR="00060F69" w:rsidRPr="00C64441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6</w:t>
      </w:r>
    </w:p>
    <w:p w14:paraId="1B8F10F3" w14:textId="782121D0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77A10039" w14:textId="77777777" w:rsidR="00060F69" w:rsidRDefault="00060F69" w:rsidP="00C64441">
      <w:pPr>
        <w:spacing w:after="0"/>
      </w:pPr>
    </w:p>
    <w:p w14:paraId="76928463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Which directive is used to include a file in C++?</w:t>
      </w:r>
    </w:p>
    <w:p w14:paraId="6DEDC991" w14:textId="0CE0253C" w:rsidR="00060F69" w:rsidRPr="00C64441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#</w:t>
      </w:r>
      <w:proofErr w:type="gramStart"/>
      <w:r w:rsidRPr="00C64441">
        <w:rPr>
          <w:b/>
          <w:bCs/>
        </w:rPr>
        <w:t>include</w:t>
      </w:r>
      <w:proofErr w:type="gramEnd"/>
    </w:p>
    <w:p w14:paraId="565AA667" w14:textId="7FD1F43B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#</w:t>
      </w:r>
      <w:proofErr w:type="gramStart"/>
      <w:r>
        <w:t>define</w:t>
      </w:r>
      <w:proofErr w:type="gramEnd"/>
    </w:p>
    <w:p w14:paraId="6EAE9874" w14:textId="32737CCA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lastRenderedPageBreak/>
        <w:t>#</w:t>
      </w:r>
      <w:proofErr w:type="gramStart"/>
      <w:r>
        <w:t>pragma</w:t>
      </w:r>
      <w:proofErr w:type="gramEnd"/>
    </w:p>
    <w:p w14:paraId="3B1B8E94" w14:textId="59053ACA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#</w:t>
      </w:r>
      <w:proofErr w:type="gramStart"/>
      <w:r>
        <w:t>ifdef</w:t>
      </w:r>
      <w:proofErr w:type="gramEnd"/>
    </w:p>
    <w:p w14:paraId="5DF282E0" w14:textId="77777777" w:rsidR="00060F69" w:rsidRDefault="00060F69" w:rsidP="00C64441">
      <w:pPr>
        <w:spacing w:after="0"/>
      </w:pPr>
    </w:p>
    <w:p w14:paraId="3B93A344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 xml:space="preserve">What does the </w:t>
      </w:r>
      <w:proofErr w:type="spellStart"/>
      <w:r>
        <w:t>preprocessor</w:t>
      </w:r>
      <w:proofErr w:type="spellEnd"/>
      <w:r>
        <w:t xml:space="preserve"> directive '#define' do in C++?</w:t>
      </w:r>
    </w:p>
    <w:p w14:paraId="29EB4404" w14:textId="7F51A885" w:rsidR="00060F69" w:rsidRPr="00C64441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Declares a constant</w:t>
      </w:r>
    </w:p>
    <w:p w14:paraId="419D1EE7" w14:textId="0858280D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Includes a header file</w:t>
      </w:r>
    </w:p>
    <w:p w14:paraId="43B74867" w14:textId="6D86F3C1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Imports a namespace</w:t>
      </w:r>
    </w:p>
    <w:p w14:paraId="69617201" w14:textId="408D494D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Creates a function-like macro</w:t>
      </w:r>
    </w:p>
    <w:p w14:paraId="1CF2569A" w14:textId="77777777" w:rsidR="00060F69" w:rsidRDefault="00060F69" w:rsidP="00C64441">
      <w:pPr>
        <w:spacing w:after="0"/>
      </w:pPr>
    </w:p>
    <w:p w14:paraId="17F123EB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18FBBD46" w14:textId="77777777" w:rsidR="00060F69" w:rsidRDefault="00060F69" w:rsidP="00C64441">
      <w:pPr>
        <w:spacing w:after="0"/>
      </w:pPr>
    </w:p>
    <w:p w14:paraId="0C98E42D" w14:textId="77777777" w:rsidR="00060F69" w:rsidRDefault="00060F69" w:rsidP="00910D2E">
      <w:pPr>
        <w:pStyle w:val="ListParagraph"/>
        <w:spacing w:after="0"/>
      </w:pPr>
      <w:r>
        <w:t>#</w:t>
      </w:r>
      <w:proofErr w:type="gramStart"/>
      <w:r>
        <w:t>define</w:t>
      </w:r>
      <w:proofErr w:type="gramEnd"/>
      <w:r>
        <w:t xml:space="preserve"> SQUARE(x) x * x</w:t>
      </w:r>
    </w:p>
    <w:p w14:paraId="6076393C" w14:textId="77777777" w:rsidR="00060F69" w:rsidRDefault="00060F69" w:rsidP="00910D2E">
      <w:pPr>
        <w:pStyle w:val="ListParagraph"/>
        <w:spacing w:after="0"/>
      </w:pPr>
      <w:r>
        <w:t>int y = 4;</w:t>
      </w:r>
    </w:p>
    <w:p w14:paraId="327E970D" w14:textId="77777777" w:rsidR="00060F69" w:rsidRDefault="00060F69" w:rsidP="00910D2E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</w:t>
      </w:r>
      <w:proofErr w:type="gramStart"/>
      <w:r>
        <w:t>SQUARE(</w:t>
      </w:r>
      <w:proofErr w:type="gramEnd"/>
      <w:r>
        <w:t>y + 1);</w:t>
      </w:r>
    </w:p>
    <w:p w14:paraId="3D75A8E9" w14:textId="1BC68347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65DDCEA8" w14:textId="75631F61" w:rsidR="00060F69" w:rsidRPr="00910D2E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10D2E">
        <w:rPr>
          <w:b/>
          <w:bCs/>
        </w:rPr>
        <w:t>16</w:t>
      </w:r>
    </w:p>
    <w:p w14:paraId="094DDEF9" w14:textId="72B5BCDE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25</w:t>
      </w:r>
    </w:p>
    <w:p w14:paraId="0B6FA511" w14:textId="7C10A4E1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356689A2" w14:textId="77777777" w:rsidR="00060F69" w:rsidRDefault="00060F69" w:rsidP="00C64441">
      <w:pPr>
        <w:spacing w:after="0"/>
      </w:pPr>
    </w:p>
    <w:p w14:paraId="39BAE817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Which of the following is not a valid C++ data type?</w:t>
      </w:r>
    </w:p>
    <w:p w14:paraId="526684D5" w14:textId="0AAB61CF" w:rsidR="00060F69" w:rsidRPr="00597034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597034">
        <w:rPr>
          <w:b/>
          <w:bCs/>
        </w:rPr>
        <w:t>boolean</w:t>
      </w:r>
      <w:proofErr w:type="spellEnd"/>
    </w:p>
    <w:p w14:paraId="4202CE59" w14:textId="003DEFEE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float</w:t>
      </w:r>
    </w:p>
    <w:p w14:paraId="00B3068D" w14:textId="4BAF5882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double</w:t>
      </w:r>
    </w:p>
    <w:p w14:paraId="6F0EF702" w14:textId="22D3E019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long double</w:t>
      </w:r>
    </w:p>
    <w:p w14:paraId="6D405703" w14:textId="77777777" w:rsidR="00060F69" w:rsidRDefault="00060F69" w:rsidP="00C64441">
      <w:pPr>
        <w:spacing w:after="0"/>
      </w:pPr>
    </w:p>
    <w:p w14:paraId="5856ED8C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escape sequence for a new line character in C++?</w:t>
      </w:r>
    </w:p>
    <w:p w14:paraId="19E3FD96" w14:textId="770EE118" w:rsidR="00060F69" w:rsidRPr="00597034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97034">
        <w:rPr>
          <w:b/>
          <w:bCs/>
        </w:rPr>
        <w:t>\n</w:t>
      </w:r>
    </w:p>
    <w:p w14:paraId="5A842248" w14:textId="4034F9B5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\t</w:t>
      </w:r>
    </w:p>
    <w:p w14:paraId="1A24063D" w14:textId="47D258A9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\r</w:t>
      </w:r>
    </w:p>
    <w:p w14:paraId="73102314" w14:textId="19841A5E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\a</w:t>
      </w:r>
    </w:p>
    <w:p w14:paraId="2F47DFF6" w14:textId="77777777" w:rsidR="00060F69" w:rsidRDefault="00060F69" w:rsidP="00C64441">
      <w:pPr>
        <w:spacing w:after="0"/>
      </w:pPr>
    </w:p>
    <w:p w14:paraId="7367AF57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Which function is used to read input from the console in C++?</w:t>
      </w:r>
    </w:p>
    <w:p w14:paraId="6BBE87AD" w14:textId="1A5ACD0F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cin.getline</w:t>
      </w:r>
      <w:proofErr w:type="spellEnd"/>
      <w:proofErr w:type="gramEnd"/>
      <w:r>
        <w:t>()</w:t>
      </w:r>
    </w:p>
    <w:p w14:paraId="0767E76B" w14:textId="056084EF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cin.read</w:t>
      </w:r>
      <w:proofErr w:type="spellEnd"/>
      <w:proofErr w:type="gramEnd"/>
      <w:r>
        <w:t>()</w:t>
      </w:r>
    </w:p>
    <w:p w14:paraId="3825B92E" w14:textId="4B558E1C" w:rsidR="00060F69" w:rsidRPr="00597034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597034">
        <w:rPr>
          <w:b/>
          <w:bCs/>
        </w:rPr>
        <w:t>cin.get</w:t>
      </w:r>
      <w:proofErr w:type="spellEnd"/>
      <w:r w:rsidRPr="00597034">
        <w:rPr>
          <w:b/>
          <w:bCs/>
        </w:rPr>
        <w:t>(</w:t>
      </w:r>
      <w:proofErr w:type="gramEnd"/>
      <w:r w:rsidRPr="00597034">
        <w:rPr>
          <w:b/>
          <w:bCs/>
        </w:rPr>
        <w:t>)</w:t>
      </w:r>
    </w:p>
    <w:p w14:paraId="1A3DF43A" w14:textId="0F8382CB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cin.readln</w:t>
      </w:r>
      <w:proofErr w:type="spellEnd"/>
      <w:proofErr w:type="gramEnd"/>
      <w:r>
        <w:t>()</w:t>
      </w:r>
    </w:p>
    <w:p w14:paraId="04F4989A" w14:textId="77777777" w:rsidR="00060F69" w:rsidRDefault="00060F69" w:rsidP="00C64441">
      <w:pPr>
        <w:spacing w:after="0"/>
      </w:pPr>
    </w:p>
    <w:p w14:paraId="368EF72E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25AD7222" w14:textId="77777777" w:rsidR="00060F69" w:rsidRDefault="00060F69" w:rsidP="00C64441">
      <w:pPr>
        <w:spacing w:after="0"/>
      </w:pPr>
    </w:p>
    <w:p w14:paraId="0A0054B4" w14:textId="77777777" w:rsidR="00060F69" w:rsidRDefault="00060F69" w:rsidP="00597034">
      <w:pPr>
        <w:pStyle w:val="ListParagraph"/>
        <w:spacing w:after="0"/>
      </w:pPr>
      <w:r>
        <w:t>int x = 10;</w:t>
      </w:r>
    </w:p>
    <w:p w14:paraId="49BE2268" w14:textId="77777777" w:rsidR="00060F69" w:rsidRDefault="00060F69" w:rsidP="00597034">
      <w:pPr>
        <w:pStyle w:val="ListParagraph"/>
        <w:spacing w:after="0"/>
      </w:pPr>
      <w:r>
        <w:t>int y = 5;</w:t>
      </w:r>
    </w:p>
    <w:p w14:paraId="1E3ABF48" w14:textId="77777777" w:rsidR="00060F69" w:rsidRDefault="00060F69" w:rsidP="00597034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(x &gt; </w:t>
      </w:r>
      <w:proofErr w:type="gramStart"/>
      <w:r>
        <w:t>y ?</w:t>
      </w:r>
      <w:proofErr w:type="gramEnd"/>
      <w:r>
        <w:t xml:space="preserve"> "x is greater</w:t>
      </w:r>
      <w:proofErr w:type="gramStart"/>
      <w:r>
        <w:t>" :</w:t>
      </w:r>
      <w:proofErr w:type="gramEnd"/>
      <w:r>
        <w:t xml:space="preserve"> "y is greater");</w:t>
      </w:r>
    </w:p>
    <w:p w14:paraId="4EC8FC48" w14:textId="26CA3BA0" w:rsidR="00060F69" w:rsidRPr="00597034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97034">
        <w:rPr>
          <w:b/>
          <w:bCs/>
        </w:rPr>
        <w:t>x is greater</w:t>
      </w:r>
    </w:p>
    <w:p w14:paraId="0F8328CE" w14:textId="58B1EFF9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y is greater</w:t>
      </w:r>
    </w:p>
    <w:p w14:paraId="35C127BA" w14:textId="54D12706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4E1DC996" w14:textId="37EC971B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67CB501D" w14:textId="5A4CBC76" w:rsidR="00060F69" w:rsidRDefault="00060F69" w:rsidP="00597034">
      <w:pPr>
        <w:pStyle w:val="ListParagraph"/>
        <w:spacing w:after="0"/>
      </w:pPr>
    </w:p>
    <w:p w14:paraId="7DCD5374" w14:textId="77777777" w:rsidR="00060F69" w:rsidRDefault="00060F69" w:rsidP="00C64441">
      <w:pPr>
        <w:spacing w:after="0"/>
      </w:pPr>
    </w:p>
    <w:p w14:paraId="7E04C78F" w14:textId="77777777" w:rsidR="00060F69" w:rsidRDefault="00060F69" w:rsidP="00C64441">
      <w:pPr>
        <w:spacing w:after="0"/>
      </w:pPr>
    </w:p>
    <w:p w14:paraId="1868AD04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size of the 'double' data type in C++?</w:t>
      </w:r>
    </w:p>
    <w:p w14:paraId="02C233DF" w14:textId="35EDD2A4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2 bytes</w:t>
      </w:r>
    </w:p>
    <w:p w14:paraId="6F4C9513" w14:textId="363DBDCF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4 bytes</w:t>
      </w:r>
    </w:p>
    <w:p w14:paraId="67FFFA68" w14:textId="78224DCD" w:rsidR="00060F69" w:rsidRPr="00597034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97034">
        <w:rPr>
          <w:b/>
          <w:bCs/>
        </w:rPr>
        <w:t>8 bytes</w:t>
      </w:r>
    </w:p>
    <w:p w14:paraId="623645F7" w14:textId="17B13BD9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It varies depending on the compiler and system</w:t>
      </w:r>
    </w:p>
    <w:p w14:paraId="0D757360" w14:textId="77777777" w:rsidR="00060F69" w:rsidRDefault="00060F69" w:rsidP="00C64441">
      <w:pPr>
        <w:spacing w:after="0"/>
      </w:pPr>
    </w:p>
    <w:p w14:paraId="6DD7E777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Which function is used to write output to the console in C++?</w:t>
      </w:r>
    </w:p>
    <w:p w14:paraId="0ED7A5E9" w14:textId="768A35F8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gramStart"/>
      <w:r>
        <w:t>write(</w:t>
      </w:r>
      <w:proofErr w:type="gramEnd"/>
      <w:r>
        <w:t>)</w:t>
      </w:r>
    </w:p>
    <w:p w14:paraId="0204A1DB" w14:textId="78C5B36F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gramStart"/>
      <w:r>
        <w:t>print(</w:t>
      </w:r>
      <w:proofErr w:type="gramEnd"/>
      <w:r>
        <w:t>)</w:t>
      </w:r>
    </w:p>
    <w:p w14:paraId="06C2099B" w14:textId="22D3D9CA" w:rsidR="00060F69" w:rsidRPr="00597034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597034">
        <w:rPr>
          <w:b/>
          <w:bCs/>
        </w:rPr>
        <w:t>put</w:t>
      </w:r>
      <w:r w:rsidR="00597034">
        <w:rPr>
          <w:b/>
          <w:bCs/>
        </w:rPr>
        <w:t>s</w:t>
      </w:r>
      <w:r w:rsidRPr="00597034">
        <w:rPr>
          <w:b/>
          <w:bCs/>
        </w:rPr>
        <w:t>(</w:t>
      </w:r>
      <w:proofErr w:type="gramEnd"/>
      <w:r w:rsidRPr="00597034">
        <w:rPr>
          <w:b/>
          <w:bCs/>
        </w:rPr>
        <w:t>)</w:t>
      </w:r>
    </w:p>
    <w:p w14:paraId="5CF737E1" w14:textId="2665015C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)</w:t>
      </w:r>
    </w:p>
    <w:p w14:paraId="73870E8A" w14:textId="77777777" w:rsidR="00060F69" w:rsidRDefault="00060F69" w:rsidP="00C64441">
      <w:pPr>
        <w:spacing w:after="0"/>
      </w:pPr>
    </w:p>
    <w:p w14:paraId="1F45AA90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purpose of the '</w:t>
      </w:r>
      <w:proofErr w:type="spellStart"/>
      <w:r>
        <w:t>endl</w:t>
      </w:r>
      <w:proofErr w:type="spellEnd"/>
      <w:r>
        <w:t>' manipulator in C++?</w:t>
      </w:r>
    </w:p>
    <w:p w14:paraId="4EAD157A" w14:textId="2803E119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It ends the program execution.</w:t>
      </w:r>
    </w:p>
    <w:p w14:paraId="611DC7E1" w14:textId="3E3E67DC" w:rsidR="00060F69" w:rsidRPr="00597034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97034">
        <w:rPr>
          <w:b/>
          <w:bCs/>
        </w:rPr>
        <w:t>It moves the cursor to the beginning of the next line.</w:t>
      </w:r>
    </w:p>
    <w:p w14:paraId="4E89E56B" w14:textId="7F18B941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It flushes the output buffer.</w:t>
      </w:r>
    </w:p>
    <w:p w14:paraId="1B331C2E" w14:textId="0BC9E47E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It clears the screen.</w:t>
      </w:r>
    </w:p>
    <w:p w14:paraId="565B226B" w14:textId="77777777" w:rsidR="00060F69" w:rsidRDefault="00060F69" w:rsidP="00C64441">
      <w:pPr>
        <w:spacing w:after="0"/>
      </w:pPr>
    </w:p>
    <w:p w14:paraId="0B6F1BC3" w14:textId="77777777" w:rsidR="00060F69" w:rsidRDefault="00060F69" w:rsidP="00C64441">
      <w:pPr>
        <w:spacing w:after="0"/>
      </w:pPr>
    </w:p>
    <w:p w14:paraId="4088BC11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Which header file should be included to use the '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)' function in C++?</w:t>
      </w:r>
    </w:p>
    <w:p w14:paraId="58A3A2CE" w14:textId="12E303C3" w:rsidR="00060F69" w:rsidRPr="00615868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15868">
        <w:rPr>
          <w:b/>
          <w:bCs/>
        </w:rPr>
        <w:t>&lt;</w:t>
      </w:r>
      <w:proofErr w:type="spellStart"/>
      <w:r w:rsidRPr="00615868">
        <w:rPr>
          <w:b/>
          <w:bCs/>
        </w:rPr>
        <w:t>iomanip</w:t>
      </w:r>
      <w:proofErr w:type="spellEnd"/>
      <w:r w:rsidRPr="00615868">
        <w:rPr>
          <w:b/>
          <w:bCs/>
        </w:rPr>
        <w:t>&gt;</w:t>
      </w:r>
    </w:p>
    <w:p w14:paraId="18A98F61" w14:textId="0C9DDF4E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&lt;iostream&gt;</w:t>
      </w:r>
    </w:p>
    <w:p w14:paraId="3BEE4E36" w14:textId="44EB46F8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&lt;string&gt;</w:t>
      </w:r>
    </w:p>
    <w:p w14:paraId="403B3C84" w14:textId="05E7D42B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&lt;</w:t>
      </w:r>
      <w:proofErr w:type="spellStart"/>
      <w:r>
        <w:t>fstream</w:t>
      </w:r>
      <w:proofErr w:type="spellEnd"/>
      <w:r>
        <w:t>&gt;</w:t>
      </w:r>
    </w:p>
    <w:p w14:paraId="3D43A4B3" w14:textId="77777777" w:rsidR="00060F69" w:rsidRDefault="00060F69" w:rsidP="00C64441">
      <w:pPr>
        <w:spacing w:after="0"/>
      </w:pPr>
    </w:p>
    <w:p w14:paraId="67124B48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3DEE458" w14:textId="77777777" w:rsidR="00060F69" w:rsidRDefault="00060F69" w:rsidP="00C64441">
      <w:pPr>
        <w:spacing w:after="0"/>
      </w:pPr>
    </w:p>
    <w:p w14:paraId="58EADFFB" w14:textId="77777777" w:rsidR="00060F69" w:rsidRDefault="00060F69" w:rsidP="00615868">
      <w:pPr>
        <w:pStyle w:val="ListParagraph"/>
        <w:spacing w:after="0"/>
      </w:pPr>
      <w:r>
        <w:t>int x = 10;</w:t>
      </w:r>
    </w:p>
    <w:p w14:paraId="459F7C1F" w14:textId="77777777" w:rsidR="00060F69" w:rsidRDefault="00060F69" w:rsidP="00615868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"The value of x is " &lt;&lt; x++ &lt;&lt; </w:t>
      </w:r>
      <w:proofErr w:type="spellStart"/>
      <w:r>
        <w:t>endl</w:t>
      </w:r>
      <w:proofErr w:type="spellEnd"/>
      <w:r>
        <w:t>;</w:t>
      </w:r>
    </w:p>
    <w:p w14:paraId="1269863C" w14:textId="67E01FBC" w:rsidR="00060F69" w:rsidRPr="00615868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15868">
        <w:rPr>
          <w:b/>
          <w:bCs/>
        </w:rPr>
        <w:t>The value of x is 10</w:t>
      </w:r>
    </w:p>
    <w:p w14:paraId="754F5E85" w14:textId="3B76CCBC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The value of x is 11</w:t>
      </w:r>
    </w:p>
    <w:p w14:paraId="00EA1366" w14:textId="28555A6D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The value of x is 9</w:t>
      </w:r>
    </w:p>
    <w:p w14:paraId="2EF6E5EE" w14:textId="7575699B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2EEDE2A9" w14:textId="77777777" w:rsidR="00060F69" w:rsidRDefault="00060F69" w:rsidP="00C64441">
      <w:pPr>
        <w:spacing w:after="0"/>
      </w:pPr>
    </w:p>
    <w:p w14:paraId="771D2FEE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Which data type is used to represent true or false values in C++?</w:t>
      </w:r>
    </w:p>
    <w:p w14:paraId="35C4A2B1" w14:textId="047316B6" w:rsidR="00060F69" w:rsidRPr="00615868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15868">
        <w:rPr>
          <w:b/>
          <w:bCs/>
        </w:rPr>
        <w:t>bool</w:t>
      </w:r>
    </w:p>
    <w:p w14:paraId="53A22310" w14:textId="38B8DB6E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spellStart"/>
      <w:r>
        <w:t>boolean</w:t>
      </w:r>
      <w:proofErr w:type="spellEnd"/>
    </w:p>
    <w:p w14:paraId="0E27F096" w14:textId="15CBC3F8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spellStart"/>
      <w:r>
        <w:t>truefalse</w:t>
      </w:r>
      <w:proofErr w:type="spellEnd"/>
    </w:p>
    <w:p w14:paraId="2D4560D1" w14:textId="4A55C63D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spellStart"/>
      <w:r>
        <w:t>tf</w:t>
      </w:r>
      <w:proofErr w:type="spellEnd"/>
    </w:p>
    <w:p w14:paraId="6A27246F" w14:textId="77777777" w:rsidR="00060F69" w:rsidRDefault="00060F69" w:rsidP="00C64441">
      <w:pPr>
        <w:spacing w:after="0"/>
      </w:pPr>
    </w:p>
    <w:p w14:paraId="7AADB925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75A4C62F" w14:textId="77777777" w:rsidR="00060F69" w:rsidRDefault="00060F69" w:rsidP="00C64441">
      <w:pPr>
        <w:spacing w:after="0"/>
      </w:pPr>
    </w:p>
    <w:p w14:paraId="4D54021E" w14:textId="77777777" w:rsidR="00060F69" w:rsidRDefault="00060F69" w:rsidP="00615868">
      <w:pPr>
        <w:pStyle w:val="ListParagraph"/>
        <w:spacing w:after="0"/>
      </w:pPr>
      <w:r>
        <w:t>int x = 10;</w:t>
      </w:r>
    </w:p>
    <w:p w14:paraId="2AE21B48" w14:textId="77777777" w:rsidR="00060F69" w:rsidRDefault="00060F69" w:rsidP="00615868">
      <w:pPr>
        <w:pStyle w:val="ListParagraph"/>
        <w:spacing w:after="0"/>
      </w:pPr>
      <w:r>
        <w:t>int y = 5;</w:t>
      </w:r>
    </w:p>
    <w:p w14:paraId="3F3D5F97" w14:textId="77777777" w:rsidR="00060F69" w:rsidRDefault="00060F69" w:rsidP="00615868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(x &gt; y);</w:t>
      </w:r>
    </w:p>
    <w:p w14:paraId="3088F3CE" w14:textId="6A430F79" w:rsidR="00060F69" w:rsidRPr="00615868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15868">
        <w:rPr>
          <w:b/>
          <w:bCs/>
        </w:rPr>
        <w:t>0</w:t>
      </w:r>
    </w:p>
    <w:p w14:paraId="10FDF869" w14:textId="40A49187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7A2F8E10" w14:textId="127B7D06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lastRenderedPageBreak/>
        <w:t>true</w:t>
      </w:r>
    </w:p>
    <w:p w14:paraId="0D69E551" w14:textId="5E1BF5B9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false</w:t>
      </w:r>
    </w:p>
    <w:p w14:paraId="32BF0B25" w14:textId="77777777" w:rsidR="00060F69" w:rsidRDefault="00060F69" w:rsidP="00C64441">
      <w:pPr>
        <w:spacing w:after="0"/>
      </w:pPr>
    </w:p>
    <w:p w14:paraId="66157987" w14:textId="77777777" w:rsidR="001B1757" w:rsidRDefault="00060F69" w:rsidP="001B1757">
      <w:pPr>
        <w:pStyle w:val="ListParagraph"/>
        <w:numPr>
          <w:ilvl w:val="0"/>
          <w:numId w:val="1"/>
        </w:numPr>
        <w:spacing w:after="0"/>
      </w:pPr>
      <w:r>
        <w:t xml:space="preserve">Which </w:t>
      </w:r>
      <w:r w:rsidR="001B1757">
        <w:t>The constants are also called as</w:t>
      </w:r>
    </w:p>
    <w:p w14:paraId="60E4230E" w14:textId="42433FC6" w:rsidR="001B1757" w:rsidRDefault="001B1757" w:rsidP="001B1757">
      <w:pPr>
        <w:pStyle w:val="ListParagraph"/>
        <w:numPr>
          <w:ilvl w:val="1"/>
          <w:numId w:val="1"/>
        </w:numPr>
        <w:spacing w:after="0"/>
      </w:pPr>
      <w:proofErr w:type="spellStart"/>
      <w:r>
        <w:t>Const</w:t>
      </w:r>
      <w:proofErr w:type="spellEnd"/>
    </w:p>
    <w:p w14:paraId="2B21C952" w14:textId="02508965" w:rsidR="001B1757" w:rsidRDefault="001B1757" w:rsidP="001B1757">
      <w:pPr>
        <w:pStyle w:val="ListParagraph"/>
        <w:numPr>
          <w:ilvl w:val="1"/>
          <w:numId w:val="1"/>
        </w:numPr>
        <w:spacing w:after="0"/>
      </w:pPr>
      <w:proofErr w:type="spellStart"/>
      <w:r>
        <w:t>preprocessor</w:t>
      </w:r>
      <w:proofErr w:type="spellEnd"/>
    </w:p>
    <w:p w14:paraId="4A352495" w14:textId="2F8460E9" w:rsidR="001B1757" w:rsidRPr="001B1757" w:rsidRDefault="001B1757" w:rsidP="001B175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B1757">
        <w:rPr>
          <w:b/>
          <w:bCs/>
        </w:rPr>
        <w:t>literals</w:t>
      </w:r>
    </w:p>
    <w:p w14:paraId="7285BE94" w14:textId="508AAC2A" w:rsidR="00060F69" w:rsidRDefault="001B1757" w:rsidP="001B1757">
      <w:pPr>
        <w:pStyle w:val="ListParagraph"/>
        <w:numPr>
          <w:ilvl w:val="1"/>
          <w:numId w:val="1"/>
        </w:numPr>
        <w:spacing w:after="0"/>
      </w:pPr>
      <w:r>
        <w:t>none of these</w:t>
      </w:r>
    </w:p>
    <w:p w14:paraId="72FBAA63" w14:textId="77777777" w:rsidR="001B1757" w:rsidRDefault="001B1757" w:rsidP="001B1757">
      <w:pPr>
        <w:pStyle w:val="ListParagraph"/>
        <w:spacing w:after="0"/>
        <w:ind w:left="1440"/>
      </w:pPr>
    </w:p>
    <w:p w14:paraId="16494CF3" w14:textId="4C7D5DCF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1519C3DF" w14:textId="77777777" w:rsidR="00060F69" w:rsidRDefault="00060F69" w:rsidP="00C64441">
      <w:pPr>
        <w:spacing w:after="0"/>
      </w:pPr>
    </w:p>
    <w:p w14:paraId="187C0154" w14:textId="77777777" w:rsidR="00060F69" w:rsidRDefault="00060F69" w:rsidP="00615868">
      <w:pPr>
        <w:pStyle w:val="ListParagraph"/>
        <w:spacing w:after="0"/>
      </w:pPr>
      <w:r>
        <w:t>int x = 5;</w:t>
      </w:r>
    </w:p>
    <w:p w14:paraId="684BB9A5" w14:textId="77777777" w:rsidR="00060F69" w:rsidRDefault="00060F69" w:rsidP="00615868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x--;</w:t>
      </w:r>
    </w:p>
    <w:p w14:paraId="3C1DEFBE" w14:textId="6982F973" w:rsidR="00060F69" w:rsidRPr="00615868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15868">
        <w:rPr>
          <w:b/>
          <w:bCs/>
        </w:rPr>
        <w:t>5</w:t>
      </w:r>
    </w:p>
    <w:p w14:paraId="63832F14" w14:textId="59331637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3AB1F10D" w14:textId="36AB2B85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6</w:t>
      </w:r>
    </w:p>
    <w:p w14:paraId="577950F2" w14:textId="4B201ACB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34099D83" w14:textId="77777777" w:rsidR="00060F69" w:rsidRDefault="00060F69" w:rsidP="00C64441">
      <w:pPr>
        <w:spacing w:after="0"/>
      </w:pPr>
    </w:p>
    <w:p w14:paraId="6AFFB550" w14:textId="77777777" w:rsidR="00060F69" w:rsidRDefault="00060F69" w:rsidP="00C64441">
      <w:pPr>
        <w:spacing w:after="0"/>
      </w:pPr>
    </w:p>
    <w:p w14:paraId="6EDBBB44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7EAC0D9F" w14:textId="77777777" w:rsidR="00060F69" w:rsidRDefault="00060F69" w:rsidP="00C64441">
      <w:pPr>
        <w:spacing w:after="0"/>
      </w:pPr>
    </w:p>
    <w:p w14:paraId="29937896" w14:textId="77777777" w:rsidR="00060F69" w:rsidRDefault="00060F69" w:rsidP="00C37F21">
      <w:pPr>
        <w:pStyle w:val="ListParagraph"/>
        <w:spacing w:after="0"/>
      </w:pPr>
      <w:r>
        <w:t>#define MAX(x, y) (x &gt; y ? x : y)</w:t>
      </w:r>
    </w:p>
    <w:p w14:paraId="1985D4A8" w14:textId="77777777" w:rsidR="00060F69" w:rsidRDefault="00060F69" w:rsidP="00C37F21">
      <w:pPr>
        <w:pStyle w:val="ListParagraph"/>
        <w:spacing w:after="0"/>
      </w:pPr>
      <w:r>
        <w:t>int a = 10;</w:t>
      </w:r>
    </w:p>
    <w:p w14:paraId="3E3BF36B" w14:textId="77777777" w:rsidR="00060F69" w:rsidRDefault="00060F69" w:rsidP="00C37F21">
      <w:pPr>
        <w:pStyle w:val="ListParagraph"/>
        <w:spacing w:after="0"/>
      </w:pPr>
      <w:r>
        <w:t>int b = 5;</w:t>
      </w:r>
    </w:p>
    <w:p w14:paraId="1CF6272A" w14:textId="77777777" w:rsidR="00060F69" w:rsidRDefault="00060F69" w:rsidP="00C37F21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</w:t>
      </w:r>
      <w:proofErr w:type="gramStart"/>
      <w:r>
        <w:t>MAX(</w:t>
      </w:r>
      <w:proofErr w:type="gramEnd"/>
      <w:r>
        <w:t>a, b);</w:t>
      </w:r>
    </w:p>
    <w:p w14:paraId="2A494130" w14:textId="7FDA111E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57569A7D" w14:textId="5F8F9CC2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30719543" w14:textId="013ADC2A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15</w:t>
      </w:r>
    </w:p>
    <w:p w14:paraId="1077FBBE" w14:textId="27D51058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5C8D75C4" w14:textId="77777777" w:rsidR="00060F69" w:rsidRDefault="00060F69" w:rsidP="00C64441">
      <w:pPr>
        <w:spacing w:after="0"/>
      </w:pPr>
    </w:p>
    <w:p w14:paraId="39EBCBF3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Which header file should be included to use the '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)' function in C++?</w:t>
      </w:r>
    </w:p>
    <w:p w14:paraId="25FC0AC3" w14:textId="40336282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&lt;iostream&gt;</w:t>
      </w:r>
    </w:p>
    <w:p w14:paraId="51359A61" w14:textId="766B4716" w:rsidR="00060F69" w:rsidRPr="00C37F21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37F21">
        <w:rPr>
          <w:b/>
          <w:bCs/>
        </w:rPr>
        <w:t>&lt;string&gt;</w:t>
      </w:r>
    </w:p>
    <w:p w14:paraId="10705648" w14:textId="54F6C71B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&lt;</w:t>
      </w:r>
      <w:proofErr w:type="spellStart"/>
      <w:r>
        <w:t>fstream</w:t>
      </w:r>
      <w:proofErr w:type="spellEnd"/>
      <w:r>
        <w:t>&gt;</w:t>
      </w:r>
    </w:p>
    <w:p w14:paraId="40AAAFDE" w14:textId="562C54C7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&lt;</w:t>
      </w:r>
      <w:proofErr w:type="spellStart"/>
      <w:r>
        <w:t>cstdio</w:t>
      </w:r>
      <w:proofErr w:type="spellEnd"/>
      <w:r>
        <w:t>&gt;</w:t>
      </w:r>
    </w:p>
    <w:p w14:paraId="2F17883D" w14:textId="77777777" w:rsidR="00060F69" w:rsidRDefault="00060F69" w:rsidP="00C64441">
      <w:pPr>
        <w:spacing w:after="0"/>
      </w:pPr>
    </w:p>
    <w:p w14:paraId="34D245EE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01D19707" w14:textId="77777777" w:rsidR="00060F69" w:rsidRDefault="00060F69" w:rsidP="00C64441">
      <w:pPr>
        <w:spacing w:after="0"/>
      </w:pPr>
    </w:p>
    <w:p w14:paraId="609B99AB" w14:textId="77777777" w:rsidR="00060F69" w:rsidRDefault="00060F69" w:rsidP="008D557A">
      <w:pPr>
        <w:pStyle w:val="ListParagraph"/>
        <w:spacing w:after="0"/>
      </w:pPr>
      <w:r>
        <w:t>int x = 5;</w:t>
      </w:r>
    </w:p>
    <w:p w14:paraId="4C6322D1" w14:textId="77777777" w:rsidR="00060F69" w:rsidRDefault="00060F69" w:rsidP="008D557A">
      <w:pPr>
        <w:pStyle w:val="ListParagraph"/>
        <w:spacing w:after="0"/>
      </w:pPr>
      <w:r>
        <w:t>int y = 10;</w:t>
      </w:r>
    </w:p>
    <w:p w14:paraId="123B99C6" w14:textId="77777777" w:rsidR="00060F69" w:rsidRDefault="00060F69" w:rsidP="008D557A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(</w:t>
      </w:r>
      <w:proofErr w:type="gramStart"/>
      <w:r>
        <w:t>x !</w:t>
      </w:r>
      <w:proofErr w:type="gramEnd"/>
      <w:r>
        <w:t>= y);</w:t>
      </w:r>
    </w:p>
    <w:p w14:paraId="1386FF59" w14:textId="450DC07B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0</w:t>
      </w:r>
    </w:p>
    <w:p w14:paraId="3CFEB892" w14:textId="7F88A974" w:rsidR="00060F69" w:rsidRPr="008D557A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D557A">
        <w:rPr>
          <w:b/>
          <w:bCs/>
        </w:rPr>
        <w:t>1</w:t>
      </w:r>
    </w:p>
    <w:p w14:paraId="12FB9E92" w14:textId="5B57613D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true</w:t>
      </w:r>
    </w:p>
    <w:p w14:paraId="59FEFF3C" w14:textId="1203474A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false</w:t>
      </w:r>
    </w:p>
    <w:p w14:paraId="2692837B" w14:textId="446DA40A" w:rsidR="00060F69" w:rsidRDefault="00060F69" w:rsidP="008D557A">
      <w:pPr>
        <w:pStyle w:val="ListParagraph"/>
        <w:spacing w:after="0"/>
      </w:pPr>
    </w:p>
    <w:p w14:paraId="3D3ADFD6" w14:textId="77777777" w:rsidR="008D557A" w:rsidRDefault="008D557A" w:rsidP="008D557A">
      <w:pPr>
        <w:pStyle w:val="ListParagraph"/>
        <w:spacing w:after="0"/>
      </w:pPr>
    </w:p>
    <w:p w14:paraId="5DCAC1A0" w14:textId="77777777" w:rsidR="00060F69" w:rsidRDefault="00060F69" w:rsidP="00C64441">
      <w:pPr>
        <w:spacing w:after="0"/>
      </w:pPr>
    </w:p>
    <w:p w14:paraId="4672FCF4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lastRenderedPageBreak/>
        <w:t>What is the purpose of the '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)' function in C++?</w:t>
      </w:r>
    </w:p>
    <w:p w14:paraId="445EF0B6" w14:textId="313337DC" w:rsidR="00060F69" w:rsidRPr="008D557A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D557A">
        <w:rPr>
          <w:b/>
          <w:bCs/>
        </w:rPr>
        <w:t>It sets the width of the output field.</w:t>
      </w:r>
    </w:p>
    <w:p w14:paraId="09454851" w14:textId="09137AB8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It sets the precision of floating-point numbers.</w:t>
      </w:r>
    </w:p>
    <w:p w14:paraId="41F408DE" w14:textId="266BE1B9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It sets the fill character for padding.</w:t>
      </w:r>
    </w:p>
    <w:p w14:paraId="4A050464" w14:textId="22D24E6B" w:rsidR="00060F69" w:rsidRDefault="00060F69" w:rsidP="00C64441">
      <w:pPr>
        <w:pStyle w:val="ListParagraph"/>
        <w:numPr>
          <w:ilvl w:val="1"/>
          <w:numId w:val="1"/>
        </w:numPr>
        <w:spacing w:after="0"/>
      </w:pPr>
      <w:r>
        <w:t>It sets the format for scientific notation.</w:t>
      </w:r>
    </w:p>
    <w:p w14:paraId="62205914" w14:textId="77777777" w:rsidR="00060F69" w:rsidRDefault="00060F69" w:rsidP="00C64441">
      <w:pPr>
        <w:spacing w:after="0"/>
      </w:pPr>
    </w:p>
    <w:p w14:paraId="0FAD753E" w14:textId="77777777" w:rsidR="00060F69" w:rsidRDefault="00060F69" w:rsidP="00C64441">
      <w:pPr>
        <w:spacing w:after="0"/>
      </w:pPr>
    </w:p>
    <w:p w14:paraId="0C779388" w14:textId="77777777" w:rsidR="00060F69" w:rsidRDefault="00060F69" w:rsidP="00C64441">
      <w:pPr>
        <w:pStyle w:val="ListParagraph"/>
        <w:numPr>
          <w:ilvl w:val="0"/>
          <w:numId w:val="1"/>
        </w:numPr>
        <w:spacing w:after="0"/>
      </w:pPr>
      <w:r>
        <w:t>Which function is used to read a string input from the console in C++?</w:t>
      </w:r>
    </w:p>
    <w:p w14:paraId="6263913C" w14:textId="2DEC4F9D" w:rsidR="00060F69" w:rsidRPr="00D852A2" w:rsidRDefault="00060F69" w:rsidP="00C6444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D852A2">
        <w:rPr>
          <w:b/>
          <w:bCs/>
        </w:rPr>
        <w:t>cin.getline</w:t>
      </w:r>
      <w:proofErr w:type="spellEnd"/>
      <w:proofErr w:type="gramEnd"/>
      <w:r w:rsidRPr="00D852A2">
        <w:rPr>
          <w:b/>
          <w:bCs/>
        </w:rPr>
        <w:t>()</w:t>
      </w:r>
    </w:p>
    <w:p w14:paraId="20C799EB" w14:textId="4C6FBEDF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cin.read</w:t>
      </w:r>
      <w:proofErr w:type="spellEnd"/>
      <w:proofErr w:type="gramEnd"/>
      <w:r>
        <w:t>()</w:t>
      </w:r>
    </w:p>
    <w:p w14:paraId="24688E29" w14:textId="6A79D5A7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</w:t>
      </w:r>
    </w:p>
    <w:p w14:paraId="5A2280CD" w14:textId="14EED7C4" w:rsidR="00060F69" w:rsidRDefault="00060F69" w:rsidP="00C64441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cin.readln</w:t>
      </w:r>
      <w:proofErr w:type="spellEnd"/>
      <w:proofErr w:type="gramEnd"/>
      <w:r>
        <w:t>()</w:t>
      </w:r>
    </w:p>
    <w:p w14:paraId="3A29E5B7" w14:textId="5A8E9E43" w:rsidR="00046187" w:rsidRDefault="00046187" w:rsidP="00046187">
      <w:pPr>
        <w:spacing w:after="0"/>
      </w:pPr>
    </w:p>
    <w:p w14:paraId="0B2AA482" w14:textId="77777777" w:rsidR="00E03E06" w:rsidRDefault="00E03E06" w:rsidP="00E03E06">
      <w:pPr>
        <w:pStyle w:val="ListParagraph"/>
        <w:numPr>
          <w:ilvl w:val="0"/>
          <w:numId w:val="1"/>
        </w:numPr>
        <w:spacing w:after="0"/>
      </w:pPr>
      <w:r>
        <w:t xml:space="preserve">What is the size of </w:t>
      </w:r>
      <w:proofErr w:type="spellStart"/>
      <w:r>
        <w:t>wchar_t</w:t>
      </w:r>
      <w:proofErr w:type="spellEnd"/>
      <w:r>
        <w:t xml:space="preserve"> in C++?</w:t>
      </w:r>
    </w:p>
    <w:p w14:paraId="7DF5C672" w14:textId="004E9F7F" w:rsidR="00E03E06" w:rsidRDefault="00E03E06" w:rsidP="00E03E06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58CAFE98" w14:textId="0F6AAD4B" w:rsidR="00E03E06" w:rsidRDefault="00E03E06" w:rsidP="00E03E06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7E95FEBB" w14:textId="31D86182" w:rsidR="00E03E06" w:rsidRDefault="00E03E06" w:rsidP="00E03E06">
      <w:pPr>
        <w:pStyle w:val="ListParagraph"/>
        <w:numPr>
          <w:ilvl w:val="1"/>
          <w:numId w:val="1"/>
        </w:numPr>
        <w:spacing w:after="0"/>
      </w:pPr>
      <w:r>
        <w:t>2 or 4</w:t>
      </w:r>
    </w:p>
    <w:p w14:paraId="5B5A5341" w14:textId="2F44BF26" w:rsidR="00E03E06" w:rsidRPr="00E03E06" w:rsidRDefault="00E03E06" w:rsidP="00E03E0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03E06">
        <w:rPr>
          <w:b/>
          <w:bCs/>
        </w:rPr>
        <w:t>Based on the number of bits in the system</w:t>
      </w:r>
    </w:p>
    <w:p w14:paraId="3338C040" w14:textId="77777777" w:rsidR="00E03E06" w:rsidRDefault="00E03E06" w:rsidP="00E03E06">
      <w:pPr>
        <w:pStyle w:val="ListParagraph"/>
        <w:spacing w:after="0"/>
      </w:pPr>
    </w:p>
    <w:p w14:paraId="233436B6" w14:textId="77777777" w:rsidR="00E03E06" w:rsidRDefault="00E03E06" w:rsidP="00E03E06">
      <w:pPr>
        <w:pStyle w:val="ListParagraph"/>
        <w:numPr>
          <w:ilvl w:val="0"/>
          <w:numId w:val="1"/>
        </w:numPr>
        <w:spacing w:after="0"/>
      </w:pPr>
      <w:r>
        <w:t>Pick the odd one out.</w:t>
      </w:r>
    </w:p>
    <w:p w14:paraId="2523A754" w14:textId="17883625" w:rsidR="00E03E06" w:rsidRPr="00E03E06" w:rsidRDefault="00E03E06" w:rsidP="00E03E0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03E06">
        <w:rPr>
          <w:b/>
          <w:bCs/>
        </w:rPr>
        <w:t>array type</w:t>
      </w:r>
    </w:p>
    <w:p w14:paraId="63D718BB" w14:textId="2E6DC8E7" w:rsidR="00E03E06" w:rsidRDefault="00E03E06" w:rsidP="00E03E06">
      <w:pPr>
        <w:pStyle w:val="ListParagraph"/>
        <w:numPr>
          <w:ilvl w:val="1"/>
          <w:numId w:val="1"/>
        </w:numPr>
        <w:spacing w:after="0"/>
      </w:pPr>
      <w:r>
        <w:t>character type</w:t>
      </w:r>
    </w:p>
    <w:p w14:paraId="4DDCA842" w14:textId="33CD1CAD" w:rsidR="00E03E06" w:rsidRDefault="00E03E06" w:rsidP="00E03E06">
      <w:pPr>
        <w:pStyle w:val="ListParagraph"/>
        <w:numPr>
          <w:ilvl w:val="1"/>
          <w:numId w:val="1"/>
        </w:numPr>
        <w:spacing w:after="0"/>
      </w:pPr>
      <w:proofErr w:type="spellStart"/>
      <w:r>
        <w:t>boolean</w:t>
      </w:r>
      <w:proofErr w:type="spellEnd"/>
      <w:r>
        <w:t xml:space="preserve"> type</w:t>
      </w:r>
    </w:p>
    <w:p w14:paraId="6C14F564" w14:textId="78131860" w:rsidR="00060F69" w:rsidRDefault="00E03E06" w:rsidP="00E03E06">
      <w:pPr>
        <w:pStyle w:val="ListParagraph"/>
        <w:numPr>
          <w:ilvl w:val="1"/>
          <w:numId w:val="1"/>
        </w:numPr>
        <w:spacing w:after="0"/>
      </w:pPr>
      <w:r>
        <w:t>integer type</w:t>
      </w:r>
    </w:p>
    <w:p w14:paraId="0F9B0846" w14:textId="77777777" w:rsidR="0031411C" w:rsidRDefault="0031411C" w:rsidP="0031411C">
      <w:pPr>
        <w:pStyle w:val="ListParagraph"/>
        <w:spacing w:after="0"/>
        <w:ind w:left="1440"/>
      </w:pPr>
    </w:p>
    <w:p w14:paraId="20479841" w14:textId="77777777" w:rsidR="0031411C" w:rsidRDefault="0031411C" w:rsidP="0031411C">
      <w:pPr>
        <w:pStyle w:val="ListParagraph"/>
        <w:numPr>
          <w:ilvl w:val="0"/>
          <w:numId w:val="1"/>
        </w:numPr>
        <w:spacing w:after="0"/>
      </w:pPr>
      <w:r>
        <w:t>What does ‘\a’ escape code represent?</w:t>
      </w:r>
    </w:p>
    <w:p w14:paraId="75A8B85F" w14:textId="41A351FC" w:rsidR="0031411C" w:rsidRPr="0031411C" w:rsidRDefault="0031411C" w:rsidP="0031411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1411C">
        <w:rPr>
          <w:b/>
          <w:bCs/>
        </w:rPr>
        <w:t>alert</w:t>
      </w:r>
    </w:p>
    <w:p w14:paraId="64B60EA5" w14:textId="59F3CC14" w:rsidR="0031411C" w:rsidRDefault="0031411C" w:rsidP="0031411C">
      <w:pPr>
        <w:pStyle w:val="ListParagraph"/>
        <w:numPr>
          <w:ilvl w:val="1"/>
          <w:numId w:val="1"/>
        </w:numPr>
        <w:spacing w:after="0"/>
      </w:pPr>
      <w:r>
        <w:t>backslash</w:t>
      </w:r>
    </w:p>
    <w:p w14:paraId="375CACC7" w14:textId="0B42977E" w:rsidR="0031411C" w:rsidRDefault="0031411C" w:rsidP="0031411C">
      <w:pPr>
        <w:pStyle w:val="ListParagraph"/>
        <w:numPr>
          <w:ilvl w:val="1"/>
          <w:numId w:val="1"/>
        </w:numPr>
        <w:spacing w:after="0"/>
      </w:pPr>
      <w:r>
        <w:t>tab</w:t>
      </w:r>
    </w:p>
    <w:p w14:paraId="795D2A27" w14:textId="0BC0D3EF" w:rsidR="0031411C" w:rsidRDefault="0031411C" w:rsidP="0031411C">
      <w:pPr>
        <w:pStyle w:val="ListParagraph"/>
        <w:numPr>
          <w:ilvl w:val="1"/>
          <w:numId w:val="1"/>
        </w:numPr>
        <w:spacing w:after="0"/>
      </w:pPr>
      <w:r>
        <w:t>form feed</w:t>
      </w:r>
    </w:p>
    <w:p w14:paraId="06270E89" w14:textId="77777777" w:rsidR="0031411C" w:rsidRDefault="0031411C" w:rsidP="0031411C">
      <w:pPr>
        <w:pStyle w:val="ListParagraph"/>
        <w:spacing w:after="0"/>
      </w:pPr>
    </w:p>
    <w:p w14:paraId="236554B2" w14:textId="77777777" w:rsidR="0031411C" w:rsidRDefault="0031411C" w:rsidP="0031411C">
      <w:pPr>
        <w:pStyle w:val="ListParagraph"/>
        <w:numPr>
          <w:ilvl w:val="0"/>
          <w:numId w:val="1"/>
        </w:numPr>
        <w:spacing w:after="0"/>
      </w:pPr>
      <w:r>
        <w:t xml:space="preserve"> How the constants are declared?</w:t>
      </w:r>
    </w:p>
    <w:p w14:paraId="016EE99D" w14:textId="07443F55" w:rsidR="0031411C" w:rsidRDefault="0031411C" w:rsidP="0031411C">
      <w:pPr>
        <w:pStyle w:val="ListParagraph"/>
        <w:numPr>
          <w:ilvl w:val="1"/>
          <w:numId w:val="1"/>
        </w:numPr>
        <w:spacing w:after="0"/>
      </w:pPr>
      <w:proofErr w:type="spellStart"/>
      <w:r>
        <w:t>const</w:t>
      </w:r>
      <w:proofErr w:type="spellEnd"/>
      <w:r>
        <w:t xml:space="preserve"> keyword</w:t>
      </w:r>
    </w:p>
    <w:p w14:paraId="1704E150" w14:textId="2764F0B4" w:rsidR="0031411C" w:rsidRPr="0031411C" w:rsidRDefault="0031411C" w:rsidP="0031411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1411C">
        <w:rPr>
          <w:b/>
          <w:bCs/>
        </w:rPr>
        <w:t>#</w:t>
      </w:r>
      <w:proofErr w:type="gramStart"/>
      <w:r w:rsidRPr="0031411C">
        <w:rPr>
          <w:b/>
          <w:bCs/>
        </w:rPr>
        <w:t>define</w:t>
      </w:r>
      <w:proofErr w:type="gramEnd"/>
      <w:r w:rsidRPr="0031411C">
        <w:rPr>
          <w:b/>
          <w:bCs/>
        </w:rPr>
        <w:t xml:space="preserve"> </w:t>
      </w:r>
      <w:proofErr w:type="spellStart"/>
      <w:r w:rsidRPr="0031411C">
        <w:rPr>
          <w:b/>
          <w:bCs/>
        </w:rPr>
        <w:t>preprocessor</w:t>
      </w:r>
      <w:proofErr w:type="spellEnd"/>
    </w:p>
    <w:p w14:paraId="31447329" w14:textId="47559DD6" w:rsidR="0031411C" w:rsidRDefault="0031411C" w:rsidP="0031411C">
      <w:pPr>
        <w:pStyle w:val="ListParagraph"/>
        <w:numPr>
          <w:ilvl w:val="1"/>
          <w:numId w:val="1"/>
        </w:numPr>
        <w:spacing w:after="0"/>
      </w:pPr>
      <w:r>
        <w:t>both a and b</w:t>
      </w:r>
    </w:p>
    <w:p w14:paraId="2A02BA9C" w14:textId="20A96793" w:rsidR="0031411C" w:rsidRDefault="0031411C" w:rsidP="0031411C">
      <w:pPr>
        <w:pStyle w:val="ListParagraph"/>
        <w:numPr>
          <w:ilvl w:val="1"/>
          <w:numId w:val="1"/>
        </w:numPr>
        <w:spacing w:after="0"/>
      </w:pPr>
      <w:r>
        <w:t>None of these</w:t>
      </w:r>
    </w:p>
    <w:p w14:paraId="45BDB22C" w14:textId="77777777" w:rsidR="0031411C" w:rsidRDefault="0031411C" w:rsidP="0031411C">
      <w:pPr>
        <w:pStyle w:val="ListParagraph"/>
        <w:spacing w:after="0"/>
      </w:pPr>
    </w:p>
    <w:p w14:paraId="19692CB9" w14:textId="77777777" w:rsidR="0031411C" w:rsidRDefault="0031411C" w:rsidP="0031411C">
      <w:pPr>
        <w:pStyle w:val="ListParagraph"/>
        <w:numPr>
          <w:ilvl w:val="0"/>
          <w:numId w:val="1"/>
        </w:numPr>
        <w:spacing w:after="0"/>
      </w:pPr>
      <w:r>
        <w:t>Which type is best suited to represent the logical values?</w:t>
      </w:r>
    </w:p>
    <w:p w14:paraId="72E57232" w14:textId="72BEDC42" w:rsidR="0031411C" w:rsidRDefault="0031411C" w:rsidP="0031411C">
      <w:pPr>
        <w:pStyle w:val="ListParagraph"/>
        <w:numPr>
          <w:ilvl w:val="1"/>
          <w:numId w:val="1"/>
        </w:numPr>
        <w:spacing w:after="0"/>
      </w:pPr>
      <w:r>
        <w:t>integer</w:t>
      </w:r>
    </w:p>
    <w:p w14:paraId="675AE2D2" w14:textId="74EBD120" w:rsidR="0031411C" w:rsidRPr="0031411C" w:rsidRDefault="0031411C" w:rsidP="0031411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31411C">
        <w:rPr>
          <w:b/>
          <w:bCs/>
        </w:rPr>
        <w:t>boolean</w:t>
      </w:r>
      <w:proofErr w:type="spellEnd"/>
    </w:p>
    <w:p w14:paraId="24BC7978" w14:textId="6BC4A7A2" w:rsidR="0031411C" w:rsidRDefault="0031411C" w:rsidP="0031411C">
      <w:pPr>
        <w:pStyle w:val="ListParagraph"/>
        <w:numPr>
          <w:ilvl w:val="1"/>
          <w:numId w:val="1"/>
        </w:numPr>
        <w:spacing w:after="0"/>
      </w:pPr>
      <w:r>
        <w:t>character</w:t>
      </w:r>
    </w:p>
    <w:p w14:paraId="6B21DA6E" w14:textId="61978441" w:rsidR="0031411C" w:rsidRDefault="0031411C" w:rsidP="0031411C">
      <w:pPr>
        <w:pStyle w:val="ListParagraph"/>
        <w:numPr>
          <w:ilvl w:val="1"/>
          <w:numId w:val="1"/>
        </w:numPr>
        <w:spacing w:after="0"/>
      </w:pPr>
      <w:r>
        <w:t>float</w:t>
      </w:r>
    </w:p>
    <w:sectPr w:rsidR="0031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46187"/>
    <w:rsid w:val="00060F69"/>
    <w:rsid w:val="001B1757"/>
    <w:rsid w:val="0031411C"/>
    <w:rsid w:val="00597034"/>
    <w:rsid w:val="00615868"/>
    <w:rsid w:val="008D557A"/>
    <w:rsid w:val="00910D2E"/>
    <w:rsid w:val="009612F9"/>
    <w:rsid w:val="00C37F21"/>
    <w:rsid w:val="00C64441"/>
    <w:rsid w:val="00D852A2"/>
    <w:rsid w:val="00E0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13</cp:revision>
  <dcterms:created xsi:type="dcterms:W3CDTF">2023-07-08T06:01:00Z</dcterms:created>
  <dcterms:modified xsi:type="dcterms:W3CDTF">2023-07-08T06:13:00Z</dcterms:modified>
</cp:coreProperties>
</file>