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62EDE" w14:textId="77777777" w:rsidR="00CA42EE" w:rsidRDefault="00CA42EE" w:rsidP="00CA42EE">
      <w:pPr>
        <w:pStyle w:val="ListParagraph"/>
        <w:numPr>
          <w:ilvl w:val="0"/>
          <w:numId w:val="5"/>
        </w:numPr>
        <w:spacing w:after="0"/>
      </w:pPr>
      <w:r>
        <w:t>What is function prototyping in C++?</w:t>
      </w:r>
    </w:p>
    <w:p w14:paraId="1390DAEF" w14:textId="27483CA3" w:rsidR="00CA42EE" w:rsidRPr="00251638" w:rsidRDefault="00CA42EE" w:rsidP="00CA42EE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251638">
        <w:rPr>
          <w:b/>
          <w:bCs/>
        </w:rPr>
        <w:t xml:space="preserve">Declaring a function before it is defined </w:t>
      </w:r>
    </w:p>
    <w:p w14:paraId="372BC5F6" w14:textId="745D53EE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Defining a function before it is declared</w:t>
      </w:r>
    </w:p>
    <w:p w14:paraId="25563E9E" w14:textId="37505C0E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Declaring a function after it is defined</w:t>
      </w:r>
    </w:p>
    <w:p w14:paraId="78ACFB7A" w14:textId="3323110D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None of the above</w:t>
      </w:r>
    </w:p>
    <w:p w14:paraId="1F386D7C" w14:textId="77777777" w:rsidR="00CA42EE" w:rsidRDefault="00CA42EE" w:rsidP="00CA42EE">
      <w:pPr>
        <w:spacing w:after="0"/>
      </w:pPr>
    </w:p>
    <w:p w14:paraId="52CCF2C1" w14:textId="77777777" w:rsidR="00CA42EE" w:rsidRDefault="00CA42EE" w:rsidP="00CA42EE">
      <w:pPr>
        <w:pStyle w:val="ListParagraph"/>
        <w:numPr>
          <w:ilvl w:val="0"/>
          <w:numId w:val="5"/>
        </w:numPr>
        <w:spacing w:after="0"/>
      </w:pPr>
      <w:r>
        <w:t>Which of the following is the correct syntax for function prototyping?</w:t>
      </w:r>
    </w:p>
    <w:p w14:paraId="1B89C59C" w14:textId="4A9F7716" w:rsidR="00CA42EE" w:rsidRPr="005C6A28" w:rsidRDefault="00CA42EE" w:rsidP="00CA42EE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5C6A28">
        <w:rPr>
          <w:b/>
          <w:bCs/>
        </w:rPr>
        <w:t xml:space="preserve">return-type function-name(parameters); </w:t>
      </w:r>
    </w:p>
    <w:p w14:paraId="0F6EAFF1" w14:textId="6738E3D8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return-type parameters function-name;</w:t>
      </w:r>
    </w:p>
    <w:p w14:paraId="246061DB" w14:textId="095BD016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function-name(parameters) return-type;</w:t>
      </w:r>
    </w:p>
    <w:p w14:paraId="2096D5F8" w14:textId="5AC6AC45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None of the above</w:t>
      </w:r>
    </w:p>
    <w:p w14:paraId="559B428A" w14:textId="77777777" w:rsidR="00CA42EE" w:rsidRDefault="00CA42EE" w:rsidP="00CA42EE">
      <w:pPr>
        <w:spacing w:after="0"/>
      </w:pPr>
    </w:p>
    <w:p w14:paraId="405491DB" w14:textId="77777777" w:rsidR="00CA42EE" w:rsidRDefault="00CA42EE" w:rsidP="00CA42EE">
      <w:pPr>
        <w:pStyle w:val="ListParagraph"/>
        <w:numPr>
          <w:ilvl w:val="0"/>
          <w:numId w:val="5"/>
        </w:numPr>
        <w:spacing w:after="0"/>
      </w:pPr>
      <w:r>
        <w:t>Function overloading in C++ allows:</w:t>
      </w:r>
    </w:p>
    <w:p w14:paraId="076C63B7" w14:textId="1114D04E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Defining multiple functions with the same name but different return types</w:t>
      </w:r>
    </w:p>
    <w:p w14:paraId="643A1F32" w14:textId="6F4FCCE3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Defining multiple functions with the same name and the same return type</w:t>
      </w:r>
    </w:p>
    <w:p w14:paraId="24CBB874" w14:textId="03A817F2" w:rsidR="00CA42EE" w:rsidRPr="003F3394" w:rsidRDefault="00CA42EE" w:rsidP="00CA42EE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3F3394">
        <w:rPr>
          <w:b/>
          <w:bCs/>
        </w:rPr>
        <w:t xml:space="preserve">Defining multiple functions with the same name but different parameters </w:t>
      </w:r>
    </w:p>
    <w:p w14:paraId="366FF436" w14:textId="302BBFF5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None of the above</w:t>
      </w:r>
    </w:p>
    <w:p w14:paraId="7FF88CB0" w14:textId="77777777" w:rsidR="00CA42EE" w:rsidRDefault="00CA42EE" w:rsidP="00CA42EE">
      <w:pPr>
        <w:spacing w:after="0"/>
      </w:pPr>
    </w:p>
    <w:p w14:paraId="7D3A2A4E" w14:textId="77777777" w:rsidR="00CA42EE" w:rsidRDefault="00CA42EE" w:rsidP="00CA42EE">
      <w:pPr>
        <w:pStyle w:val="ListParagraph"/>
        <w:numPr>
          <w:ilvl w:val="0"/>
          <w:numId w:val="5"/>
        </w:numPr>
        <w:spacing w:after="0"/>
      </w:pPr>
      <w:r>
        <w:t>What is required for function overloading to work in C++?</w:t>
      </w:r>
    </w:p>
    <w:p w14:paraId="3B75E19B" w14:textId="35AF1F7C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Functions must have the same name and different return types</w:t>
      </w:r>
    </w:p>
    <w:p w14:paraId="345CC71C" w14:textId="5DBDD895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Functions must have the same name and the same return type</w:t>
      </w:r>
    </w:p>
    <w:p w14:paraId="664F41CE" w14:textId="3192A77A" w:rsidR="00CA42EE" w:rsidRPr="00A02FC7" w:rsidRDefault="00CA42EE" w:rsidP="00CA42EE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A02FC7">
        <w:rPr>
          <w:b/>
          <w:bCs/>
        </w:rPr>
        <w:t xml:space="preserve">Functions must have the same name but different parameters </w:t>
      </w:r>
    </w:p>
    <w:p w14:paraId="099C645D" w14:textId="4C680381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Functions must have the same name but different access specifiers</w:t>
      </w:r>
    </w:p>
    <w:p w14:paraId="4FC3062C" w14:textId="77777777" w:rsidR="00CA42EE" w:rsidRDefault="00CA42EE" w:rsidP="00CA42EE">
      <w:pPr>
        <w:spacing w:after="0"/>
      </w:pPr>
    </w:p>
    <w:p w14:paraId="07D09D48" w14:textId="77777777" w:rsidR="00CA42EE" w:rsidRDefault="00CA42EE" w:rsidP="00CA42EE">
      <w:pPr>
        <w:pStyle w:val="ListParagraph"/>
        <w:numPr>
          <w:ilvl w:val="0"/>
          <w:numId w:val="5"/>
        </w:numPr>
        <w:spacing w:after="0"/>
      </w:pPr>
      <w:r>
        <w:t>Which of the following is an example of function overloading?</w:t>
      </w:r>
    </w:p>
    <w:p w14:paraId="692E77B8" w14:textId="0C10DD09" w:rsidR="00CA42EE" w:rsidRPr="00052862" w:rsidRDefault="00CA42EE" w:rsidP="00052862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052862">
        <w:rPr>
          <w:b/>
          <w:bCs/>
        </w:rPr>
        <w:t>int add(int a, int b);</w:t>
      </w:r>
    </w:p>
    <w:p w14:paraId="36B3C043" w14:textId="55E6BC60" w:rsidR="00CA42EE" w:rsidRPr="00052862" w:rsidRDefault="00052862" w:rsidP="00052862">
      <w:pPr>
        <w:pStyle w:val="ListParagraph"/>
        <w:spacing w:after="0"/>
        <w:rPr>
          <w:b/>
          <w:bCs/>
        </w:rPr>
      </w:pPr>
      <w:r w:rsidRPr="00052862">
        <w:rPr>
          <w:b/>
          <w:bCs/>
        </w:rPr>
        <w:t xml:space="preserve">              </w:t>
      </w:r>
      <w:r w:rsidR="00CA42EE" w:rsidRPr="00052862">
        <w:rPr>
          <w:b/>
          <w:bCs/>
        </w:rPr>
        <w:t xml:space="preserve">int add(float a, float b); </w:t>
      </w:r>
    </w:p>
    <w:p w14:paraId="28E38BD4" w14:textId="47E706B2" w:rsidR="00CA42EE" w:rsidRDefault="00CA42EE" w:rsidP="00052862">
      <w:pPr>
        <w:pStyle w:val="ListParagraph"/>
        <w:numPr>
          <w:ilvl w:val="1"/>
          <w:numId w:val="5"/>
        </w:numPr>
        <w:spacing w:after="0"/>
      </w:pPr>
      <w:r>
        <w:t>int add(int a, int b);</w:t>
      </w:r>
    </w:p>
    <w:p w14:paraId="3C78146A" w14:textId="3664B6CE" w:rsidR="00CA42EE" w:rsidRDefault="00052862" w:rsidP="00052862">
      <w:pPr>
        <w:pStyle w:val="ListParagraph"/>
        <w:spacing w:after="0"/>
      </w:pPr>
      <w:r>
        <w:t xml:space="preserve">              </w:t>
      </w:r>
      <w:r w:rsidR="00CA42EE">
        <w:t>int add(int a, int c);</w:t>
      </w:r>
    </w:p>
    <w:p w14:paraId="65B3FC86" w14:textId="61AB6973" w:rsidR="00CA42EE" w:rsidRDefault="00CA42EE" w:rsidP="00052862">
      <w:pPr>
        <w:pStyle w:val="ListParagraph"/>
        <w:numPr>
          <w:ilvl w:val="1"/>
          <w:numId w:val="5"/>
        </w:numPr>
        <w:spacing w:after="0"/>
      </w:pPr>
      <w:r>
        <w:t>int add(int a, int b);</w:t>
      </w:r>
    </w:p>
    <w:p w14:paraId="44EB8E99" w14:textId="14E00930" w:rsidR="00CA42EE" w:rsidRDefault="00052862" w:rsidP="00052862">
      <w:pPr>
        <w:pStyle w:val="ListParagraph"/>
        <w:spacing w:after="0"/>
      </w:pPr>
      <w:r>
        <w:t xml:space="preserve">              </w:t>
      </w:r>
      <w:r w:rsidR="00CA42EE">
        <w:t>float add(int a, int b);</w:t>
      </w:r>
    </w:p>
    <w:p w14:paraId="1BCA6F55" w14:textId="21DA7C7E" w:rsidR="00CA42EE" w:rsidRDefault="00CA42EE" w:rsidP="00052862">
      <w:pPr>
        <w:pStyle w:val="ListParagraph"/>
        <w:numPr>
          <w:ilvl w:val="1"/>
          <w:numId w:val="5"/>
        </w:numPr>
        <w:spacing w:after="0"/>
      </w:pPr>
      <w:r>
        <w:t>None of the above</w:t>
      </w:r>
    </w:p>
    <w:p w14:paraId="401DCAFF" w14:textId="77777777" w:rsidR="00CA42EE" w:rsidRDefault="00CA42EE" w:rsidP="00CA42EE">
      <w:pPr>
        <w:spacing w:after="0"/>
      </w:pPr>
    </w:p>
    <w:p w14:paraId="52017E8A" w14:textId="77777777" w:rsidR="00CA42EE" w:rsidRDefault="00CA42EE" w:rsidP="00CA42EE">
      <w:pPr>
        <w:pStyle w:val="ListParagraph"/>
        <w:numPr>
          <w:ilvl w:val="0"/>
          <w:numId w:val="5"/>
        </w:numPr>
        <w:spacing w:after="0"/>
      </w:pPr>
      <w:r>
        <w:t>Inline functions in C++ are expanded by the compiler:</w:t>
      </w:r>
    </w:p>
    <w:p w14:paraId="1E604F2C" w14:textId="2CCE3345" w:rsidR="00CA42EE" w:rsidRPr="00D05907" w:rsidRDefault="00CA42EE" w:rsidP="00CA42EE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D05907">
        <w:rPr>
          <w:b/>
          <w:bCs/>
        </w:rPr>
        <w:t xml:space="preserve">At the function call site </w:t>
      </w:r>
    </w:p>
    <w:p w14:paraId="6FCA190F" w14:textId="289246E9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At the function definition site</w:t>
      </w:r>
    </w:p>
    <w:p w14:paraId="373038A1" w14:textId="42B43ED6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At the function prototype site</w:t>
      </w:r>
    </w:p>
    <w:p w14:paraId="4FF94CC8" w14:textId="65F17EEF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None of the above</w:t>
      </w:r>
    </w:p>
    <w:p w14:paraId="2A037BC2" w14:textId="77777777" w:rsidR="00CA42EE" w:rsidRDefault="00CA42EE" w:rsidP="00CA42EE">
      <w:pPr>
        <w:spacing w:after="0"/>
      </w:pPr>
    </w:p>
    <w:p w14:paraId="62AF98EB" w14:textId="77777777" w:rsidR="00CA42EE" w:rsidRDefault="00CA42EE" w:rsidP="00CA42EE">
      <w:pPr>
        <w:pStyle w:val="ListParagraph"/>
        <w:numPr>
          <w:ilvl w:val="0"/>
          <w:numId w:val="5"/>
        </w:numPr>
        <w:spacing w:after="0"/>
      </w:pPr>
      <w:r>
        <w:t>Which of the following is an advantage of using inline functions in C++?</w:t>
      </w:r>
    </w:p>
    <w:p w14:paraId="058A483D" w14:textId="56326EA5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Improved runtime performance</w:t>
      </w:r>
    </w:p>
    <w:p w14:paraId="25020FF9" w14:textId="5BE96329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Reduced code size</w:t>
      </w:r>
    </w:p>
    <w:p w14:paraId="5B2B85B1" w14:textId="5F931555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Faster execution</w:t>
      </w:r>
    </w:p>
    <w:p w14:paraId="2FB4C705" w14:textId="7EB16542" w:rsidR="00CA42EE" w:rsidRPr="00DC38D5" w:rsidRDefault="00CA42EE" w:rsidP="00CA42EE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DC38D5">
        <w:rPr>
          <w:b/>
          <w:bCs/>
        </w:rPr>
        <w:t xml:space="preserve">All of the above  </w:t>
      </w:r>
    </w:p>
    <w:p w14:paraId="4543DDFD" w14:textId="77777777" w:rsidR="00CA42EE" w:rsidRDefault="00CA42EE" w:rsidP="00CA42EE">
      <w:pPr>
        <w:spacing w:after="0"/>
      </w:pPr>
    </w:p>
    <w:p w14:paraId="57A7FE36" w14:textId="77777777" w:rsidR="00CA42EE" w:rsidRDefault="00CA42EE" w:rsidP="00CA42EE">
      <w:pPr>
        <w:pStyle w:val="ListParagraph"/>
        <w:numPr>
          <w:ilvl w:val="0"/>
          <w:numId w:val="5"/>
        </w:numPr>
        <w:spacing w:after="0"/>
      </w:pPr>
      <w:r>
        <w:t>Which keyword is used to define an inline function in C++?</w:t>
      </w:r>
    </w:p>
    <w:p w14:paraId="62D04C82" w14:textId="2A94845B" w:rsidR="00CA42EE" w:rsidRPr="00986FE6" w:rsidRDefault="00CA42EE" w:rsidP="00CA42EE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986FE6">
        <w:rPr>
          <w:b/>
          <w:bCs/>
        </w:rPr>
        <w:t xml:space="preserve">inline </w:t>
      </w:r>
    </w:p>
    <w:p w14:paraId="6C1410D5" w14:textId="3B4C3247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def</w:t>
      </w:r>
    </w:p>
    <w:p w14:paraId="58D6B403" w14:textId="3FAA3135" w:rsidR="00CA42EE" w:rsidRDefault="00CA42EE" w:rsidP="00CA42EE">
      <w:pPr>
        <w:pStyle w:val="ListParagraph"/>
        <w:numPr>
          <w:ilvl w:val="1"/>
          <w:numId w:val="5"/>
        </w:numPr>
        <w:spacing w:after="0"/>
      </w:pPr>
      <w:proofErr w:type="spellStart"/>
      <w:r>
        <w:lastRenderedPageBreak/>
        <w:t>func</w:t>
      </w:r>
      <w:proofErr w:type="spellEnd"/>
    </w:p>
    <w:p w14:paraId="3FC4C203" w14:textId="307FF801" w:rsidR="00CA42EE" w:rsidRDefault="00CA42EE" w:rsidP="00CA42EE">
      <w:pPr>
        <w:pStyle w:val="ListParagraph"/>
        <w:numPr>
          <w:ilvl w:val="1"/>
          <w:numId w:val="5"/>
        </w:numPr>
        <w:spacing w:after="0"/>
      </w:pPr>
      <w:proofErr w:type="spellStart"/>
      <w:r>
        <w:t>inlinefunc</w:t>
      </w:r>
      <w:proofErr w:type="spellEnd"/>
    </w:p>
    <w:p w14:paraId="7A53CEA5" w14:textId="77777777" w:rsidR="00CA42EE" w:rsidRDefault="00CA42EE" w:rsidP="00CA42EE">
      <w:pPr>
        <w:spacing w:after="0"/>
      </w:pPr>
    </w:p>
    <w:p w14:paraId="7C2B7CCF" w14:textId="77777777" w:rsidR="00CA42EE" w:rsidRDefault="00CA42EE" w:rsidP="00CA42EE">
      <w:pPr>
        <w:pStyle w:val="ListParagraph"/>
        <w:numPr>
          <w:ilvl w:val="0"/>
          <w:numId w:val="5"/>
        </w:numPr>
        <w:spacing w:after="0"/>
      </w:pPr>
      <w:r>
        <w:t>The decision of whether to inline a function is made by:</w:t>
      </w:r>
    </w:p>
    <w:p w14:paraId="2B600E8E" w14:textId="3940E77B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The programmer</w:t>
      </w:r>
    </w:p>
    <w:p w14:paraId="1F1B3315" w14:textId="08E4DC0E" w:rsidR="00CA42EE" w:rsidRPr="001A6E44" w:rsidRDefault="00CA42EE" w:rsidP="00CA42EE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1A6E44">
        <w:rPr>
          <w:b/>
          <w:bCs/>
        </w:rPr>
        <w:t xml:space="preserve">The compiler </w:t>
      </w:r>
    </w:p>
    <w:p w14:paraId="718369C5" w14:textId="74946C90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The linker</w:t>
      </w:r>
    </w:p>
    <w:p w14:paraId="597D8CCC" w14:textId="6F4BC52A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 xml:space="preserve">The </w:t>
      </w:r>
      <w:proofErr w:type="spellStart"/>
      <w:r>
        <w:t>preprocessor</w:t>
      </w:r>
      <w:proofErr w:type="spellEnd"/>
    </w:p>
    <w:p w14:paraId="408F4D0B" w14:textId="77777777" w:rsidR="00CA42EE" w:rsidRDefault="00CA42EE" w:rsidP="00CA42EE">
      <w:pPr>
        <w:spacing w:after="0"/>
      </w:pPr>
    </w:p>
    <w:p w14:paraId="548B7E27" w14:textId="77777777" w:rsidR="00CA42EE" w:rsidRDefault="00CA42EE" w:rsidP="00CA42EE">
      <w:pPr>
        <w:pStyle w:val="ListParagraph"/>
        <w:numPr>
          <w:ilvl w:val="0"/>
          <w:numId w:val="5"/>
        </w:numPr>
        <w:spacing w:after="0"/>
      </w:pPr>
      <w:r>
        <w:t>Which of the following is a drawback of using inline functions in C++?</w:t>
      </w:r>
    </w:p>
    <w:p w14:paraId="0673923C" w14:textId="4AAA4F87" w:rsidR="00CA42EE" w:rsidRPr="008C7609" w:rsidRDefault="00CA42EE" w:rsidP="008C7609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8C7609">
        <w:rPr>
          <w:b/>
          <w:bCs/>
        </w:rPr>
        <w:t xml:space="preserve">Increased code size       </w:t>
      </w:r>
    </w:p>
    <w:p w14:paraId="1ABDC923" w14:textId="157E2351" w:rsidR="00CA42EE" w:rsidRDefault="00CA42EE" w:rsidP="008C7609">
      <w:pPr>
        <w:pStyle w:val="ListParagraph"/>
        <w:numPr>
          <w:ilvl w:val="0"/>
          <w:numId w:val="6"/>
        </w:numPr>
        <w:spacing w:after="0"/>
      </w:pPr>
      <w:r>
        <w:t>Reduced runtime performance</w:t>
      </w:r>
    </w:p>
    <w:p w14:paraId="7DDA062C" w14:textId="151B2070" w:rsidR="00CA42EE" w:rsidRDefault="00CA42EE" w:rsidP="008C7609">
      <w:pPr>
        <w:pStyle w:val="ListParagraph"/>
        <w:numPr>
          <w:ilvl w:val="0"/>
          <w:numId w:val="6"/>
        </w:numPr>
        <w:spacing w:after="0"/>
      </w:pPr>
      <w:r>
        <w:t>Difficulty in debugging</w:t>
      </w:r>
    </w:p>
    <w:p w14:paraId="302BCA9C" w14:textId="2A3AF737" w:rsidR="00CA42EE" w:rsidRDefault="00CA42EE" w:rsidP="008C7609">
      <w:pPr>
        <w:pStyle w:val="ListParagraph"/>
        <w:numPr>
          <w:ilvl w:val="0"/>
          <w:numId w:val="6"/>
        </w:numPr>
        <w:spacing w:after="0"/>
      </w:pPr>
      <w:r>
        <w:t>All of the above</w:t>
      </w:r>
    </w:p>
    <w:p w14:paraId="1B0889A2" w14:textId="77777777" w:rsidR="00CA42EE" w:rsidRDefault="00CA42EE" w:rsidP="00CA42EE">
      <w:pPr>
        <w:spacing w:after="0"/>
      </w:pPr>
    </w:p>
    <w:p w14:paraId="3194BFDA" w14:textId="77777777" w:rsidR="00CA42EE" w:rsidRDefault="00CA42EE" w:rsidP="00CA42EE">
      <w:pPr>
        <w:pStyle w:val="ListParagraph"/>
        <w:numPr>
          <w:ilvl w:val="0"/>
          <w:numId w:val="5"/>
        </w:numPr>
        <w:spacing w:after="0"/>
      </w:pPr>
      <w:r>
        <w:t>Which of the following is an example of an inline function?</w:t>
      </w:r>
    </w:p>
    <w:p w14:paraId="3290EA49" w14:textId="308B16F1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 xml:space="preserve">int square(int </w:t>
      </w:r>
      <w:proofErr w:type="spellStart"/>
      <w:r>
        <w:t>num</w:t>
      </w:r>
      <w:proofErr w:type="spellEnd"/>
      <w:r>
        <w:t xml:space="preserve">) { return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; }</w:t>
      </w:r>
    </w:p>
    <w:p w14:paraId="7C78AF0F" w14:textId="1CEB5F19" w:rsidR="00CA42EE" w:rsidRPr="009E47EC" w:rsidRDefault="00CA42EE" w:rsidP="009E47EC">
      <w:pPr>
        <w:spacing w:after="0"/>
        <w:ind w:left="1080"/>
        <w:rPr>
          <w:b/>
          <w:bCs/>
        </w:rPr>
      </w:pPr>
      <w:r w:rsidRPr="009E47EC">
        <w:rPr>
          <w:b/>
          <w:bCs/>
        </w:rPr>
        <w:t>b)</w:t>
      </w:r>
      <w:r w:rsidR="003E4611">
        <w:rPr>
          <w:b/>
          <w:bCs/>
        </w:rPr>
        <w:t xml:space="preserve">    </w:t>
      </w:r>
      <w:r w:rsidRPr="009E47EC">
        <w:rPr>
          <w:b/>
          <w:bCs/>
        </w:rPr>
        <w:t xml:space="preserve">int add(int a, int b) { return a + b; }   </w:t>
      </w:r>
    </w:p>
    <w:p w14:paraId="3CE0C9A9" w14:textId="1A6378B0" w:rsidR="00CA42EE" w:rsidRDefault="00CA42EE" w:rsidP="009E47EC">
      <w:pPr>
        <w:spacing w:after="0"/>
        <w:ind w:left="1080"/>
      </w:pPr>
      <w:r>
        <w:t xml:space="preserve">c) </w:t>
      </w:r>
      <w:r w:rsidR="00F72EA3">
        <w:t xml:space="preserve"> </w:t>
      </w:r>
      <w:r w:rsidR="00764F35">
        <w:t xml:space="preserve">   </w:t>
      </w:r>
      <w:r>
        <w:t xml:space="preserve">int factorial(int </w:t>
      </w:r>
      <w:proofErr w:type="spellStart"/>
      <w:r>
        <w:t>num</w:t>
      </w:r>
      <w:proofErr w:type="spellEnd"/>
      <w:r>
        <w:t>);</w:t>
      </w:r>
    </w:p>
    <w:p w14:paraId="16A531F0" w14:textId="776CB52C" w:rsidR="00CA42EE" w:rsidRDefault="00F72EA3" w:rsidP="009E47EC">
      <w:pPr>
        <w:spacing w:after="0"/>
        <w:ind w:left="1080"/>
      </w:pPr>
      <w:r>
        <w:t xml:space="preserve">      </w:t>
      </w:r>
      <w:r w:rsidR="00764F35">
        <w:t xml:space="preserve">  </w:t>
      </w:r>
      <w:r w:rsidR="00CA42EE">
        <w:t xml:space="preserve">inline int factorial(int </w:t>
      </w:r>
      <w:proofErr w:type="spellStart"/>
      <w:r w:rsidR="00CA42EE">
        <w:t>num</w:t>
      </w:r>
      <w:proofErr w:type="spellEnd"/>
      <w:r w:rsidR="00CA42EE">
        <w:t>) { /* function definition */ }</w:t>
      </w:r>
    </w:p>
    <w:p w14:paraId="5A7979FC" w14:textId="7ED3C77E" w:rsidR="00CA42EE" w:rsidRDefault="00CA42EE" w:rsidP="009E47EC">
      <w:pPr>
        <w:spacing w:after="0"/>
        <w:ind w:left="1080"/>
      </w:pPr>
      <w:r>
        <w:t xml:space="preserve">d) </w:t>
      </w:r>
      <w:r w:rsidR="00764F35">
        <w:t xml:space="preserve">   </w:t>
      </w:r>
      <w:r>
        <w:t>None of the above</w:t>
      </w:r>
    </w:p>
    <w:p w14:paraId="0149A26D" w14:textId="77777777" w:rsidR="00CA42EE" w:rsidRDefault="00CA42EE" w:rsidP="00CA42EE">
      <w:pPr>
        <w:spacing w:after="0"/>
      </w:pPr>
    </w:p>
    <w:p w14:paraId="00E8D5F7" w14:textId="77777777" w:rsidR="00CA42EE" w:rsidRDefault="00CA42EE" w:rsidP="00CA42EE">
      <w:pPr>
        <w:pStyle w:val="ListParagraph"/>
        <w:numPr>
          <w:ilvl w:val="0"/>
          <w:numId w:val="5"/>
        </w:numPr>
        <w:spacing w:after="0"/>
      </w:pPr>
      <w:r>
        <w:t>What is the purpose of function prototyping?</w:t>
      </w:r>
    </w:p>
    <w:p w14:paraId="7F651834" w14:textId="29C376B9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To specify the return type of a function</w:t>
      </w:r>
    </w:p>
    <w:p w14:paraId="645E866C" w14:textId="5232681E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To specify the parameters of a function</w:t>
      </w:r>
    </w:p>
    <w:p w14:paraId="1957D4BF" w14:textId="77785515" w:rsidR="00CA42EE" w:rsidRPr="00F611F4" w:rsidRDefault="00CA42EE" w:rsidP="00CA42EE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F611F4">
        <w:rPr>
          <w:b/>
          <w:bCs/>
        </w:rPr>
        <w:t xml:space="preserve">To declare a function before it is defined </w:t>
      </w:r>
    </w:p>
    <w:p w14:paraId="5989725C" w14:textId="49A68973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All of the above</w:t>
      </w:r>
    </w:p>
    <w:p w14:paraId="08F51E80" w14:textId="77777777" w:rsidR="00CA42EE" w:rsidRDefault="00CA42EE" w:rsidP="00CA42EE">
      <w:pPr>
        <w:spacing w:after="0"/>
      </w:pPr>
    </w:p>
    <w:p w14:paraId="3E9FB744" w14:textId="77777777" w:rsidR="00CA42EE" w:rsidRDefault="00CA42EE" w:rsidP="00CA42EE">
      <w:pPr>
        <w:pStyle w:val="ListParagraph"/>
        <w:numPr>
          <w:ilvl w:val="0"/>
          <w:numId w:val="5"/>
        </w:numPr>
        <w:spacing w:after="0"/>
      </w:pPr>
      <w:r>
        <w:t>Which of the following is true about function prototyping in C++?</w:t>
      </w:r>
    </w:p>
    <w:p w14:paraId="10469056" w14:textId="2927B6E9" w:rsidR="00CA42EE" w:rsidRPr="005C5E7D" w:rsidRDefault="00CA42EE" w:rsidP="00CA42EE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5C5E7D">
        <w:rPr>
          <w:b/>
          <w:bCs/>
        </w:rPr>
        <w:t xml:space="preserve">It is optional </w:t>
      </w:r>
    </w:p>
    <w:p w14:paraId="7E1BE48B" w14:textId="42746FE8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It is mandatory</w:t>
      </w:r>
    </w:p>
    <w:p w14:paraId="0F1B9645" w14:textId="65658ACB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It is required only for recursive functions</w:t>
      </w:r>
    </w:p>
    <w:p w14:paraId="30608C97" w14:textId="6A1F888B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None of the above</w:t>
      </w:r>
    </w:p>
    <w:p w14:paraId="02FE4730" w14:textId="77777777" w:rsidR="00CA42EE" w:rsidRDefault="00CA42EE" w:rsidP="00CA42EE">
      <w:pPr>
        <w:spacing w:after="0"/>
      </w:pPr>
    </w:p>
    <w:p w14:paraId="6FFDB71B" w14:textId="77777777" w:rsidR="00CA42EE" w:rsidRDefault="00CA42EE" w:rsidP="00CA42EE">
      <w:pPr>
        <w:pStyle w:val="ListParagraph"/>
        <w:numPr>
          <w:ilvl w:val="0"/>
          <w:numId w:val="5"/>
        </w:numPr>
        <w:spacing w:after="0"/>
      </w:pPr>
      <w:r>
        <w:t>Which section of a C++ program typically contains function prototypes?</w:t>
      </w:r>
    </w:p>
    <w:p w14:paraId="73666944" w14:textId="5F711019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Global section</w:t>
      </w:r>
    </w:p>
    <w:p w14:paraId="3AE13A2F" w14:textId="41CB8FD4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Main section</w:t>
      </w:r>
    </w:p>
    <w:p w14:paraId="6D81E6E0" w14:textId="3A28B8C9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Local section</w:t>
      </w:r>
    </w:p>
    <w:p w14:paraId="2B831C5B" w14:textId="398EE427" w:rsidR="00CA42EE" w:rsidRPr="00D25134" w:rsidRDefault="00CA42EE" w:rsidP="00CA42EE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D25134">
        <w:rPr>
          <w:b/>
          <w:bCs/>
        </w:rPr>
        <w:t xml:space="preserve">Header section  </w:t>
      </w:r>
    </w:p>
    <w:p w14:paraId="5FE3A7FF" w14:textId="77777777" w:rsidR="00CA42EE" w:rsidRDefault="00CA42EE" w:rsidP="00CA42EE">
      <w:pPr>
        <w:spacing w:after="0"/>
      </w:pPr>
    </w:p>
    <w:p w14:paraId="3BB0D2C7" w14:textId="77777777" w:rsidR="00CA42EE" w:rsidRDefault="00CA42EE" w:rsidP="00CA42EE">
      <w:pPr>
        <w:pStyle w:val="ListParagraph"/>
        <w:numPr>
          <w:ilvl w:val="0"/>
          <w:numId w:val="5"/>
        </w:numPr>
        <w:spacing w:after="0"/>
      </w:pPr>
      <w:r>
        <w:t>What is the purpose of function overloading in C++?</w:t>
      </w:r>
    </w:p>
    <w:p w14:paraId="099300C7" w14:textId="19626FA5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To reduce code duplication</w:t>
      </w:r>
    </w:p>
    <w:p w14:paraId="679175A8" w14:textId="339728B7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To improve code readability</w:t>
      </w:r>
    </w:p>
    <w:p w14:paraId="525BA40B" w14:textId="4A981549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To provide multiple ways to call a function</w:t>
      </w:r>
    </w:p>
    <w:p w14:paraId="20B1170F" w14:textId="0933A80F" w:rsidR="00CA42EE" w:rsidRPr="009014BB" w:rsidRDefault="00CA42EE" w:rsidP="00CA42EE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9014BB">
        <w:rPr>
          <w:b/>
          <w:bCs/>
        </w:rPr>
        <w:t xml:space="preserve">All of the above </w:t>
      </w:r>
    </w:p>
    <w:p w14:paraId="44CE64DA" w14:textId="1DC306FE" w:rsidR="00CA42EE" w:rsidRDefault="00CA42EE" w:rsidP="00CA42EE">
      <w:pPr>
        <w:spacing w:after="0"/>
      </w:pPr>
    </w:p>
    <w:p w14:paraId="5DEFF2F2" w14:textId="5948225A" w:rsidR="009014BB" w:rsidRDefault="009014BB" w:rsidP="00CA42EE">
      <w:pPr>
        <w:spacing w:after="0"/>
      </w:pPr>
    </w:p>
    <w:p w14:paraId="3F5ABAE0" w14:textId="77777777" w:rsidR="009014BB" w:rsidRDefault="009014BB" w:rsidP="00CA42EE">
      <w:pPr>
        <w:spacing w:after="0"/>
      </w:pPr>
    </w:p>
    <w:p w14:paraId="3CFFE732" w14:textId="77777777" w:rsidR="00CA42EE" w:rsidRDefault="00CA42EE" w:rsidP="00CA42EE">
      <w:pPr>
        <w:pStyle w:val="ListParagraph"/>
        <w:numPr>
          <w:ilvl w:val="0"/>
          <w:numId w:val="5"/>
        </w:numPr>
        <w:spacing w:after="0"/>
      </w:pPr>
      <w:r>
        <w:lastRenderedPageBreak/>
        <w:t>Can function overloading be based solely on the return type of the function?</w:t>
      </w:r>
    </w:p>
    <w:p w14:paraId="40554780" w14:textId="13A37205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Yes</w:t>
      </w:r>
    </w:p>
    <w:p w14:paraId="22A4C747" w14:textId="16BFF799" w:rsidR="00CA42EE" w:rsidRPr="009014BB" w:rsidRDefault="00CA42EE" w:rsidP="00CA42EE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9014BB">
        <w:rPr>
          <w:b/>
          <w:bCs/>
        </w:rPr>
        <w:t xml:space="preserve">No </w:t>
      </w:r>
    </w:p>
    <w:p w14:paraId="267DB71A" w14:textId="77777777" w:rsidR="00CA42EE" w:rsidRDefault="00CA42EE" w:rsidP="00CA42EE">
      <w:pPr>
        <w:spacing w:after="0"/>
      </w:pPr>
    </w:p>
    <w:p w14:paraId="3FE61EC9" w14:textId="77777777" w:rsidR="00CA42EE" w:rsidRDefault="00CA42EE" w:rsidP="00CA42EE">
      <w:pPr>
        <w:pStyle w:val="ListParagraph"/>
        <w:numPr>
          <w:ilvl w:val="0"/>
          <w:numId w:val="5"/>
        </w:numPr>
        <w:spacing w:after="0"/>
      </w:pPr>
      <w:r>
        <w:t>Which of the following is true about the parameters of overloaded functions in C++?</w:t>
      </w:r>
    </w:p>
    <w:p w14:paraId="7A37E3A7" w14:textId="6F3959CB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They must have the same number of parameters</w:t>
      </w:r>
    </w:p>
    <w:p w14:paraId="4D256751" w14:textId="68C07DF8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They must have the same types of parameters</w:t>
      </w:r>
    </w:p>
    <w:p w14:paraId="2EF96CC3" w14:textId="5483E28A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They can have different order of parameters</w:t>
      </w:r>
    </w:p>
    <w:p w14:paraId="31CE429E" w14:textId="5D8A625A" w:rsidR="00CA42EE" w:rsidRPr="009014BB" w:rsidRDefault="00CA42EE" w:rsidP="00CA42EE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9014BB">
        <w:rPr>
          <w:b/>
          <w:bCs/>
        </w:rPr>
        <w:t xml:space="preserve">All of the above  </w:t>
      </w:r>
    </w:p>
    <w:p w14:paraId="50DE6FB4" w14:textId="77777777" w:rsidR="00CA42EE" w:rsidRDefault="00CA42EE" w:rsidP="00CA42EE">
      <w:pPr>
        <w:spacing w:after="0"/>
      </w:pPr>
    </w:p>
    <w:p w14:paraId="00703119" w14:textId="77777777" w:rsidR="00CA42EE" w:rsidRDefault="00CA42EE" w:rsidP="00CA42EE">
      <w:pPr>
        <w:pStyle w:val="ListParagraph"/>
        <w:numPr>
          <w:ilvl w:val="0"/>
          <w:numId w:val="5"/>
        </w:numPr>
        <w:spacing w:after="0"/>
      </w:pPr>
      <w:r>
        <w:t xml:space="preserve">Can a function be overloaded based on the </w:t>
      </w:r>
      <w:proofErr w:type="spellStart"/>
      <w:r>
        <w:t>constness</w:t>
      </w:r>
      <w:proofErr w:type="spellEnd"/>
      <w:r>
        <w:t xml:space="preserve"> of its parameters in C++?</w:t>
      </w:r>
    </w:p>
    <w:p w14:paraId="6B18445A" w14:textId="0323A958" w:rsidR="00CA42EE" w:rsidRPr="00233697" w:rsidRDefault="00CA42EE" w:rsidP="00CA42EE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233697">
        <w:rPr>
          <w:b/>
          <w:bCs/>
        </w:rPr>
        <w:t xml:space="preserve">Yes  </w:t>
      </w:r>
    </w:p>
    <w:p w14:paraId="1D031A59" w14:textId="6C511D6E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No</w:t>
      </w:r>
    </w:p>
    <w:p w14:paraId="1B168BB2" w14:textId="77777777" w:rsidR="00CA42EE" w:rsidRDefault="00CA42EE" w:rsidP="00CA42EE">
      <w:pPr>
        <w:spacing w:after="0"/>
      </w:pPr>
    </w:p>
    <w:p w14:paraId="4AF9EA74" w14:textId="77777777" w:rsidR="00CA42EE" w:rsidRDefault="00CA42EE" w:rsidP="00CA42EE">
      <w:pPr>
        <w:pStyle w:val="ListParagraph"/>
        <w:numPr>
          <w:ilvl w:val="0"/>
          <w:numId w:val="5"/>
        </w:numPr>
        <w:spacing w:after="0"/>
      </w:pPr>
      <w:r>
        <w:t>Which of the following is true about the return type of overloaded functions in C++?</w:t>
      </w:r>
    </w:p>
    <w:p w14:paraId="70A44638" w14:textId="0A245735" w:rsidR="00CA42EE" w:rsidRPr="00233697" w:rsidRDefault="00CA42EE" w:rsidP="00CA42EE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233697">
        <w:rPr>
          <w:b/>
          <w:bCs/>
        </w:rPr>
        <w:t xml:space="preserve">The return type can be different for overloaded functions </w:t>
      </w:r>
    </w:p>
    <w:p w14:paraId="6926C9A1" w14:textId="304F5A9D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The return type must be the same for overloaded functions</w:t>
      </w:r>
    </w:p>
    <w:p w14:paraId="101205ED" w14:textId="3CCD074D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The return type is not considered for function overloading</w:t>
      </w:r>
    </w:p>
    <w:p w14:paraId="1E79FFCF" w14:textId="2D0EAE28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None of the above</w:t>
      </w:r>
    </w:p>
    <w:p w14:paraId="49577034" w14:textId="77777777" w:rsidR="00CA42EE" w:rsidRDefault="00CA42EE" w:rsidP="00CA42EE">
      <w:pPr>
        <w:spacing w:after="0"/>
      </w:pPr>
    </w:p>
    <w:p w14:paraId="3A786A16" w14:textId="77777777" w:rsidR="00CA42EE" w:rsidRDefault="00CA42EE" w:rsidP="00CA42EE">
      <w:pPr>
        <w:pStyle w:val="ListParagraph"/>
        <w:numPr>
          <w:ilvl w:val="0"/>
          <w:numId w:val="5"/>
        </w:numPr>
        <w:spacing w:after="0"/>
      </w:pPr>
      <w:r>
        <w:t xml:space="preserve">Which keyword is used to specify that a function is to be </w:t>
      </w:r>
      <w:proofErr w:type="spellStart"/>
      <w:r>
        <w:t>inlined</w:t>
      </w:r>
      <w:proofErr w:type="spellEnd"/>
      <w:r>
        <w:t xml:space="preserve"> in C++?</w:t>
      </w:r>
    </w:p>
    <w:p w14:paraId="388A96C0" w14:textId="6A4863C1" w:rsidR="00CA42EE" w:rsidRPr="0030161C" w:rsidRDefault="00CA42EE" w:rsidP="00CA42EE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30161C">
        <w:rPr>
          <w:b/>
          <w:bCs/>
        </w:rPr>
        <w:t xml:space="preserve">inline </w:t>
      </w:r>
    </w:p>
    <w:p w14:paraId="37C6058A" w14:textId="5E05647A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def</w:t>
      </w:r>
    </w:p>
    <w:p w14:paraId="42CF450B" w14:textId="0DE7B2A2" w:rsidR="00CA42EE" w:rsidRDefault="00CA42EE" w:rsidP="00CA42EE">
      <w:pPr>
        <w:pStyle w:val="ListParagraph"/>
        <w:numPr>
          <w:ilvl w:val="1"/>
          <w:numId w:val="5"/>
        </w:numPr>
        <w:spacing w:after="0"/>
      </w:pPr>
      <w:proofErr w:type="spellStart"/>
      <w:r>
        <w:t>func</w:t>
      </w:r>
      <w:proofErr w:type="spellEnd"/>
    </w:p>
    <w:p w14:paraId="24987C88" w14:textId="58D69791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static</w:t>
      </w:r>
    </w:p>
    <w:p w14:paraId="08EE3677" w14:textId="77777777" w:rsidR="00CA42EE" w:rsidRDefault="00CA42EE" w:rsidP="00CA42EE">
      <w:pPr>
        <w:spacing w:after="0"/>
      </w:pPr>
    </w:p>
    <w:p w14:paraId="35AC2A87" w14:textId="77777777" w:rsidR="00CA42EE" w:rsidRDefault="00CA42EE" w:rsidP="00CA42EE">
      <w:pPr>
        <w:pStyle w:val="ListParagraph"/>
        <w:numPr>
          <w:ilvl w:val="0"/>
          <w:numId w:val="5"/>
        </w:numPr>
        <w:spacing w:after="0"/>
      </w:pPr>
      <w:r>
        <w:t>What happens if the inline keyword is used with a recursive function in C++?</w:t>
      </w:r>
    </w:p>
    <w:p w14:paraId="28E858D5" w14:textId="000F539E" w:rsidR="00CA42EE" w:rsidRPr="00BE3488" w:rsidRDefault="00CA42EE" w:rsidP="00CA42EE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BE3488">
        <w:rPr>
          <w:b/>
          <w:bCs/>
        </w:rPr>
        <w:t xml:space="preserve">The function is not </w:t>
      </w:r>
      <w:proofErr w:type="spellStart"/>
      <w:r w:rsidRPr="00BE3488">
        <w:rPr>
          <w:b/>
          <w:bCs/>
        </w:rPr>
        <w:t>inlined</w:t>
      </w:r>
      <w:proofErr w:type="spellEnd"/>
      <w:r w:rsidRPr="00BE3488">
        <w:rPr>
          <w:b/>
          <w:bCs/>
        </w:rPr>
        <w:t xml:space="preserve">  </w:t>
      </w:r>
    </w:p>
    <w:p w14:paraId="74A4AA68" w14:textId="6D78F754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 xml:space="preserve">The function is </w:t>
      </w:r>
      <w:proofErr w:type="spellStart"/>
      <w:r>
        <w:t>inlined</w:t>
      </w:r>
      <w:proofErr w:type="spellEnd"/>
      <w:r>
        <w:t xml:space="preserve"> with recursion</w:t>
      </w:r>
    </w:p>
    <w:p w14:paraId="6C2A5F79" w14:textId="63162BC9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 xml:space="preserve">The function is </w:t>
      </w:r>
      <w:proofErr w:type="spellStart"/>
      <w:r>
        <w:t>inlined</w:t>
      </w:r>
      <w:proofErr w:type="spellEnd"/>
      <w:r>
        <w:t xml:space="preserve"> without recursion</w:t>
      </w:r>
    </w:p>
    <w:p w14:paraId="309DA35D" w14:textId="60255406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None of the above</w:t>
      </w:r>
    </w:p>
    <w:p w14:paraId="69255CFC" w14:textId="77777777" w:rsidR="00CA42EE" w:rsidRDefault="00CA42EE" w:rsidP="00CA42EE">
      <w:pPr>
        <w:spacing w:after="0"/>
      </w:pPr>
    </w:p>
    <w:p w14:paraId="596D0C15" w14:textId="77777777" w:rsidR="00CA42EE" w:rsidRDefault="00CA42EE" w:rsidP="00CA42EE">
      <w:pPr>
        <w:pStyle w:val="ListParagraph"/>
        <w:numPr>
          <w:ilvl w:val="0"/>
          <w:numId w:val="5"/>
        </w:numPr>
        <w:spacing w:after="0"/>
      </w:pPr>
      <w:r>
        <w:t>Which section of a C++ program contains the function definitions?</w:t>
      </w:r>
    </w:p>
    <w:p w14:paraId="477567FB" w14:textId="2CA26A15" w:rsidR="00CA42EE" w:rsidRPr="00665108" w:rsidRDefault="00CA42EE" w:rsidP="00665108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665108">
        <w:rPr>
          <w:b/>
          <w:bCs/>
        </w:rPr>
        <w:t xml:space="preserve">Global section   </w:t>
      </w:r>
    </w:p>
    <w:p w14:paraId="7E22E6AA" w14:textId="454515E1" w:rsidR="00CA42EE" w:rsidRDefault="00CA42EE" w:rsidP="00665108">
      <w:pPr>
        <w:pStyle w:val="ListParagraph"/>
        <w:numPr>
          <w:ilvl w:val="1"/>
          <w:numId w:val="5"/>
        </w:numPr>
        <w:spacing w:after="0"/>
      </w:pPr>
      <w:r>
        <w:t>Main section</w:t>
      </w:r>
    </w:p>
    <w:p w14:paraId="1BF809D6" w14:textId="49052D5D" w:rsidR="00CA42EE" w:rsidRDefault="00CA42EE" w:rsidP="00665108">
      <w:pPr>
        <w:pStyle w:val="ListParagraph"/>
        <w:numPr>
          <w:ilvl w:val="1"/>
          <w:numId w:val="5"/>
        </w:numPr>
        <w:spacing w:after="0"/>
      </w:pPr>
      <w:r>
        <w:t>Local section</w:t>
      </w:r>
    </w:p>
    <w:p w14:paraId="159E16CF" w14:textId="3B8D80C0" w:rsidR="00CA42EE" w:rsidRDefault="00CA42EE" w:rsidP="00665108">
      <w:pPr>
        <w:pStyle w:val="ListParagraph"/>
        <w:numPr>
          <w:ilvl w:val="1"/>
          <w:numId w:val="5"/>
        </w:numPr>
        <w:spacing w:after="0"/>
      </w:pPr>
      <w:r>
        <w:t>All of the above</w:t>
      </w:r>
    </w:p>
    <w:p w14:paraId="6CDDC249" w14:textId="77777777" w:rsidR="00CA42EE" w:rsidRDefault="00CA42EE" w:rsidP="00CA42EE">
      <w:pPr>
        <w:spacing w:after="0"/>
      </w:pPr>
    </w:p>
    <w:p w14:paraId="1273687A" w14:textId="77777777" w:rsidR="00CA42EE" w:rsidRDefault="00CA42EE" w:rsidP="00CA42EE">
      <w:pPr>
        <w:pStyle w:val="ListParagraph"/>
        <w:numPr>
          <w:ilvl w:val="0"/>
          <w:numId w:val="5"/>
        </w:numPr>
        <w:spacing w:after="0"/>
      </w:pPr>
      <w:r>
        <w:t>Which keyword is used to define a function in C++?</w:t>
      </w:r>
    </w:p>
    <w:p w14:paraId="707BD0D5" w14:textId="27DC881C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function</w:t>
      </w:r>
    </w:p>
    <w:p w14:paraId="59076447" w14:textId="1D81D8DB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def</w:t>
      </w:r>
    </w:p>
    <w:p w14:paraId="0B9EDD06" w14:textId="6F7A3AA3" w:rsidR="00CA42EE" w:rsidRDefault="00CA42EE" w:rsidP="00CA42EE">
      <w:pPr>
        <w:pStyle w:val="ListParagraph"/>
        <w:numPr>
          <w:ilvl w:val="1"/>
          <w:numId w:val="5"/>
        </w:numPr>
        <w:spacing w:after="0"/>
      </w:pPr>
      <w:proofErr w:type="spellStart"/>
      <w:r>
        <w:t>func</w:t>
      </w:r>
      <w:proofErr w:type="spellEnd"/>
    </w:p>
    <w:p w14:paraId="6891F1DD" w14:textId="7509154C" w:rsidR="00CA42EE" w:rsidRPr="00C6150E" w:rsidRDefault="00CA42EE" w:rsidP="00CA42EE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C6150E">
        <w:rPr>
          <w:b/>
          <w:bCs/>
        </w:rPr>
        <w:t xml:space="preserve">None of the above </w:t>
      </w:r>
    </w:p>
    <w:p w14:paraId="41F89E73" w14:textId="77777777" w:rsidR="00CA42EE" w:rsidRDefault="00CA42EE" w:rsidP="00CA42EE">
      <w:pPr>
        <w:spacing w:after="0"/>
      </w:pPr>
    </w:p>
    <w:p w14:paraId="79E38295" w14:textId="77777777" w:rsidR="00CA42EE" w:rsidRDefault="00CA42EE" w:rsidP="00CA42EE">
      <w:pPr>
        <w:pStyle w:val="ListParagraph"/>
        <w:numPr>
          <w:ilvl w:val="0"/>
          <w:numId w:val="5"/>
        </w:numPr>
        <w:spacing w:after="0"/>
      </w:pPr>
      <w:r>
        <w:t>What is the purpose of function prototypes in C++?</w:t>
      </w:r>
    </w:p>
    <w:p w14:paraId="2815820B" w14:textId="19BC4D3D" w:rsidR="00CA42EE" w:rsidRPr="00616926" w:rsidRDefault="00CA42EE" w:rsidP="00CA42EE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616926">
        <w:rPr>
          <w:b/>
          <w:bCs/>
        </w:rPr>
        <w:t xml:space="preserve">To provide a forward declaration of a function  </w:t>
      </w:r>
    </w:p>
    <w:p w14:paraId="5C2AB9D5" w14:textId="7EF15778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To define the implementation of a function</w:t>
      </w:r>
    </w:p>
    <w:p w14:paraId="6E281869" w14:textId="2BF3F75E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To declare the return type of a function</w:t>
      </w:r>
    </w:p>
    <w:p w14:paraId="133D73E6" w14:textId="458E0DED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lastRenderedPageBreak/>
        <w:t>None of the above</w:t>
      </w:r>
    </w:p>
    <w:p w14:paraId="37940CDB" w14:textId="77777777" w:rsidR="00CA42EE" w:rsidRDefault="00CA42EE" w:rsidP="00CA42EE">
      <w:pPr>
        <w:spacing w:after="0"/>
      </w:pPr>
    </w:p>
    <w:p w14:paraId="45BE0048" w14:textId="77777777" w:rsidR="00CA42EE" w:rsidRDefault="00CA42EE" w:rsidP="00CA42EE">
      <w:pPr>
        <w:pStyle w:val="ListParagraph"/>
        <w:numPr>
          <w:ilvl w:val="0"/>
          <w:numId w:val="5"/>
        </w:numPr>
        <w:spacing w:after="0"/>
      </w:pPr>
      <w:r>
        <w:t>What is required for function overloading to work in C++?</w:t>
      </w:r>
    </w:p>
    <w:p w14:paraId="251D9204" w14:textId="7CE9AA31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Functions must have the same name and different return types</w:t>
      </w:r>
    </w:p>
    <w:p w14:paraId="7A775E58" w14:textId="73B42422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Functions must have the same name and the same return type</w:t>
      </w:r>
    </w:p>
    <w:p w14:paraId="506B4D54" w14:textId="67EBDEF2" w:rsidR="00CA42EE" w:rsidRPr="00616926" w:rsidRDefault="00CA42EE" w:rsidP="00CA42EE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616926">
        <w:rPr>
          <w:b/>
          <w:bCs/>
        </w:rPr>
        <w:t xml:space="preserve">Functions must have the same name but different parameters </w:t>
      </w:r>
    </w:p>
    <w:p w14:paraId="3F8276FE" w14:textId="31282D62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Functions must have the same name but different access specifiers</w:t>
      </w:r>
    </w:p>
    <w:p w14:paraId="0B1BC232" w14:textId="77777777" w:rsidR="00CA42EE" w:rsidRDefault="00CA42EE" w:rsidP="00CA42EE">
      <w:pPr>
        <w:spacing w:after="0"/>
      </w:pPr>
    </w:p>
    <w:p w14:paraId="42F5BC6D" w14:textId="77777777" w:rsidR="00CA42EE" w:rsidRDefault="00CA42EE" w:rsidP="00CA42EE">
      <w:pPr>
        <w:pStyle w:val="ListParagraph"/>
        <w:numPr>
          <w:ilvl w:val="0"/>
          <w:numId w:val="5"/>
        </w:numPr>
        <w:spacing w:after="0"/>
      </w:pPr>
      <w:r>
        <w:t>Which keyword is used to define a function in C++ when overloading functions?</w:t>
      </w:r>
    </w:p>
    <w:p w14:paraId="684A6747" w14:textId="656C228A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function</w:t>
      </w:r>
    </w:p>
    <w:p w14:paraId="09690C27" w14:textId="41847330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def</w:t>
      </w:r>
    </w:p>
    <w:p w14:paraId="1E03E33A" w14:textId="311768C1" w:rsidR="00CA42EE" w:rsidRDefault="00CA42EE" w:rsidP="00CA42EE">
      <w:pPr>
        <w:pStyle w:val="ListParagraph"/>
        <w:numPr>
          <w:ilvl w:val="1"/>
          <w:numId w:val="5"/>
        </w:numPr>
        <w:spacing w:after="0"/>
      </w:pPr>
      <w:proofErr w:type="spellStart"/>
      <w:r>
        <w:t>func</w:t>
      </w:r>
      <w:proofErr w:type="spellEnd"/>
    </w:p>
    <w:p w14:paraId="1630DE3F" w14:textId="5ED4D62F" w:rsidR="00CA42EE" w:rsidRPr="00616926" w:rsidRDefault="00CA42EE" w:rsidP="00CA42EE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616926">
        <w:rPr>
          <w:b/>
          <w:bCs/>
        </w:rPr>
        <w:t xml:space="preserve">None of the above </w:t>
      </w:r>
    </w:p>
    <w:p w14:paraId="6BCAD6E0" w14:textId="77777777" w:rsidR="00CA42EE" w:rsidRDefault="00CA42EE" w:rsidP="00CA42EE">
      <w:pPr>
        <w:spacing w:after="0"/>
      </w:pPr>
    </w:p>
    <w:p w14:paraId="5FA22DDC" w14:textId="77777777" w:rsidR="00CA42EE" w:rsidRDefault="00CA42EE" w:rsidP="00CA42EE">
      <w:pPr>
        <w:pStyle w:val="ListParagraph"/>
        <w:numPr>
          <w:ilvl w:val="0"/>
          <w:numId w:val="5"/>
        </w:numPr>
        <w:spacing w:after="0"/>
      </w:pPr>
      <w:r>
        <w:t>What happens if a function is used in C++ without a function prototype or definition?</w:t>
      </w:r>
    </w:p>
    <w:p w14:paraId="6BC62CB5" w14:textId="1FAEEB34" w:rsidR="00CA42EE" w:rsidRPr="00984ED9" w:rsidRDefault="00CA42EE" w:rsidP="00CA42EE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984ED9">
        <w:rPr>
          <w:b/>
          <w:bCs/>
        </w:rPr>
        <w:t xml:space="preserve">It will cause a compilation error </w:t>
      </w:r>
    </w:p>
    <w:p w14:paraId="2CAE0927" w14:textId="258A9519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It will automatically be treated as an inline function</w:t>
      </w:r>
    </w:p>
    <w:p w14:paraId="2BA1D823" w14:textId="6605D3FB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It will be interpreted as a function with no return type</w:t>
      </w:r>
    </w:p>
    <w:p w14:paraId="7AED8EAD" w14:textId="27603EE1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None of the above</w:t>
      </w:r>
    </w:p>
    <w:p w14:paraId="06878C7F" w14:textId="77777777" w:rsidR="00CA42EE" w:rsidRDefault="00CA42EE" w:rsidP="00CA42EE">
      <w:pPr>
        <w:spacing w:after="0"/>
      </w:pPr>
    </w:p>
    <w:p w14:paraId="19258B2D" w14:textId="77777777" w:rsidR="00CA42EE" w:rsidRDefault="00CA42EE" w:rsidP="00CA42EE">
      <w:pPr>
        <w:pStyle w:val="ListParagraph"/>
        <w:numPr>
          <w:ilvl w:val="0"/>
          <w:numId w:val="5"/>
        </w:numPr>
        <w:spacing w:after="0"/>
      </w:pPr>
      <w:r>
        <w:t>What is the syntax for function prototyping in C++?</w:t>
      </w:r>
    </w:p>
    <w:p w14:paraId="5059092D" w14:textId="1481E097" w:rsidR="00CA42EE" w:rsidRPr="00984ED9" w:rsidRDefault="00CA42EE" w:rsidP="00CA42EE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984ED9">
        <w:rPr>
          <w:b/>
          <w:bCs/>
        </w:rPr>
        <w:t xml:space="preserve">return-type function-name(parameters);  </w:t>
      </w:r>
    </w:p>
    <w:p w14:paraId="02C1D64C" w14:textId="3ACA4D51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return-type parameters function-name;</w:t>
      </w:r>
    </w:p>
    <w:p w14:paraId="6146D801" w14:textId="51D9E918" w:rsidR="00CA42EE" w:rsidRDefault="00CA42EE" w:rsidP="00CA42EE">
      <w:pPr>
        <w:pStyle w:val="ListParagraph"/>
        <w:numPr>
          <w:ilvl w:val="1"/>
          <w:numId w:val="5"/>
        </w:numPr>
        <w:spacing w:after="0"/>
      </w:pPr>
      <w:r>
        <w:t>function-name(parameters) return-type;</w:t>
      </w:r>
    </w:p>
    <w:p w14:paraId="6299B3C3" w14:textId="442010BC" w:rsidR="00CF0EEA" w:rsidRPr="00ED5AA1" w:rsidRDefault="00CA42EE" w:rsidP="00CA42EE">
      <w:pPr>
        <w:pStyle w:val="ListParagraph"/>
        <w:numPr>
          <w:ilvl w:val="1"/>
          <w:numId w:val="5"/>
        </w:numPr>
        <w:spacing w:after="0"/>
      </w:pPr>
      <w:r>
        <w:t>None of the above</w:t>
      </w:r>
    </w:p>
    <w:sectPr w:rsidR="00CF0EEA" w:rsidRPr="00ED5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66FB"/>
    <w:multiLevelType w:val="hybridMultilevel"/>
    <w:tmpl w:val="0290A66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41A489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670A8"/>
    <w:multiLevelType w:val="hybridMultilevel"/>
    <w:tmpl w:val="0CC6557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8E6457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32B6B"/>
    <w:multiLevelType w:val="hybridMultilevel"/>
    <w:tmpl w:val="5B8A1312"/>
    <w:lvl w:ilvl="0" w:tplc="40090017">
      <w:start w:val="1"/>
      <w:numFmt w:val="lowerLetter"/>
      <w:lvlText w:val="%1)"/>
      <w:lvlJc w:val="left"/>
      <w:pPr>
        <w:ind w:left="1353" w:hanging="360"/>
      </w:p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29AB2D32"/>
    <w:multiLevelType w:val="hybridMultilevel"/>
    <w:tmpl w:val="3FD401AA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66C02E37"/>
    <w:multiLevelType w:val="hybridMultilevel"/>
    <w:tmpl w:val="EAB6F40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337EC3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4657D"/>
    <w:multiLevelType w:val="hybridMultilevel"/>
    <w:tmpl w:val="78C0D61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BDE6BA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012B2D"/>
    <w:multiLevelType w:val="hybridMultilevel"/>
    <w:tmpl w:val="40C051A4"/>
    <w:lvl w:ilvl="0" w:tplc="337EC3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456173">
    <w:abstractNumId w:val="0"/>
  </w:num>
  <w:num w:numId="2" w16cid:durableId="562638106">
    <w:abstractNumId w:val="5"/>
  </w:num>
  <w:num w:numId="3" w16cid:durableId="438644471">
    <w:abstractNumId w:val="4"/>
  </w:num>
  <w:num w:numId="4" w16cid:durableId="110631450">
    <w:abstractNumId w:val="6"/>
  </w:num>
  <w:num w:numId="5" w16cid:durableId="463500676">
    <w:abstractNumId w:val="1"/>
  </w:num>
  <w:num w:numId="6" w16cid:durableId="81530808">
    <w:abstractNumId w:val="3"/>
  </w:num>
  <w:num w:numId="7" w16cid:durableId="1913202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69"/>
    <w:rsid w:val="00046187"/>
    <w:rsid w:val="00052862"/>
    <w:rsid w:val="000539CE"/>
    <w:rsid w:val="00060F69"/>
    <w:rsid w:val="000A0BBA"/>
    <w:rsid w:val="00111782"/>
    <w:rsid w:val="001239C7"/>
    <w:rsid w:val="00123EE4"/>
    <w:rsid w:val="001563DC"/>
    <w:rsid w:val="001757AD"/>
    <w:rsid w:val="0019719E"/>
    <w:rsid w:val="001A6E44"/>
    <w:rsid w:val="001A7B3D"/>
    <w:rsid w:val="001B1757"/>
    <w:rsid w:val="001F3768"/>
    <w:rsid w:val="001F777E"/>
    <w:rsid w:val="00233697"/>
    <w:rsid w:val="00251638"/>
    <w:rsid w:val="00283E6F"/>
    <w:rsid w:val="002860CC"/>
    <w:rsid w:val="0030161C"/>
    <w:rsid w:val="0031411C"/>
    <w:rsid w:val="00315E58"/>
    <w:rsid w:val="003E4611"/>
    <w:rsid w:val="003F3394"/>
    <w:rsid w:val="003F5CF9"/>
    <w:rsid w:val="00412AC3"/>
    <w:rsid w:val="00416692"/>
    <w:rsid w:val="00433130"/>
    <w:rsid w:val="00437613"/>
    <w:rsid w:val="00442366"/>
    <w:rsid w:val="00463019"/>
    <w:rsid w:val="004E36D0"/>
    <w:rsid w:val="00506CEA"/>
    <w:rsid w:val="00597034"/>
    <w:rsid w:val="005C5E7D"/>
    <w:rsid w:val="005C662D"/>
    <w:rsid w:val="005C6A28"/>
    <w:rsid w:val="00604F7F"/>
    <w:rsid w:val="00605A71"/>
    <w:rsid w:val="00615868"/>
    <w:rsid w:val="00616926"/>
    <w:rsid w:val="00625AE4"/>
    <w:rsid w:val="00655344"/>
    <w:rsid w:val="00664272"/>
    <w:rsid w:val="00665108"/>
    <w:rsid w:val="006A5C69"/>
    <w:rsid w:val="006A76F0"/>
    <w:rsid w:val="00700053"/>
    <w:rsid w:val="00764F35"/>
    <w:rsid w:val="00767447"/>
    <w:rsid w:val="007A63DD"/>
    <w:rsid w:val="008613DC"/>
    <w:rsid w:val="0086313A"/>
    <w:rsid w:val="00870EAD"/>
    <w:rsid w:val="008C7609"/>
    <w:rsid w:val="008D557A"/>
    <w:rsid w:val="008F288E"/>
    <w:rsid w:val="008F4D42"/>
    <w:rsid w:val="009014BB"/>
    <w:rsid w:val="00910D2E"/>
    <w:rsid w:val="009351AA"/>
    <w:rsid w:val="00955C90"/>
    <w:rsid w:val="009612F9"/>
    <w:rsid w:val="00980E37"/>
    <w:rsid w:val="00984ED9"/>
    <w:rsid w:val="00986FE6"/>
    <w:rsid w:val="00997390"/>
    <w:rsid w:val="009E47EC"/>
    <w:rsid w:val="009F0624"/>
    <w:rsid w:val="009F1DC2"/>
    <w:rsid w:val="00A02FC7"/>
    <w:rsid w:val="00A14E62"/>
    <w:rsid w:val="00A51F4B"/>
    <w:rsid w:val="00A67DA8"/>
    <w:rsid w:val="00A83C87"/>
    <w:rsid w:val="00AB19B5"/>
    <w:rsid w:val="00AE0E46"/>
    <w:rsid w:val="00AF5CAA"/>
    <w:rsid w:val="00B642EF"/>
    <w:rsid w:val="00B8075E"/>
    <w:rsid w:val="00BA667D"/>
    <w:rsid w:val="00BE3488"/>
    <w:rsid w:val="00BF1E4A"/>
    <w:rsid w:val="00C04071"/>
    <w:rsid w:val="00C2463F"/>
    <w:rsid w:val="00C27675"/>
    <w:rsid w:val="00C37F21"/>
    <w:rsid w:val="00C6150E"/>
    <w:rsid w:val="00C64441"/>
    <w:rsid w:val="00C9069B"/>
    <w:rsid w:val="00CA42EE"/>
    <w:rsid w:val="00CD32F1"/>
    <w:rsid w:val="00CF0EEA"/>
    <w:rsid w:val="00D05907"/>
    <w:rsid w:val="00D239FA"/>
    <w:rsid w:val="00D25134"/>
    <w:rsid w:val="00D6383F"/>
    <w:rsid w:val="00D852A2"/>
    <w:rsid w:val="00DC38D5"/>
    <w:rsid w:val="00DE7483"/>
    <w:rsid w:val="00E01135"/>
    <w:rsid w:val="00E03E06"/>
    <w:rsid w:val="00E06554"/>
    <w:rsid w:val="00E1067F"/>
    <w:rsid w:val="00E345F0"/>
    <w:rsid w:val="00E82CF0"/>
    <w:rsid w:val="00ED5AA1"/>
    <w:rsid w:val="00EE632E"/>
    <w:rsid w:val="00EF323C"/>
    <w:rsid w:val="00F329E9"/>
    <w:rsid w:val="00F54243"/>
    <w:rsid w:val="00F611F4"/>
    <w:rsid w:val="00F72EA3"/>
    <w:rsid w:val="00FD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774B"/>
  <w15:chartTrackingRefBased/>
  <w15:docId w15:val="{119C287B-F7E3-435E-8920-6FF1D6F5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168</cp:revision>
  <dcterms:created xsi:type="dcterms:W3CDTF">2023-07-08T06:01:00Z</dcterms:created>
  <dcterms:modified xsi:type="dcterms:W3CDTF">2023-07-12T16:55:00Z</dcterms:modified>
</cp:coreProperties>
</file>