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C579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Which of the following is true about constructors in C++?</w:t>
      </w:r>
    </w:p>
    <w:p w14:paraId="3E639B08" w14:textId="05723D32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They have a return type</w:t>
      </w:r>
    </w:p>
    <w:p w14:paraId="0E3F6736" w14:textId="2CDADEA1" w:rsidR="00BA2C80" w:rsidRPr="00BA2C8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BA2C80">
        <w:rPr>
          <w:b/>
          <w:bCs/>
        </w:rPr>
        <w:t>They are used to create objects</w:t>
      </w:r>
    </w:p>
    <w:p w14:paraId="31674C46" w14:textId="35AD6A15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They can be inherited</w:t>
      </w:r>
    </w:p>
    <w:p w14:paraId="62E5E21C" w14:textId="1624090D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They can be declared as private</w:t>
      </w:r>
    </w:p>
    <w:p w14:paraId="7578C616" w14:textId="77777777" w:rsidR="00BA2C80" w:rsidRDefault="00BA2C80" w:rsidP="00BA2C80">
      <w:pPr>
        <w:spacing w:after="0"/>
      </w:pPr>
    </w:p>
    <w:p w14:paraId="35542584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a default constructor in C++?</w:t>
      </w:r>
    </w:p>
    <w:p w14:paraId="7830059A" w14:textId="6459EA33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constructor with no arguments</w:t>
      </w:r>
    </w:p>
    <w:p w14:paraId="6553DE2D" w14:textId="6C7BC82B" w:rsidR="00BA2C80" w:rsidRPr="00E54F29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E54F29">
        <w:rPr>
          <w:b/>
          <w:bCs/>
        </w:rPr>
        <w:t>A constructor created by the compiler when no constructor is defined</w:t>
      </w:r>
    </w:p>
    <w:p w14:paraId="5D7F60A7" w14:textId="4E2D86C5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constructor with default arguments</w:t>
      </w:r>
    </w:p>
    <w:p w14:paraId="7AABCD9E" w14:textId="3DB1C15E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constructor that initializes all member variables to their default values</w:t>
      </w:r>
    </w:p>
    <w:p w14:paraId="00EF0FE4" w14:textId="77777777" w:rsidR="00BA2C80" w:rsidRDefault="00BA2C80" w:rsidP="00BA2C80">
      <w:pPr>
        <w:spacing w:after="0"/>
      </w:pPr>
    </w:p>
    <w:p w14:paraId="6E41417E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Which of the following constructors is called when a derived class object is created?</w:t>
      </w:r>
    </w:p>
    <w:p w14:paraId="587A6A4C" w14:textId="36BB59C7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Base class constructor</w:t>
      </w:r>
    </w:p>
    <w:p w14:paraId="6B4CBDCC" w14:textId="57AB7C3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Derived class constructor</w:t>
      </w:r>
    </w:p>
    <w:p w14:paraId="7A1A334B" w14:textId="3FD36D63" w:rsidR="00BA2C80" w:rsidRPr="0073759E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3759E">
        <w:rPr>
          <w:b/>
          <w:bCs/>
        </w:rPr>
        <w:t>Both base class and derived class constructors</w:t>
      </w:r>
    </w:p>
    <w:p w14:paraId="5A2EAB92" w14:textId="4189AF3E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None of the above</w:t>
      </w:r>
    </w:p>
    <w:p w14:paraId="79143E56" w14:textId="77777777" w:rsidR="00BA2C80" w:rsidRDefault="00BA2C80" w:rsidP="00BA2C80">
      <w:pPr>
        <w:spacing w:after="0"/>
      </w:pPr>
    </w:p>
    <w:p w14:paraId="18A8506C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How can you call the parameterized constructor of the base class from a derived class?</w:t>
      </w:r>
    </w:p>
    <w:p w14:paraId="0C21F75C" w14:textId="3576416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Using the super() keyword</w:t>
      </w:r>
    </w:p>
    <w:p w14:paraId="0E1B39C6" w14:textId="228980AC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Using the base() keyword</w:t>
      </w:r>
    </w:p>
    <w:p w14:paraId="458420FE" w14:textId="7AC5A779" w:rsidR="00BA2C80" w:rsidRPr="00911AC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911AC0">
        <w:rPr>
          <w:b/>
          <w:bCs/>
        </w:rPr>
        <w:t>Using the constructor's name with arguments</w:t>
      </w:r>
    </w:p>
    <w:p w14:paraId="78F295B9" w14:textId="241068C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is called automatically</w:t>
      </w:r>
    </w:p>
    <w:p w14:paraId="3D7F83C6" w14:textId="77777777" w:rsidR="00BA2C80" w:rsidRDefault="00BA2C80" w:rsidP="00BA2C80">
      <w:pPr>
        <w:spacing w:after="0"/>
      </w:pPr>
    </w:p>
    <w:p w14:paraId="5FEF0577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will happen if you do not define any constructors in a C++ class?</w:t>
      </w:r>
    </w:p>
    <w:p w14:paraId="6FB18B75" w14:textId="7FB316AD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will result in a compilation error</w:t>
      </w:r>
    </w:p>
    <w:p w14:paraId="093FF08F" w14:textId="2C4141A7" w:rsidR="00BA2C80" w:rsidRPr="002B53D4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2B53D4">
        <w:rPr>
          <w:b/>
          <w:bCs/>
        </w:rPr>
        <w:t>The compiler will generate a default constructor</w:t>
      </w:r>
    </w:p>
    <w:p w14:paraId="74FC4489" w14:textId="4BA908F2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program will not compile</w:t>
      </w:r>
    </w:p>
    <w:p w14:paraId="0CDE2A84" w14:textId="0DC8872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program will throw a runtime error</w:t>
      </w:r>
    </w:p>
    <w:p w14:paraId="404ED798" w14:textId="77777777" w:rsidR="00BA2C80" w:rsidRDefault="00BA2C80" w:rsidP="00BA2C80">
      <w:pPr>
        <w:spacing w:after="0"/>
      </w:pPr>
    </w:p>
    <w:p w14:paraId="5DB90F69" w14:textId="77777777" w:rsidR="00BA2C80" w:rsidRDefault="00BA2C80" w:rsidP="00BA2C80">
      <w:pPr>
        <w:spacing w:after="0"/>
      </w:pPr>
    </w:p>
    <w:p w14:paraId="1F912010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the purpose of a destructor in C++?</w:t>
      </w:r>
    </w:p>
    <w:p w14:paraId="1D87D564" w14:textId="3622E515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create objects</w:t>
      </w:r>
    </w:p>
    <w:p w14:paraId="7F120D0E" w14:textId="7353F1CC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allocate memory</w:t>
      </w:r>
    </w:p>
    <w:p w14:paraId="728BC6F9" w14:textId="466EF4CE" w:rsidR="00BA2C80" w:rsidRPr="00560BAE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560BAE">
        <w:rPr>
          <w:b/>
          <w:bCs/>
        </w:rPr>
        <w:t>To destroy objects</w:t>
      </w:r>
    </w:p>
    <w:p w14:paraId="775D2614" w14:textId="3697B34D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free memory</w:t>
      </w:r>
    </w:p>
    <w:p w14:paraId="282FB860" w14:textId="77777777" w:rsidR="00BA2C80" w:rsidRDefault="00BA2C80" w:rsidP="00BA2C80">
      <w:pPr>
        <w:spacing w:after="0"/>
      </w:pPr>
    </w:p>
    <w:p w14:paraId="49C10428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When is a destructor called in C++?</w:t>
      </w:r>
    </w:p>
    <w:p w14:paraId="0CC93EBD" w14:textId="6166B76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When an object is created</w:t>
      </w:r>
    </w:p>
    <w:p w14:paraId="1F7881B9" w14:textId="6106A86A" w:rsidR="00BA2C80" w:rsidRPr="00B116AC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B116AC">
        <w:rPr>
          <w:b/>
          <w:bCs/>
        </w:rPr>
        <w:t>When an object goes out of scope</w:t>
      </w:r>
    </w:p>
    <w:p w14:paraId="6D155E5C" w14:textId="626C2E42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When a constructor is called</w:t>
      </w:r>
    </w:p>
    <w:p w14:paraId="67D1EC8D" w14:textId="449AC1F3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When a destructor is explicitly called</w:t>
      </w:r>
    </w:p>
    <w:p w14:paraId="16B19BBA" w14:textId="77777777" w:rsidR="00BA2C80" w:rsidRDefault="00BA2C80" w:rsidP="00BA2C80">
      <w:pPr>
        <w:spacing w:after="0"/>
      </w:pPr>
    </w:p>
    <w:p w14:paraId="36AFE558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Can a class have multiple destructors in C++?</w:t>
      </w:r>
    </w:p>
    <w:p w14:paraId="14FE3258" w14:textId="581F4066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as many as needed</w:t>
      </w:r>
    </w:p>
    <w:p w14:paraId="76DE177B" w14:textId="134A549F" w:rsidR="00BA2C80" w:rsidRPr="00353A11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353A11">
        <w:rPr>
          <w:b/>
          <w:bCs/>
        </w:rPr>
        <w:t>No, only one destructor is allowed per class</w:t>
      </w:r>
    </w:p>
    <w:p w14:paraId="4137CEC2" w14:textId="5D3FE86B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depends on the compiler</w:t>
      </w:r>
    </w:p>
    <w:p w14:paraId="1276E237" w14:textId="48817083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Only if the class has multiple constructors</w:t>
      </w:r>
    </w:p>
    <w:p w14:paraId="75D12501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lastRenderedPageBreak/>
        <w:t>What happens if you do not define a destructor in a C++ class?</w:t>
      </w:r>
    </w:p>
    <w:p w14:paraId="73858D13" w14:textId="77B447FF" w:rsidR="00BA2C80" w:rsidRPr="004501A5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4501A5">
        <w:rPr>
          <w:b/>
          <w:bCs/>
        </w:rPr>
        <w:t>The compiler will generate a default destructor</w:t>
      </w:r>
    </w:p>
    <w:p w14:paraId="6581F987" w14:textId="2B8CED36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program will not compile</w:t>
      </w:r>
    </w:p>
    <w:p w14:paraId="464E91F9" w14:textId="578926B0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program will throw a runtime error</w:t>
      </w:r>
    </w:p>
    <w:p w14:paraId="4F42E6CE" w14:textId="71D6FD4B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Destructors are not mandatory in C++</w:t>
      </w:r>
    </w:p>
    <w:p w14:paraId="32E652EA" w14:textId="77777777" w:rsidR="00BA2C80" w:rsidRDefault="00BA2C80" w:rsidP="00BA2C80">
      <w:pPr>
        <w:spacing w:after="0"/>
      </w:pPr>
    </w:p>
    <w:p w14:paraId="4907AA0F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Which of the following is true about the order of destructor calls in multiple inheritance?</w:t>
      </w:r>
    </w:p>
    <w:p w14:paraId="4613CD20" w14:textId="0F5B5723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most derived class destructor is called first, then the base class destructors</w:t>
      </w:r>
    </w:p>
    <w:p w14:paraId="00B13000" w14:textId="122CF6DC" w:rsidR="00BA2C80" w:rsidRPr="00C97CD5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C97CD5">
        <w:rPr>
          <w:b/>
          <w:bCs/>
        </w:rPr>
        <w:t>The base class destructors are called first, then the most derived class destructor</w:t>
      </w:r>
    </w:p>
    <w:p w14:paraId="288B2EA4" w14:textId="131E3559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destructors are called in the order of class declaration in the multiple inheritance hierarchy</w:t>
      </w:r>
    </w:p>
    <w:p w14:paraId="7E891DB8" w14:textId="596514E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Destructors are not called in multiple inheritance</w:t>
      </w:r>
    </w:p>
    <w:p w14:paraId="401281F3" w14:textId="77777777" w:rsidR="00BA2C80" w:rsidRDefault="00BA2C80" w:rsidP="00BA2C80">
      <w:pPr>
        <w:spacing w:after="0"/>
      </w:pPr>
    </w:p>
    <w:p w14:paraId="21102B4F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are static members in C++?</w:t>
      </w:r>
    </w:p>
    <w:p w14:paraId="045A3BFC" w14:textId="2D7DAA74" w:rsidR="00BA2C80" w:rsidRPr="00C007DB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C007DB">
        <w:rPr>
          <w:b/>
          <w:bCs/>
        </w:rPr>
        <w:t>Members declared with the 'static' keyword</w:t>
      </w:r>
    </w:p>
    <w:p w14:paraId="14BBF490" w14:textId="05D561D6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Members declared inside the main function</w:t>
      </w:r>
    </w:p>
    <w:p w14:paraId="09A1ECC4" w14:textId="22674EBD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Members that are constant</w:t>
      </w:r>
    </w:p>
    <w:p w14:paraId="2404D460" w14:textId="6DD83081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Members of a class that are accessed using objects</w:t>
      </w:r>
    </w:p>
    <w:p w14:paraId="00EAB930" w14:textId="77777777" w:rsidR="00BA2C80" w:rsidRDefault="00BA2C80" w:rsidP="00BA2C80">
      <w:pPr>
        <w:spacing w:after="0"/>
      </w:pPr>
    </w:p>
    <w:p w14:paraId="47CF0469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the purpose of static data members in C++?</w:t>
      </w:r>
    </w:p>
    <w:p w14:paraId="6BE8FCCC" w14:textId="7A7A6470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allow multiple instances of data members in each object</w:t>
      </w:r>
    </w:p>
    <w:p w14:paraId="6436FC71" w14:textId="6B942B52" w:rsidR="00BA2C80" w:rsidRPr="00092E9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092E90">
        <w:rPr>
          <w:b/>
          <w:bCs/>
        </w:rPr>
        <w:t>To share the same data among all objects of the class</w:t>
      </w:r>
    </w:p>
    <w:p w14:paraId="2C7F6F44" w14:textId="0DAD1F3E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restrict access to data members</w:t>
      </w:r>
    </w:p>
    <w:p w14:paraId="2FDC52FB" w14:textId="080575C5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create constant data members</w:t>
      </w:r>
    </w:p>
    <w:p w14:paraId="5FD64B6D" w14:textId="77777777" w:rsidR="00BA2C80" w:rsidRDefault="00BA2C80" w:rsidP="00BA2C80">
      <w:pPr>
        <w:spacing w:after="0"/>
      </w:pPr>
    </w:p>
    <w:p w14:paraId="3B187ABA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How is a static member function different from a non-static member function?</w:t>
      </w:r>
    </w:p>
    <w:p w14:paraId="3528FB27" w14:textId="71BC89ED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Static member functions can access only static data members</w:t>
      </w:r>
    </w:p>
    <w:p w14:paraId="0037C8E2" w14:textId="28AFC11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Non-static member functions cannot be called without objects</w:t>
      </w:r>
    </w:p>
    <w:p w14:paraId="7722450A" w14:textId="42E26B3D" w:rsidR="00BA2C80" w:rsidRPr="002E33AE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2E33AE">
        <w:rPr>
          <w:b/>
          <w:bCs/>
        </w:rPr>
        <w:t>Static member functions can be called without objects</w:t>
      </w:r>
    </w:p>
    <w:p w14:paraId="78BF80A6" w14:textId="407EF8C4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Non-static member functions cannot have a return type</w:t>
      </w:r>
    </w:p>
    <w:p w14:paraId="4696B1A1" w14:textId="77777777" w:rsidR="00BA2C80" w:rsidRDefault="00BA2C80" w:rsidP="00BA2C80">
      <w:pPr>
        <w:spacing w:after="0"/>
      </w:pPr>
    </w:p>
    <w:p w14:paraId="1E2948C1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Can a static member function access non-static data members of a class?</w:t>
      </w:r>
    </w:p>
    <w:p w14:paraId="30D8D0BB" w14:textId="3F559C58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but only with the help of a friend function</w:t>
      </w:r>
    </w:p>
    <w:p w14:paraId="08CC6DC1" w14:textId="64CBF5E1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but only if the data members are marked as const</w:t>
      </w:r>
    </w:p>
    <w:p w14:paraId="259B3418" w14:textId="54528F8F" w:rsidR="00BA2C80" w:rsidRPr="0032607C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32607C">
        <w:rPr>
          <w:b/>
          <w:bCs/>
        </w:rPr>
        <w:t>No, static member functions cannot access non-static data members</w:t>
      </w:r>
    </w:p>
    <w:p w14:paraId="4E2A5249" w14:textId="6E357C98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without any restrictions</w:t>
      </w:r>
    </w:p>
    <w:p w14:paraId="48FD8262" w14:textId="77777777" w:rsidR="00BA2C80" w:rsidRDefault="00BA2C80" w:rsidP="00BA2C80">
      <w:pPr>
        <w:spacing w:after="0"/>
      </w:pPr>
    </w:p>
    <w:p w14:paraId="407FC8D6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How can you access a static data member of a class without using an object?</w:t>
      </w:r>
    </w:p>
    <w:p w14:paraId="01488E6A" w14:textId="09D0725C" w:rsidR="00BA2C80" w:rsidRPr="00F2635A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F2635A">
        <w:rPr>
          <w:b/>
          <w:bCs/>
        </w:rPr>
        <w:t>By using the class name and the scope resolution operator</w:t>
      </w:r>
    </w:p>
    <w:p w14:paraId="578C35B9" w14:textId="760F3CC3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using the new keyword</w:t>
      </w:r>
    </w:p>
    <w:p w14:paraId="38F5E369" w14:textId="06D730D7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using the this pointer</w:t>
      </w:r>
    </w:p>
    <w:p w14:paraId="4C21F2FC" w14:textId="39ABBE77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using a friend function</w:t>
      </w:r>
    </w:p>
    <w:p w14:paraId="3CD65F64" w14:textId="77777777" w:rsidR="00BA2C80" w:rsidRDefault="00BA2C80" w:rsidP="00BA2C80">
      <w:pPr>
        <w:spacing w:after="0"/>
      </w:pPr>
    </w:p>
    <w:p w14:paraId="071659C5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a copy constructor in C++?</w:t>
      </w:r>
    </w:p>
    <w:p w14:paraId="7F7E9741" w14:textId="388DE0C5" w:rsidR="00BA2C80" w:rsidRPr="009503F2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9503F2">
        <w:rPr>
          <w:b/>
          <w:bCs/>
        </w:rPr>
        <w:t>A constructor that copies data from one object to another</w:t>
      </w:r>
    </w:p>
    <w:p w14:paraId="367D9DC3" w14:textId="2FCA93E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constructor that creates objects using a copy of the base class</w:t>
      </w:r>
    </w:p>
    <w:p w14:paraId="0C1A1324" w14:textId="23DEFAA7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constructor that copies all member variables to their default values</w:t>
      </w:r>
    </w:p>
    <w:p w14:paraId="78BDFEE1" w14:textId="07E7D3FB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constructor with the 'copy' keyword</w:t>
      </w:r>
    </w:p>
    <w:p w14:paraId="2BE801B0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lastRenderedPageBreak/>
        <w:t>When is the copy constructor called in C++?</w:t>
      </w:r>
    </w:p>
    <w:p w14:paraId="7E9591D4" w14:textId="169C157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When an object is created</w:t>
      </w:r>
    </w:p>
    <w:p w14:paraId="4B086A80" w14:textId="45018B88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When an object goes out of scope</w:t>
      </w:r>
    </w:p>
    <w:p w14:paraId="1CEA8D57" w14:textId="00F98BED" w:rsidR="00BA2C80" w:rsidRPr="009503F2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9503F2">
        <w:rPr>
          <w:b/>
          <w:bCs/>
        </w:rPr>
        <w:t>When an object is passed by value as a parameter to a function</w:t>
      </w:r>
    </w:p>
    <w:p w14:paraId="6D3CF81A" w14:textId="239EFF0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When a destructor is called</w:t>
      </w:r>
    </w:p>
    <w:p w14:paraId="40776F7C" w14:textId="77777777" w:rsidR="00BA2C80" w:rsidRDefault="00BA2C80" w:rsidP="00BA2C80">
      <w:pPr>
        <w:spacing w:after="0"/>
      </w:pPr>
    </w:p>
    <w:p w14:paraId="40FCC75B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the signature of a copy constructor?</w:t>
      </w:r>
    </w:p>
    <w:p w14:paraId="3C78C9B2" w14:textId="50FCF0D5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ClassName()</w:t>
      </w:r>
    </w:p>
    <w:p w14:paraId="00DE9120" w14:textId="417AB084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ClassName(ClassName)</w:t>
      </w:r>
    </w:p>
    <w:p w14:paraId="75723BD5" w14:textId="490E58C8" w:rsidR="00BA2C80" w:rsidRPr="002771C9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2771C9">
        <w:rPr>
          <w:b/>
          <w:bCs/>
        </w:rPr>
        <w:t>ClassName(const ClassName&amp;)</w:t>
      </w:r>
    </w:p>
    <w:p w14:paraId="3A6E57F6" w14:textId="4B41A5F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ClassName(ClassName&amp;)</w:t>
      </w:r>
    </w:p>
    <w:p w14:paraId="1B9EDEC6" w14:textId="77777777" w:rsidR="00BA2C80" w:rsidRDefault="00BA2C80" w:rsidP="00BA2C80">
      <w:pPr>
        <w:spacing w:after="0"/>
      </w:pPr>
    </w:p>
    <w:p w14:paraId="38D52494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the default behavior of the copy constructor provided by the compiler?</w:t>
      </w:r>
    </w:p>
    <w:p w14:paraId="63E902A7" w14:textId="5697D6A2" w:rsidR="00BA2C80" w:rsidRPr="003A00AB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3A00AB">
        <w:rPr>
          <w:b/>
          <w:bCs/>
        </w:rPr>
        <w:t>It performs a shallow copy of the object</w:t>
      </w:r>
    </w:p>
    <w:p w14:paraId="7D17A60B" w14:textId="1E3C6BC9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performs a deep copy of the object</w:t>
      </w:r>
    </w:p>
    <w:p w14:paraId="0F49EAFC" w14:textId="5AC05AF3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generates a compilation error</w:t>
      </w:r>
    </w:p>
    <w:p w14:paraId="21C88A1C" w14:textId="7FCB101B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generates a warning message</w:t>
      </w:r>
    </w:p>
    <w:p w14:paraId="7DC54FA7" w14:textId="77777777" w:rsidR="00BA2C80" w:rsidRDefault="00BA2C80" w:rsidP="00BA2C80">
      <w:pPr>
        <w:spacing w:after="0"/>
      </w:pPr>
    </w:p>
    <w:p w14:paraId="158DB6F3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How can you prevent a class from being copied using the copy constructor?</w:t>
      </w:r>
    </w:p>
    <w:p w14:paraId="78B056B9" w14:textId="2E70C3DD" w:rsidR="00BA2C80" w:rsidRPr="005A6A46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5A6A46">
        <w:rPr>
          <w:b/>
          <w:bCs/>
        </w:rPr>
        <w:t>By declaring the copy constructor as private</w:t>
      </w:r>
    </w:p>
    <w:p w14:paraId="1FFBFE3B" w14:textId="410C8460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declaring the copy constructor as public</w:t>
      </w:r>
    </w:p>
    <w:p w14:paraId="2154DD33" w14:textId="43EA2113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not defining the copy constructor in the class</w:t>
      </w:r>
    </w:p>
    <w:p w14:paraId="4FB6B71B" w14:textId="0E1C1DD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using the 'delete' keyword with the copy constructor</w:t>
      </w:r>
    </w:p>
    <w:p w14:paraId="0B2D5572" w14:textId="77777777" w:rsidR="00BA2C80" w:rsidRDefault="00BA2C80" w:rsidP="00BA2C80">
      <w:pPr>
        <w:spacing w:after="0"/>
      </w:pPr>
    </w:p>
    <w:p w14:paraId="6533B833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Can a destructor be overloaded in C++?</w:t>
      </w:r>
    </w:p>
    <w:p w14:paraId="0C2E68CD" w14:textId="353E9354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with different parameter lists</w:t>
      </w:r>
    </w:p>
    <w:p w14:paraId="6B774601" w14:textId="700179B4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with different return types</w:t>
      </w:r>
    </w:p>
    <w:p w14:paraId="59C583C8" w14:textId="67F65847" w:rsidR="00BA2C80" w:rsidRPr="006540F3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6540F3">
        <w:rPr>
          <w:b/>
          <w:bCs/>
        </w:rPr>
        <w:t>No, destructors cannot be overloaded</w:t>
      </w:r>
    </w:p>
    <w:p w14:paraId="095D6D65" w14:textId="10375512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with different access specifiers</w:t>
      </w:r>
    </w:p>
    <w:p w14:paraId="3E1DA6E7" w14:textId="77777777" w:rsidR="00BA2C80" w:rsidRDefault="00BA2C80" w:rsidP="00BA2C80">
      <w:pPr>
        <w:spacing w:after="0"/>
      </w:pPr>
    </w:p>
    <w:p w14:paraId="1298CDA1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a virtual destructor in C++?</w:t>
      </w:r>
    </w:p>
    <w:p w14:paraId="0B154793" w14:textId="277C1E47" w:rsidR="00BA2C80" w:rsidRPr="001908FA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1908FA">
        <w:rPr>
          <w:b/>
          <w:bCs/>
        </w:rPr>
        <w:t>A destructor declared with the 'virtual' keyword</w:t>
      </w:r>
    </w:p>
    <w:p w14:paraId="4A677AB7" w14:textId="654A97C9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destructor that calls other destructors</w:t>
      </w:r>
    </w:p>
    <w:p w14:paraId="7EDB8DAD" w14:textId="335E1ED8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destructor that prevents the destruction of objects</w:t>
      </w:r>
    </w:p>
    <w:p w14:paraId="23D2F2C9" w14:textId="35DB81B5" w:rsidR="00BA2C80" w:rsidRDefault="00BA2C80" w:rsidP="001908FA">
      <w:pPr>
        <w:pStyle w:val="ListParagraph"/>
        <w:numPr>
          <w:ilvl w:val="1"/>
          <w:numId w:val="31"/>
        </w:numPr>
        <w:spacing w:after="0"/>
      </w:pPr>
      <w:r>
        <w:t>A destructor that can be called without objects</w:t>
      </w:r>
    </w:p>
    <w:p w14:paraId="6EB8C868" w14:textId="77777777" w:rsidR="00BA2C80" w:rsidRDefault="00BA2C80" w:rsidP="00BA2C80">
      <w:pPr>
        <w:spacing w:after="0"/>
      </w:pPr>
    </w:p>
    <w:p w14:paraId="41ED313F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When is a virtual destructor useful in C++?</w:t>
      </w:r>
    </w:p>
    <w:p w14:paraId="43871447" w14:textId="385C312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When a class has no destructor defined</w:t>
      </w:r>
    </w:p>
    <w:p w14:paraId="3021D231" w14:textId="75FEE9B8" w:rsidR="00BA2C80" w:rsidRPr="007C751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C7510">
        <w:rPr>
          <w:b/>
          <w:bCs/>
        </w:rPr>
        <w:t>When a class is used as a base class and objects of derived classes are deleted through base class pointers</w:t>
      </w:r>
    </w:p>
    <w:p w14:paraId="1C8978F2" w14:textId="1FF6F71D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When a class has a large number of objects</w:t>
      </w:r>
    </w:p>
    <w:p w14:paraId="2F83D094" w14:textId="7D913D21" w:rsidR="00BA2C80" w:rsidRDefault="00BA2C80" w:rsidP="007C7510">
      <w:pPr>
        <w:pStyle w:val="ListParagraph"/>
        <w:numPr>
          <w:ilvl w:val="1"/>
          <w:numId w:val="31"/>
        </w:numPr>
        <w:spacing w:after="0"/>
      </w:pPr>
      <w:r>
        <w:t>When a class has static data members</w:t>
      </w:r>
    </w:p>
    <w:p w14:paraId="6EE57E80" w14:textId="77777777" w:rsidR="00BA2C80" w:rsidRDefault="00BA2C80" w:rsidP="00BA2C80">
      <w:pPr>
        <w:spacing w:after="0"/>
      </w:pPr>
    </w:p>
    <w:p w14:paraId="7532F24D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the purpose of a pure virtual destructor in C++?</w:t>
      </w:r>
    </w:p>
    <w:p w14:paraId="3E867347" w14:textId="60D2D2E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prevent the creation of objects of a class</w:t>
      </w:r>
    </w:p>
    <w:p w14:paraId="470135A5" w14:textId="1E0F702D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allow objects to be created without using a constructor</w:t>
      </w:r>
    </w:p>
    <w:p w14:paraId="1473E664" w14:textId="61F3817B" w:rsidR="00BA2C80" w:rsidRPr="007C751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C7510">
        <w:rPr>
          <w:b/>
          <w:bCs/>
        </w:rPr>
        <w:t>To make the class abstract</w:t>
      </w:r>
    </w:p>
    <w:p w14:paraId="02924329" w14:textId="7262FAA0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To provide a default implementation for destructors</w:t>
      </w:r>
    </w:p>
    <w:p w14:paraId="402731B2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lastRenderedPageBreak/>
        <w:t>Can a pure virtual destructor have a definition in the base class?</w:t>
      </w:r>
    </w:p>
    <w:p w14:paraId="3AAA3D2D" w14:textId="1B9F3D81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it must have a definition</w:t>
      </w:r>
    </w:p>
    <w:p w14:paraId="2FF9CB14" w14:textId="5912E2C1" w:rsidR="00BA2C80" w:rsidRPr="007C751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C7510">
        <w:rPr>
          <w:b/>
          <w:bCs/>
        </w:rPr>
        <w:t>Yes, but it is not mandatory</w:t>
      </w:r>
    </w:p>
    <w:p w14:paraId="1CF08F0A" w14:textId="48842D5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No, it cannot have a definition</w:t>
      </w:r>
    </w:p>
    <w:p w14:paraId="53AC4521" w14:textId="1DB5A8F2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Only if the class has a virtual destructor as well</w:t>
      </w:r>
    </w:p>
    <w:p w14:paraId="5CD0FA78" w14:textId="77777777" w:rsidR="00BA2C80" w:rsidRDefault="00BA2C80" w:rsidP="00BA2C80">
      <w:pPr>
        <w:spacing w:after="0"/>
      </w:pPr>
    </w:p>
    <w:p w14:paraId="5825BFEF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the scope of a static data member in C++?</w:t>
      </w:r>
    </w:p>
    <w:p w14:paraId="3B4114B5" w14:textId="5813E66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is limited to the block where it is declared</w:t>
      </w:r>
    </w:p>
    <w:p w14:paraId="4AC43846" w14:textId="453677DC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is limited to the function where it is declared</w:t>
      </w:r>
    </w:p>
    <w:p w14:paraId="64AFAB12" w14:textId="66402A6A" w:rsidR="00BA2C80" w:rsidRPr="007C751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C7510">
        <w:rPr>
          <w:b/>
          <w:bCs/>
        </w:rPr>
        <w:t>It is limited to the class where it is declared</w:t>
      </w:r>
    </w:p>
    <w:p w14:paraId="4242C2FB" w14:textId="5292FFBF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is limited to the object where it is declared</w:t>
      </w:r>
    </w:p>
    <w:p w14:paraId="07B70499" w14:textId="77777777" w:rsidR="00BA2C80" w:rsidRDefault="00BA2C80" w:rsidP="00BA2C80">
      <w:pPr>
        <w:spacing w:after="0"/>
      </w:pPr>
    </w:p>
    <w:p w14:paraId="13380C5F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How are static data members initialized in C++?</w:t>
      </w:r>
    </w:p>
    <w:p w14:paraId="683F411F" w14:textId="3F91DABC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They are initialized to default values</w:t>
      </w:r>
    </w:p>
    <w:p w14:paraId="5DB22D55" w14:textId="2A77A18B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They are initialized using the 'new' keyword</w:t>
      </w:r>
    </w:p>
    <w:p w14:paraId="17820560" w14:textId="4E86D3EC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They are initialized using the constructor</w:t>
      </w:r>
    </w:p>
    <w:p w14:paraId="7214F223" w14:textId="6115996B" w:rsidR="00BA2C80" w:rsidRPr="007C751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C7510">
        <w:rPr>
          <w:b/>
          <w:bCs/>
        </w:rPr>
        <w:t>They are initialized to zero by default</w:t>
      </w:r>
    </w:p>
    <w:p w14:paraId="0BD6D9AC" w14:textId="77777777" w:rsidR="00BA2C80" w:rsidRDefault="00BA2C80" w:rsidP="00BA2C80">
      <w:pPr>
        <w:spacing w:after="0"/>
      </w:pPr>
    </w:p>
    <w:p w14:paraId="4C694D03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is the lifetime of a static data member in C++?</w:t>
      </w:r>
    </w:p>
    <w:p w14:paraId="7EBC4866" w14:textId="3C8EFBCC" w:rsidR="00BA2C80" w:rsidRPr="007C751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C7510">
        <w:rPr>
          <w:b/>
          <w:bCs/>
        </w:rPr>
        <w:t>It exists as long as the program runs</w:t>
      </w:r>
    </w:p>
    <w:p w14:paraId="183268DE" w14:textId="222B5C52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exists as long as the object is in scope</w:t>
      </w:r>
    </w:p>
    <w:p w14:paraId="60EDD135" w14:textId="79AF2397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It exists as long as the function is being executed</w:t>
      </w:r>
    </w:p>
    <w:p w14:paraId="25EE5512" w14:textId="747D72E0" w:rsidR="00BA2C80" w:rsidRDefault="00BA2C80" w:rsidP="007C7510">
      <w:pPr>
        <w:pStyle w:val="ListParagraph"/>
        <w:numPr>
          <w:ilvl w:val="1"/>
          <w:numId w:val="31"/>
        </w:numPr>
        <w:spacing w:after="0"/>
      </w:pPr>
      <w:r>
        <w:t>It exists only within the constructor</w:t>
      </w:r>
    </w:p>
    <w:p w14:paraId="43426A75" w14:textId="77777777" w:rsidR="00BA2C80" w:rsidRDefault="00BA2C80" w:rsidP="00BA2C80">
      <w:pPr>
        <w:spacing w:after="0"/>
      </w:pPr>
    </w:p>
    <w:p w14:paraId="65FAD8F4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How can you access a private static data member of a class?</w:t>
      </w:r>
    </w:p>
    <w:p w14:paraId="6361E94C" w14:textId="0CB12BA6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using the 'friend' keyword</w:t>
      </w:r>
    </w:p>
    <w:p w14:paraId="3E3FEE96" w14:textId="2C6454F7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using a public getter function</w:t>
      </w:r>
    </w:p>
    <w:p w14:paraId="35B0D280" w14:textId="67C1EFD8" w:rsidR="00BA2C80" w:rsidRPr="007C751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C7510">
        <w:rPr>
          <w:b/>
          <w:bCs/>
        </w:rPr>
        <w:t xml:space="preserve">By using the scope resolution operator and </w:t>
      </w:r>
      <w:r w:rsidR="007C7510" w:rsidRPr="007C7510">
        <w:rPr>
          <w:b/>
          <w:bCs/>
        </w:rPr>
        <w:t xml:space="preserve">in </w:t>
      </w:r>
      <w:r w:rsidRPr="007C7510">
        <w:rPr>
          <w:b/>
          <w:bCs/>
        </w:rPr>
        <w:t>the class name</w:t>
      </w:r>
    </w:p>
    <w:p w14:paraId="5B884274" w14:textId="37C40BE8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By using a derived class</w:t>
      </w:r>
    </w:p>
    <w:p w14:paraId="54EE2E7F" w14:textId="77777777" w:rsidR="00BA2C80" w:rsidRDefault="00BA2C80" w:rsidP="00BA2C80">
      <w:pPr>
        <w:spacing w:after="0"/>
      </w:pPr>
    </w:p>
    <w:p w14:paraId="507AAB62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What happens if a class has both a default constructor and a destructor defined?</w:t>
      </w:r>
    </w:p>
    <w:p w14:paraId="0D0DA200" w14:textId="28CD0078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program will not compile</w:t>
      </w:r>
    </w:p>
    <w:p w14:paraId="5F0C93D8" w14:textId="3CEAAAFC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default constructor will be called first, followed by the destructor</w:t>
      </w:r>
    </w:p>
    <w:p w14:paraId="0090A801" w14:textId="36469AEB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The destructor will be called first, followed by the default constructor</w:t>
      </w:r>
    </w:p>
    <w:p w14:paraId="4889DC5E" w14:textId="04B75047" w:rsidR="00BA2C80" w:rsidRPr="007C7510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7C7510">
        <w:rPr>
          <w:b/>
          <w:bCs/>
        </w:rPr>
        <w:t>It depends on the order of object creation and destruction</w:t>
      </w:r>
    </w:p>
    <w:p w14:paraId="56277321" w14:textId="77777777" w:rsidR="00BA2C80" w:rsidRDefault="00BA2C80" w:rsidP="00BA2C80">
      <w:pPr>
        <w:spacing w:after="0"/>
      </w:pPr>
    </w:p>
    <w:p w14:paraId="42788A49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Can a class have a constructor with no arguments and a constructor with default arguments?</w:t>
      </w:r>
    </w:p>
    <w:p w14:paraId="255DEF6F" w14:textId="3AE9CABA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but only if they are both private</w:t>
      </w:r>
    </w:p>
    <w:p w14:paraId="1FB731CB" w14:textId="2482F208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as long as they have different access specifiers</w:t>
      </w:r>
    </w:p>
    <w:p w14:paraId="51FE02A0" w14:textId="44CBB4B2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No, a class can have either a constructor with no arguments or a constructor with default arguments, but not both</w:t>
      </w:r>
    </w:p>
    <w:p w14:paraId="18B791B7" w14:textId="7A20FBC7" w:rsidR="00BA2C80" w:rsidRPr="00E84743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E84743">
        <w:rPr>
          <w:b/>
          <w:bCs/>
        </w:rPr>
        <w:t>Yes, without any restrictions</w:t>
      </w:r>
    </w:p>
    <w:p w14:paraId="5575156B" w14:textId="77777777" w:rsidR="00BA2C80" w:rsidRDefault="00BA2C80" w:rsidP="00BA2C80">
      <w:pPr>
        <w:spacing w:after="0"/>
      </w:pPr>
    </w:p>
    <w:p w14:paraId="07C39F5D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t>Can a constructor be called explicitly in C++?</w:t>
      </w:r>
    </w:p>
    <w:p w14:paraId="76C55F11" w14:textId="375ED625" w:rsidR="00BA2C80" w:rsidRPr="00111E92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111E92">
        <w:rPr>
          <w:b/>
          <w:bCs/>
        </w:rPr>
        <w:t>Yes, using the constructor's name and arguments</w:t>
      </w:r>
    </w:p>
    <w:p w14:paraId="0CDCF66E" w14:textId="78DDBBDE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Yes, but only from another constructor</w:t>
      </w:r>
    </w:p>
    <w:p w14:paraId="13E69921" w14:textId="3B4BF393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No, constructors cannot be called explicitly</w:t>
      </w:r>
    </w:p>
    <w:p w14:paraId="2DFE5E6C" w14:textId="2DE9A8B5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Only if the constructor is static</w:t>
      </w:r>
    </w:p>
    <w:p w14:paraId="127914B4" w14:textId="77777777" w:rsidR="00BA2C80" w:rsidRDefault="00BA2C80" w:rsidP="00BA2C80">
      <w:pPr>
        <w:pStyle w:val="ListParagraph"/>
        <w:numPr>
          <w:ilvl w:val="0"/>
          <w:numId w:val="31"/>
        </w:numPr>
        <w:spacing w:after="0"/>
      </w:pPr>
      <w:r>
        <w:lastRenderedPageBreak/>
        <w:t>What is the difference between a constructor and a destructor in C++?</w:t>
      </w:r>
    </w:p>
    <w:p w14:paraId="4A1BEB19" w14:textId="45E047B4" w:rsidR="00BA2C80" w:rsidRPr="00111E92" w:rsidRDefault="00BA2C80" w:rsidP="00BA2C80">
      <w:pPr>
        <w:pStyle w:val="ListParagraph"/>
        <w:numPr>
          <w:ilvl w:val="1"/>
          <w:numId w:val="31"/>
        </w:numPr>
        <w:spacing w:after="0"/>
        <w:rPr>
          <w:b/>
          <w:bCs/>
        </w:rPr>
      </w:pPr>
      <w:r w:rsidRPr="00111E92">
        <w:rPr>
          <w:b/>
          <w:bCs/>
        </w:rPr>
        <w:t>A constructor is used to create objects, while a destructor is used to destroy objects</w:t>
      </w:r>
    </w:p>
    <w:p w14:paraId="2C16F048" w14:textId="376279B6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A destructor is called when an object goes out of scope, while a constructor is called when an object is created</w:t>
      </w:r>
    </w:p>
    <w:p w14:paraId="070CB79A" w14:textId="6B678E82" w:rsidR="00BA2C80" w:rsidRDefault="00BA2C80" w:rsidP="00BA2C80">
      <w:pPr>
        <w:pStyle w:val="ListParagraph"/>
        <w:numPr>
          <w:ilvl w:val="1"/>
          <w:numId w:val="31"/>
        </w:numPr>
        <w:spacing w:after="0"/>
      </w:pPr>
      <w:r>
        <w:t>Constructors have a return type, while destructors do not have a return type</w:t>
      </w:r>
    </w:p>
    <w:p w14:paraId="6299B3C3" w14:textId="1252BFF3" w:rsidR="00CF0EEA" w:rsidRPr="00ED57A1" w:rsidRDefault="00BA2C80" w:rsidP="00111E92">
      <w:pPr>
        <w:pStyle w:val="ListParagraph"/>
        <w:numPr>
          <w:ilvl w:val="1"/>
          <w:numId w:val="31"/>
        </w:numPr>
        <w:spacing w:after="0"/>
      </w:pPr>
      <w:r>
        <w:t>Constructors are used for dynamic memory allocation, while destructors are used for static memory allocatio</w:t>
      </w:r>
      <w:r w:rsidR="00111E92">
        <w:t>n</w:t>
      </w:r>
    </w:p>
    <w:sectPr w:rsidR="00CF0EEA" w:rsidRPr="00ED5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5FB"/>
    <w:multiLevelType w:val="hybridMultilevel"/>
    <w:tmpl w:val="ACB4FA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BB3BBE"/>
    <w:multiLevelType w:val="hybridMultilevel"/>
    <w:tmpl w:val="E3B662C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E2921"/>
    <w:multiLevelType w:val="hybridMultilevel"/>
    <w:tmpl w:val="F73C7F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66FB"/>
    <w:multiLevelType w:val="hybridMultilevel"/>
    <w:tmpl w:val="0290A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41A48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1799"/>
    <w:multiLevelType w:val="hybridMultilevel"/>
    <w:tmpl w:val="3E743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75A557E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B3020074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670A8"/>
    <w:multiLevelType w:val="hybridMultilevel"/>
    <w:tmpl w:val="0CC65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8E645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52BA7"/>
    <w:multiLevelType w:val="hybridMultilevel"/>
    <w:tmpl w:val="036823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DD4507"/>
    <w:multiLevelType w:val="hybridMultilevel"/>
    <w:tmpl w:val="AE2C82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B6E40"/>
    <w:multiLevelType w:val="hybridMultilevel"/>
    <w:tmpl w:val="7AA8DB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54F8C"/>
    <w:multiLevelType w:val="hybridMultilevel"/>
    <w:tmpl w:val="DD54717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upperLetter"/>
      <w:lvlText w:val="(%2)"/>
      <w:lvlJc w:val="left"/>
      <w:pPr>
        <w:ind w:left="2214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26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CF34245"/>
    <w:multiLevelType w:val="hybridMultilevel"/>
    <w:tmpl w:val="A2FE7FC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upperLetter"/>
      <w:lvlText w:val="(%2)"/>
      <w:lvlJc w:val="left"/>
      <w:pPr>
        <w:ind w:left="2214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11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EA13087"/>
    <w:multiLevelType w:val="hybridMultilevel"/>
    <w:tmpl w:val="9B602F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52C4F2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58EA"/>
    <w:multiLevelType w:val="hybridMultilevel"/>
    <w:tmpl w:val="6F9E6BC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7B3047"/>
    <w:multiLevelType w:val="hybridMultilevel"/>
    <w:tmpl w:val="A1C0CF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0081C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32B6B"/>
    <w:multiLevelType w:val="hybridMultilevel"/>
    <w:tmpl w:val="5B8A131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9AB2D32"/>
    <w:multiLevelType w:val="hybridMultilevel"/>
    <w:tmpl w:val="3FD401A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3823677F"/>
    <w:multiLevelType w:val="hybridMultilevel"/>
    <w:tmpl w:val="30FC8ED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A0239E"/>
    <w:multiLevelType w:val="hybridMultilevel"/>
    <w:tmpl w:val="5D6671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0523D5"/>
    <w:multiLevelType w:val="hybridMultilevel"/>
    <w:tmpl w:val="4802E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5600D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00555"/>
    <w:multiLevelType w:val="hybridMultilevel"/>
    <w:tmpl w:val="D862B8E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1C56BC"/>
    <w:multiLevelType w:val="hybridMultilevel"/>
    <w:tmpl w:val="4C9ED2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42972"/>
    <w:multiLevelType w:val="hybridMultilevel"/>
    <w:tmpl w:val="8BDE6B0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EB7C0C"/>
    <w:multiLevelType w:val="hybridMultilevel"/>
    <w:tmpl w:val="F39E76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EB6178"/>
    <w:multiLevelType w:val="hybridMultilevel"/>
    <w:tmpl w:val="F99EC3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7D54E1"/>
    <w:multiLevelType w:val="hybridMultilevel"/>
    <w:tmpl w:val="00AAFC7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C02E37"/>
    <w:multiLevelType w:val="hybridMultilevel"/>
    <w:tmpl w:val="EAB6F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37EC3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7310B"/>
    <w:multiLevelType w:val="hybridMultilevel"/>
    <w:tmpl w:val="835C01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84657D"/>
    <w:multiLevelType w:val="hybridMultilevel"/>
    <w:tmpl w:val="78C0D6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DE6BA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779DD"/>
    <w:multiLevelType w:val="hybridMultilevel"/>
    <w:tmpl w:val="8746F9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CF80905"/>
    <w:multiLevelType w:val="hybridMultilevel"/>
    <w:tmpl w:val="A4749A1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upperLetter"/>
      <w:lvlText w:val="(%2)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012B2D"/>
    <w:multiLevelType w:val="hybridMultilevel"/>
    <w:tmpl w:val="40C051A4"/>
    <w:lvl w:ilvl="0" w:tplc="337EC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456173">
    <w:abstractNumId w:val="3"/>
  </w:num>
  <w:num w:numId="2" w16cid:durableId="562638106">
    <w:abstractNumId w:val="27"/>
  </w:num>
  <w:num w:numId="3" w16cid:durableId="438644471">
    <w:abstractNumId w:val="25"/>
  </w:num>
  <w:num w:numId="4" w16cid:durableId="110631450">
    <w:abstractNumId w:val="30"/>
  </w:num>
  <w:num w:numId="5" w16cid:durableId="463500676">
    <w:abstractNumId w:val="5"/>
  </w:num>
  <w:num w:numId="6" w16cid:durableId="81530808">
    <w:abstractNumId w:val="15"/>
  </w:num>
  <w:num w:numId="7" w16cid:durableId="1913202354">
    <w:abstractNumId w:val="14"/>
  </w:num>
  <w:num w:numId="8" w16cid:durableId="1851411205">
    <w:abstractNumId w:val="18"/>
  </w:num>
  <w:num w:numId="9" w16cid:durableId="2124691804">
    <w:abstractNumId w:val="20"/>
  </w:num>
  <w:num w:numId="10" w16cid:durableId="195046949">
    <w:abstractNumId w:val="4"/>
  </w:num>
  <w:num w:numId="11" w16cid:durableId="598105205">
    <w:abstractNumId w:val="10"/>
  </w:num>
  <w:num w:numId="12" w16cid:durableId="329139270">
    <w:abstractNumId w:val="24"/>
  </w:num>
  <w:num w:numId="13" w16cid:durableId="953486175">
    <w:abstractNumId w:val="19"/>
  </w:num>
  <w:num w:numId="14" w16cid:durableId="1608925157">
    <w:abstractNumId w:val="6"/>
  </w:num>
  <w:num w:numId="15" w16cid:durableId="988510194">
    <w:abstractNumId w:val="29"/>
  </w:num>
  <w:num w:numId="16" w16cid:durableId="1590655475">
    <w:abstractNumId w:val="28"/>
  </w:num>
  <w:num w:numId="17" w16cid:durableId="1605336090">
    <w:abstractNumId w:val="12"/>
  </w:num>
  <w:num w:numId="18" w16cid:durableId="769201553">
    <w:abstractNumId w:val="16"/>
  </w:num>
  <w:num w:numId="19" w16cid:durableId="1771504434">
    <w:abstractNumId w:val="17"/>
  </w:num>
  <w:num w:numId="20" w16cid:durableId="998924707">
    <w:abstractNumId w:val="22"/>
  </w:num>
  <w:num w:numId="21" w16cid:durableId="1818909383">
    <w:abstractNumId w:val="0"/>
  </w:num>
  <w:num w:numId="22" w16cid:durableId="706636908">
    <w:abstractNumId w:val="21"/>
  </w:num>
  <w:num w:numId="23" w16cid:durableId="159322329">
    <w:abstractNumId w:val="23"/>
  </w:num>
  <w:num w:numId="24" w16cid:durableId="522939964">
    <w:abstractNumId w:val="26"/>
  </w:num>
  <w:num w:numId="25" w16cid:durableId="524443603">
    <w:abstractNumId w:val="1"/>
  </w:num>
  <w:num w:numId="26" w16cid:durableId="1878854631">
    <w:abstractNumId w:val="7"/>
  </w:num>
  <w:num w:numId="27" w16cid:durableId="155189660">
    <w:abstractNumId w:val="2"/>
  </w:num>
  <w:num w:numId="28" w16cid:durableId="1619486718">
    <w:abstractNumId w:val="8"/>
  </w:num>
  <w:num w:numId="29" w16cid:durableId="1659191235">
    <w:abstractNumId w:val="9"/>
  </w:num>
  <w:num w:numId="30" w16cid:durableId="1253509864">
    <w:abstractNumId w:val="11"/>
  </w:num>
  <w:num w:numId="31" w16cid:durableId="2001698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92E90"/>
    <w:rsid w:val="000A0BBA"/>
    <w:rsid w:val="00111782"/>
    <w:rsid w:val="00111E92"/>
    <w:rsid w:val="00122421"/>
    <w:rsid w:val="001239C7"/>
    <w:rsid w:val="00123EE4"/>
    <w:rsid w:val="001563DC"/>
    <w:rsid w:val="00160EBF"/>
    <w:rsid w:val="001663F5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F3768"/>
    <w:rsid w:val="001F777E"/>
    <w:rsid w:val="00213CF2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D6DCB"/>
    <w:rsid w:val="002E19E9"/>
    <w:rsid w:val="002E33AE"/>
    <w:rsid w:val="0030161C"/>
    <w:rsid w:val="003044CC"/>
    <w:rsid w:val="0031411C"/>
    <w:rsid w:val="00314EC3"/>
    <w:rsid w:val="00315E58"/>
    <w:rsid w:val="0032607C"/>
    <w:rsid w:val="00353A11"/>
    <w:rsid w:val="00382245"/>
    <w:rsid w:val="00395954"/>
    <w:rsid w:val="003A00AB"/>
    <w:rsid w:val="003C3A4F"/>
    <w:rsid w:val="003E1FB4"/>
    <w:rsid w:val="003E4611"/>
    <w:rsid w:val="003F3394"/>
    <w:rsid w:val="003F5CF9"/>
    <w:rsid w:val="00412AC3"/>
    <w:rsid w:val="00416692"/>
    <w:rsid w:val="00433130"/>
    <w:rsid w:val="00437613"/>
    <w:rsid w:val="00442366"/>
    <w:rsid w:val="004501A5"/>
    <w:rsid w:val="00463019"/>
    <w:rsid w:val="00467142"/>
    <w:rsid w:val="004874AB"/>
    <w:rsid w:val="004A49EA"/>
    <w:rsid w:val="004D5E7B"/>
    <w:rsid w:val="004E36D0"/>
    <w:rsid w:val="00500B86"/>
    <w:rsid w:val="00506CEA"/>
    <w:rsid w:val="005273DC"/>
    <w:rsid w:val="00560BAE"/>
    <w:rsid w:val="00597034"/>
    <w:rsid w:val="005A0C8F"/>
    <w:rsid w:val="005A6A46"/>
    <w:rsid w:val="005C5E7D"/>
    <w:rsid w:val="005C662D"/>
    <w:rsid w:val="005C6A28"/>
    <w:rsid w:val="00604F7F"/>
    <w:rsid w:val="00605A71"/>
    <w:rsid w:val="00615868"/>
    <w:rsid w:val="00616926"/>
    <w:rsid w:val="0062361F"/>
    <w:rsid w:val="00625AE4"/>
    <w:rsid w:val="006540F3"/>
    <w:rsid w:val="00655344"/>
    <w:rsid w:val="00663B88"/>
    <w:rsid w:val="00664272"/>
    <w:rsid w:val="00665108"/>
    <w:rsid w:val="006A5C69"/>
    <w:rsid w:val="006A76F0"/>
    <w:rsid w:val="00700053"/>
    <w:rsid w:val="00704B44"/>
    <w:rsid w:val="00730F67"/>
    <w:rsid w:val="0073759E"/>
    <w:rsid w:val="007466A6"/>
    <w:rsid w:val="00764F35"/>
    <w:rsid w:val="00767447"/>
    <w:rsid w:val="0077100D"/>
    <w:rsid w:val="00772785"/>
    <w:rsid w:val="007A31D0"/>
    <w:rsid w:val="007A63DD"/>
    <w:rsid w:val="007C7510"/>
    <w:rsid w:val="007E3CBE"/>
    <w:rsid w:val="007F6A50"/>
    <w:rsid w:val="008253C9"/>
    <w:rsid w:val="00846C86"/>
    <w:rsid w:val="008613DC"/>
    <w:rsid w:val="0086313A"/>
    <w:rsid w:val="00870EAD"/>
    <w:rsid w:val="00892AA6"/>
    <w:rsid w:val="008C7609"/>
    <w:rsid w:val="008D557A"/>
    <w:rsid w:val="008F288E"/>
    <w:rsid w:val="008F4D42"/>
    <w:rsid w:val="009014BB"/>
    <w:rsid w:val="0090534D"/>
    <w:rsid w:val="00910D2E"/>
    <w:rsid w:val="00911AC0"/>
    <w:rsid w:val="00931994"/>
    <w:rsid w:val="009351AA"/>
    <w:rsid w:val="00942306"/>
    <w:rsid w:val="009503F2"/>
    <w:rsid w:val="00951490"/>
    <w:rsid w:val="00955C90"/>
    <w:rsid w:val="009612F9"/>
    <w:rsid w:val="009720A2"/>
    <w:rsid w:val="009746CD"/>
    <w:rsid w:val="00980E37"/>
    <w:rsid w:val="00984ED9"/>
    <w:rsid w:val="00986FE6"/>
    <w:rsid w:val="00997390"/>
    <w:rsid w:val="009E47EC"/>
    <w:rsid w:val="009F0624"/>
    <w:rsid w:val="009F1DC2"/>
    <w:rsid w:val="00A02FC7"/>
    <w:rsid w:val="00A14E62"/>
    <w:rsid w:val="00A3094A"/>
    <w:rsid w:val="00A3413D"/>
    <w:rsid w:val="00A44977"/>
    <w:rsid w:val="00A51F4B"/>
    <w:rsid w:val="00A67DA8"/>
    <w:rsid w:val="00A83C87"/>
    <w:rsid w:val="00A94426"/>
    <w:rsid w:val="00A9710C"/>
    <w:rsid w:val="00AB19B5"/>
    <w:rsid w:val="00AB4FD8"/>
    <w:rsid w:val="00AE0E46"/>
    <w:rsid w:val="00AE496C"/>
    <w:rsid w:val="00AF5CAA"/>
    <w:rsid w:val="00B066FC"/>
    <w:rsid w:val="00B116AC"/>
    <w:rsid w:val="00B620E2"/>
    <w:rsid w:val="00B642EF"/>
    <w:rsid w:val="00B8075E"/>
    <w:rsid w:val="00BA2C80"/>
    <w:rsid w:val="00BA667D"/>
    <w:rsid w:val="00BD6D7C"/>
    <w:rsid w:val="00BE3488"/>
    <w:rsid w:val="00BF1E4A"/>
    <w:rsid w:val="00C007DB"/>
    <w:rsid w:val="00C04071"/>
    <w:rsid w:val="00C04779"/>
    <w:rsid w:val="00C114B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6591"/>
    <w:rsid w:val="00C9069B"/>
    <w:rsid w:val="00C90A25"/>
    <w:rsid w:val="00C97CD5"/>
    <w:rsid w:val="00CA42EE"/>
    <w:rsid w:val="00CB18E0"/>
    <w:rsid w:val="00CD32F1"/>
    <w:rsid w:val="00CE6DAC"/>
    <w:rsid w:val="00CF0EEA"/>
    <w:rsid w:val="00D05907"/>
    <w:rsid w:val="00D239FA"/>
    <w:rsid w:val="00D25134"/>
    <w:rsid w:val="00D6383F"/>
    <w:rsid w:val="00D70424"/>
    <w:rsid w:val="00D852A2"/>
    <w:rsid w:val="00DC38D5"/>
    <w:rsid w:val="00DD06E5"/>
    <w:rsid w:val="00DE7483"/>
    <w:rsid w:val="00E00952"/>
    <w:rsid w:val="00E01135"/>
    <w:rsid w:val="00E03E06"/>
    <w:rsid w:val="00E06554"/>
    <w:rsid w:val="00E1067F"/>
    <w:rsid w:val="00E345F0"/>
    <w:rsid w:val="00E407C4"/>
    <w:rsid w:val="00E41DCC"/>
    <w:rsid w:val="00E422FF"/>
    <w:rsid w:val="00E54F29"/>
    <w:rsid w:val="00E82CF0"/>
    <w:rsid w:val="00E84743"/>
    <w:rsid w:val="00EA7EBB"/>
    <w:rsid w:val="00ED294B"/>
    <w:rsid w:val="00ED57A1"/>
    <w:rsid w:val="00ED5AA1"/>
    <w:rsid w:val="00EE338D"/>
    <w:rsid w:val="00EE632E"/>
    <w:rsid w:val="00EF323C"/>
    <w:rsid w:val="00F2635A"/>
    <w:rsid w:val="00F329E9"/>
    <w:rsid w:val="00F54243"/>
    <w:rsid w:val="00F54D81"/>
    <w:rsid w:val="00F611F4"/>
    <w:rsid w:val="00F62274"/>
    <w:rsid w:val="00F72EA3"/>
    <w:rsid w:val="00FB171D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323</cp:revision>
  <dcterms:created xsi:type="dcterms:W3CDTF">2023-07-08T06:01:00Z</dcterms:created>
  <dcterms:modified xsi:type="dcterms:W3CDTF">2023-07-16T07:12:00Z</dcterms:modified>
</cp:coreProperties>
</file>