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365" w14:textId="77777777" w:rsidR="001175EF" w:rsidRDefault="001175EF" w:rsidP="001175EF">
      <w:pPr>
        <w:pStyle w:val="ListParagraph"/>
        <w:numPr>
          <w:ilvl w:val="0"/>
          <w:numId w:val="21"/>
        </w:numPr>
        <w:spacing w:after="0"/>
      </w:pPr>
      <w:r>
        <w:t>What is hybrid inheritance?</w:t>
      </w:r>
    </w:p>
    <w:p w14:paraId="28595FA3" w14:textId="48E50325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A type of inheritance that involves multiple base classes and multiple derived classes.</w:t>
      </w:r>
    </w:p>
    <w:p w14:paraId="07B6B0CF" w14:textId="73F7D2C7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A type of inheritance where a class can inherit from both another class and an interface.</w:t>
      </w:r>
    </w:p>
    <w:p w14:paraId="06A99858" w14:textId="52C50833" w:rsidR="001175EF" w:rsidRPr="001175EF" w:rsidRDefault="001175EF" w:rsidP="001175EF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1175EF">
        <w:rPr>
          <w:b/>
          <w:bCs/>
        </w:rPr>
        <w:t>A combination of multiple inheritance and single inheritance.</w:t>
      </w:r>
    </w:p>
    <w:p w14:paraId="24AE898B" w14:textId="1D5B22EE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A type of inheritance that only involves one base class and multiple derived classes.</w:t>
      </w:r>
    </w:p>
    <w:p w14:paraId="56DF62C6" w14:textId="77777777" w:rsidR="001175EF" w:rsidRDefault="001175EF" w:rsidP="001175EF">
      <w:pPr>
        <w:spacing w:after="0"/>
      </w:pPr>
    </w:p>
    <w:p w14:paraId="52DD387F" w14:textId="77777777" w:rsidR="001175EF" w:rsidRDefault="001175EF" w:rsidP="001175EF">
      <w:pPr>
        <w:pStyle w:val="ListParagraph"/>
        <w:numPr>
          <w:ilvl w:val="0"/>
          <w:numId w:val="21"/>
        </w:numPr>
        <w:spacing w:after="0"/>
      </w:pPr>
      <w:r>
        <w:t>In C++, how is hierarchical inheritance achieved?</w:t>
      </w:r>
    </w:p>
    <w:p w14:paraId="0BCD2F90" w14:textId="7A037DAA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By inheriting from multiple base classes.</w:t>
      </w:r>
    </w:p>
    <w:p w14:paraId="59A66F78" w14:textId="792CEDF1" w:rsidR="001175EF" w:rsidRPr="001175EF" w:rsidRDefault="001175EF" w:rsidP="001175EF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1175EF">
        <w:rPr>
          <w:b/>
          <w:bCs/>
        </w:rPr>
        <w:t>By inheriting from a single base class.</w:t>
      </w:r>
    </w:p>
    <w:p w14:paraId="610F255C" w14:textId="204EC507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By inheriting from more than one derived class.</w:t>
      </w:r>
    </w:p>
    <w:p w14:paraId="1D19214D" w14:textId="3458B0A4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By inheriting from multiple unrelated classes.</w:t>
      </w:r>
    </w:p>
    <w:p w14:paraId="1353E575" w14:textId="77777777" w:rsidR="001175EF" w:rsidRDefault="001175EF" w:rsidP="001175EF">
      <w:pPr>
        <w:spacing w:after="0"/>
      </w:pPr>
    </w:p>
    <w:p w14:paraId="14967C31" w14:textId="77777777" w:rsidR="001175EF" w:rsidRDefault="001175EF" w:rsidP="001175EF">
      <w:pPr>
        <w:pStyle w:val="ListParagraph"/>
        <w:numPr>
          <w:ilvl w:val="0"/>
          <w:numId w:val="21"/>
        </w:numPr>
        <w:spacing w:after="0"/>
      </w:pPr>
      <w:r>
        <w:t>Which inheritance type is prone to the "diamond problem" in C++?</w:t>
      </w:r>
    </w:p>
    <w:p w14:paraId="6C27309A" w14:textId="1D92815A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Hybrid inheritance</w:t>
      </w:r>
    </w:p>
    <w:p w14:paraId="368064C1" w14:textId="417FD5B2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Hierarchical inheritance</w:t>
      </w:r>
    </w:p>
    <w:p w14:paraId="76A60DA9" w14:textId="78B2ABF6" w:rsidR="001175EF" w:rsidRPr="001175EF" w:rsidRDefault="001175EF" w:rsidP="001175EF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1175EF">
        <w:rPr>
          <w:b/>
          <w:bCs/>
        </w:rPr>
        <w:t>Multiple inheritance</w:t>
      </w:r>
    </w:p>
    <w:p w14:paraId="5B670C85" w14:textId="6556C2B6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Single inheritance</w:t>
      </w:r>
    </w:p>
    <w:p w14:paraId="22F0BBDB" w14:textId="77777777" w:rsidR="001175EF" w:rsidRDefault="001175EF" w:rsidP="001175EF">
      <w:pPr>
        <w:spacing w:after="0"/>
      </w:pPr>
    </w:p>
    <w:p w14:paraId="0863862C" w14:textId="77777777" w:rsidR="001175EF" w:rsidRDefault="001175EF" w:rsidP="001175EF">
      <w:pPr>
        <w:pStyle w:val="ListParagraph"/>
        <w:numPr>
          <w:ilvl w:val="0"/>
          <w:numId w:val="21"/>
        </w:numPr>
        <w:spacing w:after="0"/>
      </w:pPr>
      <w:r>
        <w:t>The "diamond problem" in C++ arises due to:</w:t>
      </w:r>
    </w:p>
    <w:p w14:paraId="6D1EEFA4" w14:textId="4231B2CD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Inheriting from multiple base classes.</w:t>
      </w:r>
    </w:p>
    <w:p w14:paraId="56DC667B" w14:textId="1D33B6B9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Using virtual functions in the base class.</w:t>
      </w:r>
    </w:p>
    <w:p w14:paraId="605458EB" w14:textId="4FA281B1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Having more than one derived class.</w:t>
      </w:r>
    </w:p>
    <w:p w14:paraId="1EE42037" w14:textId="534D9363" w:rsidR="001175EF" w:rsidRPr="001175EF" w:rsidRDefault="001175EF" w:rsidP="001175EF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1175EF">
        <w:rPr>
          <w:b/>
          <w:bCs/>
        </w:rPr>
        <w:t>Ambiguity in method resolution with multiple inheritance.</w:t>
      </w:r>
    </w:p>
    <w:p w14:paraId="1D67A2B5" w14:textId="77777777" w:rsidR="001175EF" w:rsidRDefault="001175EF" w:rsidP="001175EF">
      <w:pPr>
        <w:spacing w:after="0"/>
      </w:pPr>
    </w:p>
    <w:p w14:paraId="2BD9C7E8" w14:textId="77777777" w:rsidR="001175EF" w:rsidRDefault="001175EF" w:rsidP="001175EF">
      <w:pPr>
        <w:pStyle w:val="ListParagraph"/>
        <w:numPr>
          <w:ilvl w:val="0"/>
          <w:numId w:val="21"/>
        </w:numPr>
        <w:spacing w:after="0"/>
      </w:pPr>
      <w:r>
        <w:t>In hybrid inheritance, a class can inherit from:</w:t>
      </w:r>
    </w:p>
    <w:p w14:paraId="5CD6D410" w14:textId="148847A7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Only one base class and one derived class.</w:t>
      </w:r>
    </w:p>
    <w:p w14:paraId="38926046" w14:textId="50C5B4F0" w:rsidR="001175EF" w:rsidRPr="001175EF" w:rsidRDefault="001175EF" w:rsidP="001175EF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1175EF">
        <w:rPr>
          <w:b/>
          <w:bCs/>
        </w:rPr>
        <w:t>Two or more unrelated base classes.</w:t>
      </w:r>
    </w:p>
    <w:p w14:paraId="62843DEF" w14:textId="30A64158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One base class and multiple derived classes.</w:t>
      </w:r>
    </w:p>
    <w:p w14:paraId="0648F83B" w14:textId="4E397C78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Only two base classes.</w:t>
      </w:r>
    </w:p>
    <w:p w14:paraId="7D5719FE" w14:textId="77777777" w:rsidR="001175EF" w:rsidRDefault="001175EF" w:rsidP="001175EF">
      <w:pPr>
        <w:spacing w:after="0"/>
      </w:pPr>
    </w:p>
    <w:p w14:paraId="118D10E0" w14:textId="77777777" w:rsidR="001175EF" w:rsidRDefault="001175EF" w:rsidP="001175EF">
      <w:pPr>
        <w:pStyle w:val="ListParagraph"/>
        <w:numPr>
          <w:ilvl w:val="0"/>
          <w:numId w:val="21"/>
        </w:numPr>
        <w:spacing w:after="0"/>
      </w:pPr>
      <w:r>
        <w:t>Which access specifier is used by default in C++ for a class declared using class keyword?</w:t>
      </w:r>
    </w:p>
    <w:p w14:paraId="6BCD0E8E" w14:textId="543A909C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public</w:t>
      </w:r>
    </w:p>
    <w:p w14:paraId="34B44BBB" w14:textId="3A3FDAB0" w:rsidR="001175EF" w:rsidRPr="001175EF" w:rsidRDefault="001175EF" w:rsidP="001175EF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1175EF">
        <w:rPr>
          <w:b/>
          <w:bCs/>
        </w:rPr>
        <w:t>private</w:t>
      </w:r>
    </w:p>
    <w:p w14:paraId="03CA1F60" w14:textId="357DDFFA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protected</w:t>
      </w:r>
    </w:p>
    <w:p w14:paraId="7C226290" w14:textId="1F1DDE9F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friend</w:t>
      </w:r>
    </w:p>
    <w:p w14:paraId="10BF072B" w14:textId="77777777" w:rsidR="001175EF" w:rsidRDefault="001175EF" w:rsidP="001175EF">
      <w:pPr>
        <w:spacing w:after="0"/>
      </w:pPr>
    </w:p>
    <w:p w14:paraId="0B82B32C" w14:textId="77777777" w:rsidR="001175EF" w:rsidRDefault="001175EF" w:rsidP="001175EF">
      <w:pPr>
        <w:pStyle w:val="ListParagraph"/>
        <w:numPr>
          <w:ilvl w:val="0"/>
          <w:numId w:val="21"/>
        </w:numPr>
        <w:spacing w:after="0"/>
      </w:pPr>
      <w:r>
        <w:t>In C++, which keyword is used to inherit publicly from a base class?</w:t>
      </w:r>
    </w:p>
    <w:p w14:paraId="30205B74" w14:textId="64E4613E" w:rsidR="001175EF" w:rsidRPr="001175EF" w:rsidRDefault="001175EF" w:rsidP="001175EF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1175EF">
        <w:rPr>
          <w:b/>
          <w:bCs/>
        </w:rPr>
        <w:t>public</w:t>
      </w:r>
    </w:p>
    <w:p w14:paraId="64613B05" w14:textId="28C892EF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inherit</w:t>
      </w:r>
    </w:p>
    <w:p w14:paraId="01220C68" w14:textId="7AAB57EB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extends</w:t>
      </w:r>
    </w:p>
    <w:p w14:paraId="1242A03D" w14:textId="12A9CC28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using</w:t>
      </w:r>
    </w:p>
    <w:p w14:paraId="19FA5C86" w14:textId="77777777" w:rsidR="001175EF" w:rsidRDefault="001175EF" w:rsidP="001175EF">
      <w:pPr>
        <w:spacing w:after="0"/>
      </w:pPr>
    </w:p>
    <w:p w14:paraId="34BC4474" w14:textId="77777777" w:rsidR="001175EF" w:rsidRDefault="001175EF" w:rsidP="001175EF">
      <w:pPr>
        <w:pStyle w:val="ListParagraph"/>
        <w:numPr>
          <w:ilvl w:val="0"/>
          <w:numId w:val="21"/>
        </w:numPr>
        <w:spacing w:after="0"/>
      </w:pPr>
      <w:r>
        <w:t>When using hierarchical inheritance, how many classes are derived from a single base class?</w:t>
      </w:r>
    </w:p>
    <w:p w14:paraId="359AE813" w14:textId="5A6BCA47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One</w:t>
      </w:r>
    </w:p>
    <w:p w14:paraId="12C5FF81" w14:textId="56877F22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Two</w:t>
      </w:r>
    </w:p>
    <w:p w14:paraId="50E7A485" w14:textId="6B301A2D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Three</w:t>
      </w:r>
    </w:p>
    <w:p w14:paraId="619F660B" w14:textId="7B2BC261" w:rsidR="001175EF" w:rsidRPr="001175EF" w:rsidRDefault="001175EF" w:rsidP="001175EF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1175EF">
        <w:rPr>
          <w:b/>
          <w:bCs/>
        </w:rPr>
        <w:lastRenderedPageBreak/>
        <w:t>It depends on the design.</w:t>
      </w:r>
    </w:p>
    <w:p w14:paraId="092409DA" w14:textId="77777777" w:rsidR="001175EF" w:rsidRDefault="001175EF" w:rsidP="001175EF">
      <w:pPr>
        <w:spacing w:after="0"/>
      </w:pPr>
    </w:p>
    <w:p w14:paraId="70B382F5" w14:textId="77777777" w:rsidR="001175EF" w:rsidRDefault="001175EF" w:rsidP="001175EF">
      <w:pPr>
        <w:spacing w:after="0"/>
      </w:pPr>
    </w:p>
    <w:p w14:paraId="31B3F40E" w14:textId="77777777" w:rsidR="001175EF" w:rsidRDefault="001175EF" w:rsidP="001175EF">
      <w:pPr>
        <w:pStyle w:val="ListParagraph"/>
        <w:numPr>
          <w:ilvl w:val="0"/>
          <w:numId w:val="21"/>
        </w:numPr>
        <w:spacing w:after="0"/>
      </w:pPr>
      <w:r>
        <w:t>What is the primary advantage of using hierarchical inheritance?</w:t>
      </w:r>
    </w:p>
    <w:p w14:paraId="5FA68B16" w14:textId="287BF004" w:rsidR="001175EF" w:rsidRPr="00F47BFC" w:rsidRDefault="001175EF" w:rsidP="001175EF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F47BFC">
        <w:rPr>
          <w:b/>
          <w:bCs/>
        </w:rPr>
        <w:t>Code reusability</w:t>
      </w:r>
    </w:p>
    <w:p w14:paraId="1332A835" w14:textId="3AAD048E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Method overriding</w:t>
      </w:r>
    </w:p>
    <w:p w14:paraId="196BAB3C" w14:textId="4B6C42FA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Data encapsulation</w:t>
      </w:r>
    </w:p>
    <w:p w14:paraId="5294D631" w14:textId="01264F07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Multiple inheritance</w:t>
      </w:r>
    </w:p>
    <w:p w14:paraId="2AC7B06A" w14:textId="77777777" w:rsidR="001175EF" w:rsidRDefault="001175EF" w:rsidP="001175EF">
      <w:pPr>
        <w:spacing w:after="0"/>
      </w:pPr>
    </w:p>
    <w:p w14:paraId="49C7A108" w14:textId="77777777" w:rsidR="001175EF" w:rsidRDefault="001175EF" w:rsidP="001175EF">
      <w:pPr>
        <w:pStyle w:val="ListParagraph"/>
        <w:numPr>
          <w:ilvl w:val="0"/>
          <w:numId w:val="21"/>
        </w:numPr>
        <w:spacing w:after="0"/>
      </w:pPr>
      <w:r>
        <w:t>In C++, when a class inherits privately from a base class, which members of the base class are accessible in the derived class?</w:t>
      </w:r>
    </w:p>
    <w:p w14:paraId="0A799789" w14:textId="1937BCAB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Public members only</w:t>
      </w:r>
    </w:p>
    <w:p w14:paraId="75B71E42" w14:textId="16FDE011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Protected members only</w:t>
      </w:r>
    </w:p>
    <w:p w14:paraId="0D10D2B9" w14:textId="1A5C8003" w:rsidR="001175EF" w:rsidRPr="009C4FCF" w:rsidRDefault="001175EF" w:rsidP="001175EF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9C4FCF">
        <w:rPr>
          <w:b/>
          <w:bCs/>
        </w:rPr>
        <w:t>Private members only</w:t>
      </w:r>
    </w:p>
    <w:p w14:paraId="5970C9B7" w14:textId="73AE5014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All members</w:t>
      </w:r>
    </w:p>
    <w:p w14:paraId="67A13F81" w14:textId="77777777" w:rsidR="001175EF" w:rsidRDefault="001175EF" w:rsidP="001175EF">
      <w:pPr>
        <w:spacing w:after="0"/>
      </w:pPr>
    </w:p>
    <w:p w14:paraId="300E1886" w14:textId="77777777" w:rsidR="001175EF" w:rsidRDefault="001175EF" w:rsidP="001175EF">
      <w:pPr>
        <w:pStyle w:val="ListParagraph"/>
        <w:numPr>
          <w:ilvl w:val="0"/>
          <w:numId w:val="21"/>
        </w:numPr>
        <w:spacing w:after="0"/>
      </w:pPr>
      <w:r>
        <w:t>The ambiguity problem in multiple inheritance occurs when:</w:t>
      </w:r>
    </w:p>
    <w:p w14:paraId="27CF8C4C" w14:textId="556544B1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Two or more base classes have the same member variables.</w:t>
      </w:r>
    </w:p>
    <w:p w14:paraId="6045FB40" w14:textId="45355BB7" w:rsidR="001175EF" w:rsidRPr="009C4FCF" w:rsidRDefault="001175EF" w:rsidP="001175EF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9C4FCF">
        <w:rPr>
          <w:b/>
          <w:bCs/>
        </w:rPr>
        <w:t>Two or more base classes have the same member functions.</w:t>
      </w:r>
    </w:p>
    <w:p w14:paraId="77C4B690" w14:textId="1B179341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A derived class has multiple constructors.</w:t>
      </w:r>
    </w:p>
    <w:p w14:paraId="509CBD3B" w14:textId="26F1B1DE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The derived class is inherited privately from the base class.</w:t>
      </w:r>
    </w:p>
    <w:p w14:paraId="2E7F109F" w14:textId="77777777" w:rsidR="001175EF" w:rsidRDefault="001175EF" w:rsidP="001175EF">
      <w:pPr>
        <w:spacing w:after="0"/>
      </w:pPr>
    </w:p>
    <w:p w14:paraId="5BAD78F4" w14:textId="77777777" w:rsidR="001175EF" w:rsidRDefault="001175EF" w:rsidP="001175EF">
      <w:pPr>
        <w:pStyle w:val="ListParagraph"/>
        <w:numPr>
          <w:ilvl w:val="0"/>
          <w:numId w:val="21"/>
        </w:numPr>
        <w:spacing w:after="0"/>
      </w:pPr>
      <w:r>
        <w:t>Which keyword is used to resolve ambiguity in multiple inheritance?</w:t>
      </w:r>
    </w:p>
    <w:p w14:paraId="290616A3" w14:textId="29D20FC5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super</w:t>
      </w:r>
    </w:p>
    <w:p w14:paraId="699F3791" w14:textId="345E43A2" w:rsidR="001175EF" w:rsidRPr="009C4FCF" w:rsidRDefault="001175EF" w:rsidP="001175EF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9C4FCF">
        <w:rPr>
          <w:b/>
          <w:bCs/>
        </w:rPr>
        <w:t>base</w:t>
      </w:r>
    </w:p>
    <w:p w14:paraId="1C23930A" w14:textId="6D0B9CC1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this</w:t>
      </w:r>
    </w:p>
    <w:p w14:paraId="1BCCA68D" w14:textId="72CF046D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virtual</w:t>
      </w:r>
    </w:p>
    <w:p w14:paraId="3FCCE2B5" w14:textId="77777777" w:rsidR="001175EF" w:rsidRDefault="001175EF" w:rsidP="001175EF">
      <w:pPr>
        <w:spacing w:after="0"/>
      </w:pPr>
    </w:p>
    <w:p w14:paraId="32221FCF" w14:textId="77777777" w:rsidR="001175EF" w:rsidRDefault="001175EF" w:rsidP="001175EF">
      <w:pPr>
        <w:pStyle w:val="ListParagraph"/>
        <w:numPr>
          <w:ilvl w:val="0"/>
          <w:numId w:val="21"/>
        </w:numPr>
        <w:spacing w:after="0"/>
      </w:pPr>
      <w:r>
        <w:t>Which access specifier in C++ allows the derived class to access the public members of the base class?</w:t>
      </w:r>
    </w:p>
    <w:p w14:paraId="622B0ACF" w14:textId="0751BFF6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public</w:t>
      </w:r>
    </w:p>
    <w:p w14:paraId="284A9366" w14:textId="35FD0915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private</w:t>
      </w:r>
    </w:p>
    <w:p w14:paraId="50056E9F" w14:textId="05972F80" w:rsidR="001175EF" w:rsidRPr="009C4FCF" w:rsidRDefault="001175EF" w:rsidP="001175EF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9C4FCF">
        <w:rPr>
          <w:b/>
          <w:bCs/>
        </w:rPr>
        <w:t>protected</w:t>
      </w:r>
    </w:p>
    <w:p w14:paraId="7B7196EF" w14:textId="23EE72C9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friend</w:t>
      </w:r>
    </w:p>
    <w:p w14:paraId="6D40CB57" w14:textId="77777777" w:rsidR="001175EF" w:rsidRDefault="001175EF" w:rsidP="001175EF">
      <w:pPr>
        <w:spacing w:after="0"/>
      </w:pPr>
    </w:p>
    <w:p w14:paraId="69C5AB35" w14:textId="77777777" w:rsidR="001175EF" w:rsidRDefault="001175EF" w:rsidP="001175EF">
      <w:pPr>
        <w:pStyle w:val="ListParagraph"/>
        <w:numPr>
          <w:ilvl w:val="0"/>
          <w:numId w:val="21"/>
        </w:numPr>
        <w:spacing w:after="0"/>
      </w:pPr>
      <w:r>
        <w:t>What is the main advantage of multiple inheritance in C++?</w:t>
      </w:r>
    </w:p>
    <w:p w14:paraId="5F4611F4" w14:textId="644263A2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Improved code readability</w:t>
      </w:r>
    </w:p>
    <w:p w14:paraId="1E2BA797" w14:textId="52C4C8B1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Easier class hierarchy management</w:t>
      </w:r>
    </w:p>
    <w:p w14:paraId="0BC91F8E" w14:textId="1A68888D" w:rsidR="001175EF" w:rsidRPr="009C4FCF" w:rsidRDefault="001175EF" w:rsidP="001175EF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9C4FCF">
        <w:rPr>
          <w:b/>
          <w:bCs/>
        </w:rPr>
        <w:t>Enhanced code reusability</w:t>
      </w:r>
    </w:p>
    <w:p w14:paraId="3DCC39F1" w14:textId="7B800B6D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Reduced memory consumption</w:t>
      </w:r>
    </w:p>
    <w:p w14:paraId="11D25774" w14:textId="77777777" w:rsidR="001175EF" w:rsidRDefault="001175EF" w:rsidP="001175EF">
      <w:pPr>
        <w:spacing w:after="0"/>
      </w:pPr>
    </w:p>
    <w:p w14:paraId="4D71B6C3" w14:textId="77777777" w:rsidR="001175EF" w:rsidRDefault="001175EF" w:rsidP="001175EF">
      <w:pPr>
        <w:pStyle w:val="ListParagraph"/>
        <w:numPr>
          <w:ilvl w:val="0"/>
          <w:numId w:val="21"/>
        </w:numPr>
        <w:spacing w:after="0"/>
      </w:pPr>
      <w:r>
        <w:t>When does ambiguity occur in hierarchical inheritance?</w:t>
      </w:r>
    </w:p>
    <w:p w14:paraId="1E7D2478" w14:textId="2233EE9A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When two or more derived classes have the same method names.</w:t>
      </w:r>
    </w:p>
    <w:p w14:paraId="41ECC9F7" w14:textId="0B35CFC1" w:rsidR="001175EF" w:rsidRPr="009C4FCF" w:rsidRDefault="001175EF" w:rsidP="001175EF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9C4FCF">
        <w:rPr>
          <w:b/>
          <w:bCs/>
        </w:rPr>
        <w:t>When two or more base classes have the same method names.</w:t>
      </w:r>
    </w:p>
    <w:p w14:paraId="340CCF50" w14:textId="1D1DA2E9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When a class inherits from multiple base classes.</w:t>
      </w:r>
    </w:p>
    <w:p w14:paraId="6A7A0DF2" w14:textId="46BEF7F7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When a class is derived from a single base class.</w:t>
      </w:r>
    </w:p>
    <w:p w14:paraId="32293458" w14:textId="725344A1" w:rsidR="001175EF" w:rsidRDefault="001175EF" w:rsidP="001175EF">
      <w:pPr>
        <w:spacing w:after="0"/>
      </w:pPr>
    </w:p>
    <w:p w14:paraId="7F7CD284" w14:textId="77777777" w:rsidR="009C4FCF" w:rsidRDefault="009C4FCF" w:rsidP="001175EF">
      <w:pPr>
        <w:spacing w:after="0"/>
      </w:pPr>
    </w:p>
    <w:p w14:paraId="71C9D00F" w14:textId="77777777" w:rsidR="001175EF" w:rsidRDefault="001175EF" w:rsidP="001175EF">
      <w:pPr>
        <w:pStyle w:val="ListParagraph"/>
        <w:numPr>
          <w:ilvl w:val="0"/>
          <w:numId w:val="21"/>
        </w:numPr>
        <w:spacing w:after="0"/>
      </w:pPr>
      <w:r>
        <w:lastRenderedPageBreak/>
        <w:t>How can ambiguity be resolved in multiple inheritance?</w:t>
      </w:r>
    </w:p>
    <w:p w14:paraId="663FC336" w14:textId="5FB3C4C2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By using the friend keyword</w:t>
      </w:r>
    </w:p>
    <w:p w14:paraId="3730E0E2" w14:textId="5FADE253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By using the virtual keyword</w:t>
      </w:r>
    </w:p>
    <w:p w14:paraId="69301803" w14:textId="46A648D1" w:rsidR="001175EF" w:rsidRPr="009C4FCF" w:rsidRDefault="001175EF" w:rsidP="001175EF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9C4FCF">
        <w:rPr>
          <w:b/>
          <w:bCs/>
        </w:rPr>
        <w:t xml:space="preserve">By using the scope resolution operator </w:t>
      </w:r>
      <w:proofErr w:type="gramStart"/>
      <w:r w:rsidRPr="009C4FCF">
        <w:rPr>
          <w:b/>
          <w:bCs/>
        </w:rPr>
        <w:t>(::)</w:t>
      </w:r>
      <w:proofErr w:type="gramEnd"/>
    </w:p>
    <w:p w14:paraId="75162A17" w14:textId="44B2F33A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By using the using keyword</w:t>
      </w:r>
    </w:p>
    <w:p w14:paraId="01C14BAA" w14:textId="77777777" w:rsidR="001175EF" w:rsidRDefault="001175EF" w:rsidP="001175EF">
      <w:pPr>
        <w:spacing w:after="0"/>
      </w:pPr>
    </w:p>
    <w:p w14:paraId="6F8068A2" w14:textId="77777777" w:rsidR="001175EF" w:rsidRDefault="001175EF" w:rsidP="001175EF">
      <w:pPr>
        <w:pStyle w:val="ListParagraph"/>
        <w:numPr>
          <w:ilvl w:val="0"/>
          <w:numId w:val="21"/>
        </w:numPr>
        <w:spacing w:after="0"/>
      </w:pPr>
      <w:r>
        <w:t>Which inheritance type is used to model "is-a" relationships in C++?</w:t>
      </w:r>
    </w:p>
    <w:p w14:paraId="2C3B11AE" w14:textId="62CA098B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Multiple inheritance</w:t>
      </w:r>
    </w:p>
    <w:p w14:paraId="7122104E" w14:textId="640741B7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Hierarchical inheritance</w:t>
      </w:r>
    </w:p>
    <w:p w14:paraId="42D88735" w14:textId="30B3029F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Hybrid inheritance</w:t>
      </w:r>
    </w:p>
    <w:p w14:paraId="07C7D44C" w14:textId="21FBEAF4" w:rsidR="001175EF" w:rsidRPr="009C4FCF" w:rsidRDefault="001175EF" w:rsidP="001175EF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9C4FCF">
        <w:rPr>
          <w:b/>
          <w:bCs/>
        </w:rPr>
        <w:t>Single inheritance</w:t>
      </w:r>
    </w:p>
    <w:p w14:paraId="58197057" w14:textId="77777777" w:rsidR="001175EF" w:rsidRDefault="001175EF" w:rsidP="001175EF">
      <w:pPr>
        <w:spacing w:after="0"/>
      </w:pPr>
    </w:p>
    <w:p w14:paraId="62F7A533" w14:textId="77777777" w:rsidR="001175EF" w:rsidRDefault="001175EF" w:rsidP="001175EF">
      <w:pPr>
        <w:pStyle w:val="ListParagraph"/>
        <w:numPr>
          <w:ilvl w:val="0"/>
          <w:numId w:val="21"/>
        </w:numPr>
        <w:spacing w:after="0"/>
      </w:pPr>
      <w:r>
        <w:t>Which type of inheritance allows a class to inherit from multiple base classes?</w:t>
      </w:r>
    </w:p>
    <w:p w14:paraId="51898F6F" w14:textId="70639542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Single inheritance</w:t>
      </w:r>
    </w:p>
    <w:p w14:paraId="25508379" w14:textId="2292E387" w:rsidR="001175EF" w:rsidRPr="009C4FCF" w:rsidRDefault="001175EF" w:rsidP="001175EF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9C4FCF">
        <w:rPr>
          <w:b/>
          <w:bCs/>
        </w:rPr>
        <w:t>Multiple inheritance</w:t>
      </w:r>
    </w:p>
    <w:p w14:paraId="1CD06CE3" w14:textId="2D627D2A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Hierarchical inheritance</w:t>
      </w:r>
    </w:p>
    <w:p w14:paraId="02EDEF39" w14:textId="54EAFB67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Hybrid inheritance</w:t>
      </w:r>
    </w:p>
    <w:p w14:paraId="623CF2FC" w14:textId="77777777" w:rsidR="001175EF" w:rsidRDefault="001175EF" w:rsidP="001175EF">
      <w:pPr>
        <w:spacing w:after="0"/>
      </w:pPr>
    </w:p>
    <w:p w14:paraId="402066F9" w14:textId="77777777" w:rsidR="001175EF" w:rsidRDefault="001175EF" w:rsidP="001175EF">
      <w:pPr>
        <w:spacing w:after="0"/>
      </w:pPr>
    </w:p>
    <w:p w14:paraId="361B409D" w14:textId="77777777" w:rsidR="001175EF" w:rsidRDefault="001175EF" w:rsidP="001175EF">
      <w:pPr>
        <w:pStyle w:val="ListParagraph"/>
        <w:numPr>
          <w:ilvl w:val="0"/>
          <w:numId w:val="21"/>
        </w:numPr>
        <w:spacing w:after="0"/>
      </w:pPr>
      <w:r>
        <w:t>What is the main drawback of multiple inheritance in C++?</w:t>
      </w:r>
    </w:p>
    <w:p w14:paraId="4E8A9EED" w14:textId="7B668FAB" w:rsidR="001175EF" w:rsidRPr="009C4FCF" w:rsidRDefault="001175EF" w:rsidP="001175EF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9C4FCF">
        <w:rPr>
          <w:b/>
          <w:bCs/>
        </w:rPr>
        <w:t>It increases code complexity.</w:t>
      </w:r>
    </w:p>
    <w:p w14:paraId="36FFC669" w14:textId="0F3A8D6E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It leads to memory leaks.</w:t>
      </w:r>
    </w:p>
    <w:p w14:paraId="0D6B7B98" w14:textId="111467E5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It is not supported by the C++ standard.</w:t>
      </w:r>
    </w:p>
    <w:p w14:paraId="6F713AB3" w14:textId="53DC5BF4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It can only be used with abstract classes.</w:t>
      </w:r>
    </w:p>
    <w:p w14:paraId="123D5D6F" w14:textId="77777777" w:rsidR="001175EF" w:rsidRDefault="001175EF" w:rsidP="001175EF">
      <w:pPr>
        <w:spacing w:after="0"/>
      </w:pPr>
    </w:p>
    <w:p w14:paraId="46D3A346" w14:textId="77777777" w:rsidR="001175EF" w:rsidRDefault="001175EF" w:rsidP="001175EF">
      <w:pPr>
        <w:spacing w:after="0"/>
      </w:pPr>
    </w:p>
    <w:p w14:paraId="402BA0DA" w14:textId="77777777" w:rsidR="001175EF" w:rsidRDefault="001175EF" w:rsidP="001175EF">
      <w:pPr>
        <w:pStyle w:val="ListParagraph"/>
        <w:numPr>
          <w:ilvl w:val="0"/>
          <w:numId w:val="21"/>
        </w:numPr>
        <w:spacing w:after="0"/>
      </w:pPr>
      <w:r>
        <w:t>In C++, can a class inherit from multiple base classes with the same name member function?</w:t>
      </w:r>
    </w:p>
    <w:p w14:paraId="64C69EAA" w14:textId="34DE3562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Yes, as long as the member functions have the same return type.</w:t>
      </w:r>
    </w:p>
    <w:p w14:paraId="32C1C6EF" w14:textId="1E134AC4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Yes, as long as the member functions have different return types.</w:t>
      </w:r>
    </w:p>
    <w:p w14:paraId="4EF99D3C" w14:textId="55A91EFB" w:rsidR="001175EF" w:rsidRPr="009C4FCF" w:rsidRDefault="001175EF" w:rsidP="001175EF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9C4FCF">
        <w:rPr>
          <w:b/>
          <w:bCs/>
        </w:rPr>
        <w:t>No, it will cause ambiguity.</w:t>
      </w:r>
    </w:p>
    <w:p w14:paraId="5911DB8A" w14:textId="1BF82E30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No, it is not allowed by the C++ compiler.</w:t>
      </w:r>
    </w:p>
    <w:p w14:paraId="759F2349" w14:textId="77777777" w:rsidR="001175EF" w:rsidRDefault="001175EF" w:rsidP="001175EF">
      <w:pPr>
        <w:spacing w:after="0"/>
      </w:pPr>
    </w:p>
    <w:p w14:paraId="7519A8FE" w14:textId="77777777" w:rsidR="001175EF" w:rsidRDefault="001175EF" w:rsidP="001175EF">
      <w:pPr>
        <w:pStyle w:val="ListParagraph"/>
        <w:numPr>
          <w:ilvl w:val="0"/>
          <w:numId w:val="21"/>
        </w:numPr>
        <w:spacing w:after="0"/>
      </w:pPr>
      <w:r>
        <w:t>How can the diamond problem in C++ be resolved?</w:t>
      </w:r>
    </w:p>
    <w:p w14:paraId="747513AD" w14:textId="110C7D38" w:rsidR="001175EF" w:rsidRPr="004B3271" w:rsidRDefault="001175EF" w:rsidP="001175EF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4B3271">
        <w:rPr>
          <w:b/>
          <w:bCs/>
        </w:rPr>
        <w:t>By using the virtual keyword when inheriting classes.</w:t>
      </w:r>
    </w:p>
    <w:p w14:paraId="4A80DA58" w14:textId="4A44FBB8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By avoiding multiple inheritance altogether.</w:t>
      </w:r>
    </w:p>
    <w:p w14:paraId="4C453D9B" w14:textId="378390B0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 xml:space="preserve">By using the scope resolution operator </w:t>
      </w:r>
      <w:proofErr w:type="gramStart"/>
      <w:r>
        <w:t>(::)</w:t>
      </w:r>
      <w:proofErr w:type="gramEnd"/>
      <w:r>
        <w:t xml:space="preserve"> to specify which version of the function to use.</w:t>
      </w:r>
    </w:p>
    <w:p w14:paraId="175942C5" w14:textId="4A5A7B08" w:rsidR="001175EF" w:rsidRDefault="001175EF" w:rsidP="001175EF">
      <w:pPr>
        <w:pStyle w:val="ListParagraph"/>
        <w:numPr>
          <w:ilvl w:val="1"/>
          <w:numId w:val="21"/>
        </w:numPr>
        <w:spacing w:after="0"/>
      </w:pPr>
      <w:r>
        <w:t>By using the friend keyword to grant access to the base class's members.</w:t>
      </w:r>
    </w:p>
    <w:p w14:paraId="0586A80A" w14:textId="77777777" w:rsidR="001175EF" w:rsidRDefault="001175EF" w:rsidP="001175EF">
      <w:pPr>
        <w:spacing w:after="0"/>
      </w:pPr>
    </w:p>
    <w:p w14:paraId="611F9601" w14:textId="77777777" w:rsidR="00574904" w:rsidRDefault="00574904" w:rsidP="00574904">
      <w:pPr>
        <w:pStyle w:val="ListParagraph"/>
        <w:numPr>
          <w:ilvl w:val="0"/>
          <w:numId w:val="21"/>
        </w:numPr>
        <w:spacing w:after="0"/>
      </w:pPr>
      <w:r>
        <w:t>How many specifiers are used to derive a class?</w:t>
      </w:r>
    </w:p>
    <w:p w14:paraId="13CA8E9D" w14:textId="4ABB49B6" w:rsidR="00574904" w:rsidRDefault="00574904" w:rsidP="009C1B0A">
      <w:pPr>
        <w:pStyle w:val="ListParagraph"/>
        <w:numPr>
          <w:ilvl w:val="1"/>
          <w:numId w:val="21"/>
        </w:numPr>
        <w:spacing w:after="0"/>
      </w:pPr>
      <w:r>
        <w:t>1</w:t>
      </w:r>
    </w:p>
    <w:p w14:paraId="5CCDE63D" w14:textId="068B1FC9" w:rsidR="00574904" w:rsidRDefault="00574904" w:rsidP="009C1B0A">
      <w:pPr>
        <w:pStyle w:val="ListParagraph"/>
        <w:numPr>
          <w:ilvl w:val="1"/>
          <w:numId w:val="21"/>
        </w:numPr>
        <w:spacing w:after="0"/>
      </w:pPr>
      <w:r>
        <w:t>2</w:t>
      </w:r>
    </w:p>
    <w:p w14:paraId="62069DC1" w14:textId="3B72E2D9" w:rsidR="00574904" w:rsidRPr="009C1B0A" w:rsidRDefault="00574904" w:rsidP="009C1B0A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9C1B0A">
        <w:rPr>
          <w:b/>
          <w:bCs/>
        </w:rPr>
        <w:t xml:space="preserve">3 </w:t>
      </w:r>
    </w:p>
    <w:p w14:paraId="32DEEF06" w14:textId="11B7D645" w:rsidR="00574904" w:rsidRDefault="00574904" w:rsidP="009C1B0A">
      <w:pPr>
        <w:pStyle w:val="ListParagraph"/>
        <w:numPr>
          <w:ilvl w:val="1"/>
          <w:numId w:val="21"/>
        </w:numPr>
        <w:spacing w:after="0"/>
      </w:pPr>
      <w:r>
        <w:t>4</w:t>
      </w:r>
    </w:p>
    <w:p w14:paraId="2D8480F6" w14:textId="41756018" w:rsidR="00574904" w:rsidRDefault="00574904" w:rsidP="009C1B0A">
      <w:pPr>
        <w:pStyle w:val="ListParagraph"/>
        <w:spacing w:after="0"/>
      </w:pPr>
    </w:p>
    <w:p w14:paraId="4EF45A93" w14:textId="0F439BC9" w:rsidR="009C1B0A" w:rsidRDefault="009C1B0A" w:rsidP="009C1B0A">
      <w:pPr>
        <w:pStyle w:val="ListParagraph"/>
        <w:spacing w:after="0"/>
      </w:pPr>
    </w:p>
    <w:p w14:paraId="2FBC3474" w14:textId="62351616" w:rsidR="009C1B0A" w:rsidRDefault="009C1B0A" w:rsidP="009C1B0A">
      <w:pPr>
        <w:pStyle w:val="ListParagraph"/>
        <w:spacing w:after="0"/>
      </w:pPr>
    </w:p>
    <w:p w14:paraId="299D42EE" w14:textId="77777777" w:rsidR="009C1B0A" w:rsidRDefault="009C1B0A" w:rsidP="009C1B0A">
      <w:pPr>
        <w:pStyle w:val="ListParagraph"/>
        <w:spacing w:after="0"/>
      </w:pPr>
    </w:p>
    <w:p w14:paraId="4F5437A8" w14:textId="77777777" w:rsidR="00574904" w:rsidRDefault="00574904" w:rsidP="00574904">
      <w:pPr>
        <w:pStyle w:val="ListParagraph"/>
        <w:numPr>
          <w:ilvl w:val="0"/>
          <w:numId w:val="21"/>
        </w:numPr>
        <w:spacing w:after="0"/>
      </w:pPr>
      <w:r>
        <w:lastRenderedPageBreak/>
        <w:t>What is a virtual function in C++?</w:t>
      </w:r>
    </w:p>
    <w:p w14:paraId="6CE7FD26" w14:textId="2F2D6F7F" w:rsidR="00574904" w:rsidRDefault="00574904" w:rsidP="009C1B0A">
      <w:pPr>
        <w:pStyle w:val="ListParagraph"/>
        <w:numPr>
          <w:ilvl w:val="1"/>
          <w:numId w:val="21"/>
        </w:numPr>
        <w:spacing w:after="0"/>
      </w:pPr>
      <w:r>
        <w:t>Any member function of a class</w:t>
      </w:r>
    </w:p>
    <w:p w14:paraId="1AE781D5" w14:textId="3362271A" w:rsidR="00574904" w:rsidRDefault="00574904" w:rsidP="009C1B0A">
      <w:pPr>
        <w:pStyle w:val="ListParagraph"/>
        <w:numPr>
          <w:ilvl w:val="1"/>
          <w:numId w:val="21"/>
        </w:numPr>
        <w:spacing w:after="0"/>
      </w:pPr>
      <w:r>
        <w:t>All functions that are derived from the base class</w:t>
      </w:r>
    </w:p>
    <w:p w14:paraId="3E6C98ED" w14:textId="038C7170" w:rsidR="00574904" w:rsidRDefault="00574904" w:rsidP="009C1B0A">
      <w:pPr>
        <w:pStyle w:val="ListParagraph"/>
        <w:numPr>
          <w:ilvl w:val="1"/>
          <w:numId w:val="21"/>
        </w:numPr>
        <w:spacing w:after="0"/>
      </w:pPr>
      <w:r>
        <w:t>All the members that are accessing base class data members</w:t>
      </w:r>
    </w:p>
    <w:p w14:paraId="6733A00D" w14:textId="19B0CC86" w:rsidR="00574904" w:rsidRPr="009C1B0A" w:rsidRDefault="00574904" w:rsidP="009C1B0A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9C1B0A">
        <w:rPr>
          <w:b/>
          <w:bCs/>
        </w:rPr>
        <w:t xml:space="preserve">All the functions which are declared in the base class and is re-defined/overridden by the derived class </w:t>
      </w:r>
    </w:p>
    <w:p w14:paraId="428FF867" w14:textId="77777777" w:rsidR="00574904" w:rsidRDefault="00574904" w:rsidP="009C1B0A">
      <w:pPr>
        <w:pStyle w:val="ListParagraph"/>
        <w:spacing w:after="0"/>
      </w:pPr>
    </w:p>
    <w:p w14:paraId="28394D8D" w14:textId="77777777" w:rsidR="00574904" w:rsidRDefault="00574904" w:rsidP="00574904">
      <w:pPr>
        <w:pStyle w:val="ListParagraph"/>
        <w:numPr>
          <w:ilvl w:val="0"/>
          <w:numId w:val="21"/>
        </w:numPr>
        <w:spacing w:after="0"/>
      </w:pPr>
      <w:r>
        <w:t>Which is the correct syntax of declaring a virtual function?</w:t>
      </w:r>
    </w:p>
    <w:p w14:paraId="3960F4A9" w14:textId="282F262D" w:rsidR="00574904" w:rsidRPr="009C1B0A" w:rsidRDefault="00574904" w:rsidP="009C1B0A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9C1B0A">
        <w:rPr>
          <w:b/>
          <w:bCs/>
        </w:rPr>
        <w:t xml:space="preserve">virtual int </w:t>
      </w:r>
      <w:proofErr w:type="spellStart"/>
      <w:proofErr w:type="gramStart"/>
      <w:r w:rsidRPr="009C1B0A">
        <w:rPr>
          <w:b/>
          <w:bCs/>
        </w:rPr>
        <w:t>func</w:t>
      </w:r>
      <w:proofErr w:type="spellEnd"/>
      <w:r w:rsidRPr="009C1B0A">
        <w:rPr>
          <w:b/>
          <w:bCs/>
        </w:rPr>
        <w:t>(</w:t>
      </w:r>
      <w:proofErr w:type="gramEnd"/>
      <w:r w:rsidRPr="009C1B0A">
        <w:rPr>
          <w:b/>
          <w:bCs/>
        </w:rPr>
        <w:t xml:space="preserve">); </w:t>
      </w:r>
    </w:p>
    <w:p w14:paraId="5796DA73" w14:textId="79B1CC09" w:rsidR="00574904" w:rsidRDefault="00574904" w:rsidP="009C1B0A">
      <w:pPr>
        <w:pStyle w:val="ListParagraph"/>
        <w:numPr>
          <w:ilvl w:val="1"/>
          <w:numId w:val="21"/>
        </w:numPr>
        <w:spacing w:after="0"/>
      </w:pPr>
      <w:r>
        <w:t xml:space="preserve">virtual int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){};</w:t>
      </w:r>
    </w:p>
    <w:p w14:paraId="51474C90" w14:textId="1EA097F5" w:rsidR="00574904" w:rsidRDefault="00574904" w:rsidP="009C1B0A">
      <w:pPr>
        <w:pStyle w:val="ListParagraph"/>
        <w:numPr>
          <w:ilvl w:val="1"/>
          <w:numId w:val="21"/>
        </w:numPr>
        <w:spacing w:after="0"/>
      </w:pPr>
      <w:r>
        <w:t xml:space="preserve">inline virtual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</w:p>
    <w:p w14:paraId="37510189" w14:textId="41B986C6" w:rsidR="00574904" w:rsidRDefault="00574904" w:rsidP="009C1B0A">
      <w:pPr>
        <w:pStyle w:val="ListParagraph"/>
        <w:numPr>
          <w:ilvl w:val="1"/>
          <w:numId w:val="21"/>
        </w:numPr>
        <w:spacing w:after="0"/>
      </w:pPr>
      <w:r>
        <w:t xml:space="preserve">inline virtual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){};</w:t>
      </w:r>
    </w:p>
    <w:p w14:paraId="39B4BAB7" w14:textId="77777777" w:rsidR="00574904" w:rsidRDefault="00574904" w:rsidP="003F3494">
      <w:pPr>
        <w:pStyle w:val="ListParagraph"/>
        <w:spacing w:after="0"/>
      </w:pPr>
    </w:p>
    <w:p w14:paraId="656BBF11" w14:textId="77777777" w:rsidR="00574904" w:rsidRDefault="00574904" w:rsidP="00574904">
      <w:pPr>
        <w:pStyle w:val="ListParagraph"/>
        <w:numPr>
          <w:ilvl w:val="0"/>
          <w:numId w:val="21"/>
        </w:numPr>
        <w:spacing w:after="0"/>
      </w:pPr>
      <w:r>
        <w:t>Which statement is incorrect about virtual function.</w:t>
      </w:r>
    </w:p>
    <w:p w14:paraId="718DDF0B" w14:textId="6C2E3AFA" w:rsidR="00574904" w:rsidRDefault="00574904" w:rsidP="003F3494">
      <w:pPr>
        <w:pStyle w:val="ListParagraph"/>
        <w:numPr>
          <w:ilvl w:val="1"/>
          <w:numId w:val="21"/>
        </w:numPr>
        <w:spacing w:after="0"/>
      </w:pPr>
      <w:r>
        <w:t>They are used to achieve runtime polymorphism</w:t>
      </w:r>
    </w:p>
    <w:p w14:paraId="6AB28A1A" w14:textId="71442F3F" w:rsidR="00574904" w:rsidRPr="003F3494" w:rsidRDefault="00574904" w:rsidP="003F3494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3F3494">
        <w:rPr>
          <w:b/>
          <w:bCs/>
        </w:rPr>
        <w:t xml:space="preserve">They are used to hide objects </w:t>
      </w:r>
    </w:p>
    <w:p w14:paraId="5E68F0DE" w14:textId="6EF84BE9" w:rsidR="00574904" w:rsidRDefault="00574904" w:rsidP="003F3494">
      <w:pPr>
        <w:pStyle w:val="ListParagraph"/>
        <w:numPr>
          <w:ilvl w:val="1"/>
          <w:numId w:val="21"/>
        </w:numPr>
        <w:spacing w:after="0"/>
      </w:pPr>
      <w:r>
        <w:t>Each virtual function declaration starts with the virtual keyword</w:t>
      </w:r>
    </w:p>
    <w:p w14:paraId="7AED644A" w14:textId="7D87DD64" w:rsidR="00574904" w:rsidRDefault="00574904" w:rsidP="003F3494">
      <w:pPr>
        <w:pStyle w:val="ListParagraph"/>
        <w:numPr>
          <w:ilvl w:val="1"/>
          <w:numId w:val="21"/>
        </w:numPr>
        <w:spacing w:after="0"/>
      </w:pPr>
      <w:r>
        <w:t>All of the mentioned</w:t>
      </w:r>
    </w:p>
    <w:p w14:paraId="002D5D74" w14:textId="77777777" w:rsidR="00574904" w:rsidRDefault="00574904" w:rsidP="003F3494">
      <w:pPr>
        <w:spacing w:after="0"/>
      </w:pPr>
    </w:p>
    <w:p w14:paraId="6766D446" w14:textId="77777777" w:rsidR="00574904" w:rsidRDefault="00574904" w:rsidP="003F3494">
      <w:pPr>
        <w:pStyle w:val="ListParagraph"/>
        <w:spacing w:after="0"/>
      </w:pPr>
    </w:p>
    <w:p w14:paraId="6EEA76EB" w14:textId="77777777" w:rsidR="00574904" w:rsidRDefault="00574904" w:rsidP="00574904">
      <w:pPr>
        <w:pStyle w:val="ListParagraph"/>
        <w:numPr>
          <w:ilvl w:val="0"/>
          <w:numId w:val="21"/>
        </w:numPr>
        <w:spacing w:after="0"/>
      </w:pPr>
      <w:r>
        <w:t>The concept of deciding which function to invoke during runtime is called ______________________</w:t>
      </w:r>
    </w:p>
    <w:p w14:paraId="33E0F668" w14:textId="6011C6B2" w:rsidR="00574904" w:rsidRDefault="00574904" w:rsidP="003F3494">
      <w:pPr>
        <w:pStyle w:val="ListParagraph"/>
        <w:numPr>
          <w:ilvl w:val="1"/>
          <w:numId w:val="21"/>
        </w:numPr>
        <w:spacing w:after="0"/>
      </w:pPr>
      <w:r>
        <w:t>late binding</w:t>
      </w:r>
    </w:p>
    <w:p w14:paraId="5859AFF3" w14:textId="6BFDFF52" w:rsidR="00574904" w:rsidRDefault="00574904" w:rsidP="003F3494">
      <w:pPr>
        <w:pStyle w:val="ListParagraph"/>
        <w:numPr>
          <w:ilvl w:val="1"/>
          <w:numId w:val="21"/>
        </w:numPr>
        <w:spacing w:after="0"/>
      </w:pPr>
      <w:r>
        <w:t>dynamic linkage</w:t>
      </w:r>
    </w:p>
    <w:p w14:paraId="03BFD1A7" w14:textId="02C15986" w:rsidR="00574904" w:rsidRDefault="00574904" w:rsidP="003F3494">
      <w:pPr>
        <w:pStyle w:val="ListParagraph"/>
        <w:numPr>
          <w:ilvl w:val="1"/>
          <w:numId w:val="21"/>
        </w:numPr>
        <w:spacing w:after="0"/>
      </w:pPr>
      <w:r>
        <w:t>static binding</w:t>
      </w:r>
    </w:p>
    <w:p w14:paraId="70DA9502" w14:textId="11B75037" w:rsidR="00574904" w:rsidRPr="003F3494" w:rsidRDefault="00574904" w:rsidP="003F3494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3F3494">
        <w:rPr>
          <w:b/>
          <w:bCs/>
        </w:rPr>
        <w:t xml:space="preserve">both late binding and dynamic linkage </w:t>
      </w:r>
    </w:p>
    <w:p w14:paraId="0C93676A" w14:textId="77777777" w:rsidR="00574904" w:rsidRDefault="00574904" w:rsidP="003F3494">
      <w:pPr>
        <w:pStyle w:val="ListParagraph"/>
        <w:spacing w:after="0"/>
      </w:pPr>
    </w:p>
    <w:p w14:paraId="0DF30063" w14:textId="77777777" w:rsidR="00574904" w:rsidRDefault="00574904" w:rsidP="00574904">
      <w:pPr>
        <w:pStyle w:val="ListParagraph"/>
        <w:numPr>
          <w:ilvl w:val="0"/>
          <w:numId w:val="21"/>
        </w:numPr>
        <w:spacing w:after="0"/>
      </w:pPr>
      <w:r>
        <w:t>What is a pure virtual function?</w:t>
      </w:r>
    </w:p>
    <w:p w14:paraId="3E629641" w14:textId="22FD47A2" w:rsidR="00574904" w:rsidRDefault="00574904" w:rsidP="003F3494">
      <w:pPr>
        <w:pStyle w:val="ListParagraph"/>
        <w:numPr>
          <w:ilvl w:val="1"/>
          <w:numId w:val="21"/>
        </w:numPr>
        <w:spacing w:after="0"/>
      </w:pPr>
      <w:r>
        <w:t>A virtual function defined inside the base class</w:t>
      </w:r>
    </w:p>
    <w:p w14:paraId="672B0F9B" w14:textId="41586ADD" w:rsidR="00574904" w:rsidRPr="003F3494" w:rsidRDefault="00574904" w:rsidP="003F3494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3F3494">
        <w:rPr>
          <w:b/>
          <w:bCs/>
        </w:rPr>
        <w:t xml:space="preserve">A virtual function that has no definition relative to the base class </w:t>
      </w:r>
    </w:p>
    <w:p w14:paraId="7A029EE6" w14:textId="2B729CB8" w:rsidR="00574904" w:rsidRDefault="00574904" w:rsidP="003F3494">
      <w:pPr>
        <w:pStyle w:val="ListParagraph"/>
        <w:numPr>
          <w:ilvl w:val="1"/>
          <w:numId w:val="21"/>
        </w:numPr>
        <w:spacing w:after="0"/>
      </w:pPr>
      <w:r>
        <w:t>A virtual function that is defined inside the derived class</w:t>
      </w:r>
    </w:p>
    <w:p w14:paraId="2022D721" w14:textId="08F8F4AF" w:rsidR="00574904" w:rsidRDefault="00574904" w:rsidP="003F3494">
      <w:pPr>
        <w:pStyle w:val="ListParagraph"/>
        <w:numPr>
          <w:ilvl w:val="1"/>
          <w:numId w:val="21"/>
        </w:numPr>
        <w:spacing w:after="0"/>
      </w:pPr>
      <w:r>
        <w:t>Any function that is made virtual</w:t>
      </w:r>
    </w:p>
    <w:p w14:paraId="73A3BF7D" w14:textId="77777777" w:rsidR="00574904" w:rsidRDefault="00574904" w:rsidP="003F3494">
      <w:pPr>
        <w:pStyle w:val="ListParagraph"/>
        <w:spacing w:after="0"/>
      </w:pPr>
    </w:p>
    <w:p w14:paraId="6BF60895" w14:textId="77777777" w:rsidR="00574904" w:rsidRDefault="00574904" w:rsidP="00574904">
      <w:pPr>
        <w:pStyle w:val="ListParagraph"/>
        <w:numPr>
          <w:ilvl w:val="0"/>
          <w:numId w:val="21"/>
        </w:numPr>
        <w:spacing w:after="0"/>
      </w:pPr>
      <w:r>
        <w:t>What is the order of Destructors call when the object of derived class B is declared, provided class B is derived from class A?</w:t>
      </w:r>
    </w:p>
    <w:p w14:paraId="58B424CD" w14:textId="681CD8BC" w:rsidR="00574904" w:rsidRDefault="00574904" w:rsidP="003B107F">
      <w:pPr>
        <w:pStyle w:val="ListParagraph"/>
        <w:numPr>
          <w:ilvl w:val="1"/>
          <w:numId w:val="21"/>
        </w:numPr>
        <w:spacing w:after="0"/>
      </w:pPr>
      <w:r>
        <w:t>Destructor of A followed by B</w:t>
      </w:r>
    </w:p>
    <w:p w14:paraId="11F4C33D" w14:textId="108611D0" w:rsidR="00574904" w:rsidRPr="003B107F" w:rsidRDefault="00574904" w:rsidP="003B107F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3B107F">
        <w:rPr>
          <w:b/>
          <w:bCs/>
        </w:rPr>
        <w:t xml:space="preserve">Destructor of B followed by A </w:t>
      </w:r>
    </w:p>
    <w:p w14:paraId="75F2AAD0" w14:textId="1D6F8652" w:rsidR="00574904" w:rsidRDefault="00574904" w:rsidP="003B107F">
      <w:pPr>
        <w:pStyle w:val="ListParagraph"/>
        <w:numPr>
          <w:ilvl w:val="1"/>
          <w:numId w:val="21"/>
        </w:numPr>
        <w:spacing w:after="0"/>
      </w:pPr>
      <w:r>
        <w:t>Destructor of A only</w:t>
      </w:r>
    </w:p>
    <w:p w14:paraId="798FDB7B" w14:textId="3BA7C457" w:rsidR="00574904" w:rsidRDefault="00574904" w:rsidP="003B107F">
      <w:pPr>
        <w:pStyle w:val="ListParagraph"/>
        <w:numPr>
          <w:ilvl w:val="1"/>
          <w:numId w:val="21"/>
        </w:numPr>
        <w:spacing w:after="0"/>
      </w:pPr>
      <w:r>
        <w:t>Destructor of B only</w:t>
      </w:r>
    </w:p>
    <w:p w14:paraId="1EE3E982" w14:textId="77777777" w:rsidR="00574904" w:rsidRDefault="00574904" w:rsidP="004B7A56">
      <w:pPr>
        <w:pStyle w:val="ListParagraph"/>
        <w:spacing w:after="0"/>
      </w:pPr>
    </w:p>
    <w:p w14:paraId="2881E264" w14:textId="77777777" w:rsidR="00574904" w:rsidRDefault="00574904" w:rsidP="00574904">
      <w:pPr>
        <w:pStyle w:val="ListParagraph"/>
        <w:numPr>
          <w:ilvl w:val="0"/>
          <w:numId w:val="21"/>
        </w:numPr>
        <w:spacing w:after="0"/>
      </w:pPr>
      <w:r>
        <w:t>Which concept of OOPs is shown by Virtual Functions?</w:t>
      </w:r>
    </w:p>
    <w:p w14:paraId="19D6D8B8" w14:textId="50F71616" w:rsidR="00574904" w:rsidRDefault="00574904" w:rsidP="004B7A56">
      <w:pPr>
        <w:pStyle w:val="ListParagraph"/>
        <w:numPr>
          <w:ilvl w:val="1"/>
          <w:numId w:val="21"/>
        </w:numPr>
        <w:spacing w:after="0"/>
      </w:pPr>
      <w:r>
        <w:t>Inheritance</w:t>
      </w:r>
    </w:p>
    <w:p w14:paraId="6244BBC5" w14:textId="66F0935B" w:rsidR="00574904" w:rsidRDefault="00574904" w:rsidP="004B7A56">
      <w:pPr>
        <w:pStyle w:val="ListParagraph"/>
        <w:numPr>
          <w:ilvl w:val="1"/>
          <w:numId w:val="21"/>
        </w:numPr>
        <w:spacing w:after="0"/>
      </w:pPr>
      <w:r>
        <w:t>Encapsulation</w:t>
      </w:r>
    </w:p>
    <w:p w14:paraId="01E465DD" w14:textId="67F67891" w:rsidR="00574904" w:rsidRPr="004B7A56" w:rsidRDefault="00574904" w:rsidP="004B7A56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4B7A56">
        <w:rPr>
          <w:b/>
          <w:bCs/>
        </w:rPr>
        <w:t xml:space="preserve">Polymorphism </w:t>
      </w:r>
    </w:p>
    <w:p w14:paraId="322474FA" w14:textId="606A1E0E" w:rsidR="00574904" w:rsidRDefault="00574904" w:rsidP="004B7A56">
      <w:pPr>
        <w:pStyle w:val="ListParagraph"/>
        <w:numPr>
          <w:ilvl w:val="1"/>
          <w:numId w:val="21"/>
        </w:numPr>
        <w:spacing w:after="0"/>
      </w:pPr>
      <w:r>
        <w:t>Abstraction</w:t>
      </w:r>
    </w:p>
    <w:p w14:paraId="44EA2A1A" w14:textId="70107278" w:rsidR="00574904" w:rsidRDefault="00574904" w:rsidP="004B7A56">
      <w:pPr>
        <w:pStyle w:val="ListParagraph"/>
        <w:spacing w:after="0"/>
      </w:pPr>
    </w:p>
    <w:p w14:paraId="42045563" w14:textId="3B4C911B" w:rsidR="009D6D02" w:rsidRDefault="009D6D02" w:rsidP="004B7A56">
      <w:pPr>
        <w:pStyle w:val="ListParagraph"/>
        <w:spacing w:after="0"/>
      </w:pPr>
    </w:p>
    <w:p w14:paraId="03677FFF" w14:textId="77777777" w:rsidR="009D6D02" w:rsidRDefault="009D6D02" w:rsidP="004B7A56">
      <w:pPr>
        <w:pStyle w:val="ListParagraph"/>
        <w:spacing w:after="0"/>
      </w:pPr>
    </w:p>
    <w:p w14:paraId="44FEED73" w14:textId="77777777" w:rsidR="009D6D02" w:rsidRDefault="009D6D02" w:rsidP="009D6D02">
      <w:pPr>
        <w:pStyle w:val="ListParagraph"/>
        <w:numPr>
          <w:ilvl w:val="0"/>
          <w:numId w:val="21"/>
        </w:numPr>
        <w:spacing w:after="0"/>
      </w:pPr>
      <w:r>
        <w:lastRenderedPageBreak/>
        <w:t>Pick the correct statement.</w:t>
      </w:r>
    </w:p>
    <w:p w14:paraId="02E82A6D" w14:textId="56078C9A" w:rsidR="009D6D02" w:rsidRDefault="009D6D02" w:rsidP="009D6D02">
      <w:pPr>
        <w:pStyle w:val="ListParagraph"/>
        <w:numPr>
          <w:ilvl w:val="1"/>
          <w:numId w:val="21"/>
        </w:numPr>
        <w:spacing w:after="0"/>
      </w:pPr>
      <w:r>
        <w:t>Virtual function can have different names in the base and derived class</w:t>
      </w:r>
    </w:p>
    <w:p w14:paraId="1FB03C51" w14:textId="13634249" w:rsidR="009D6D02" w:rsidRDefault="009D6D02" w:rsidP="009D6D02">
      <w:pPr>
        <w:pStyle w:val="ListParagraph"/>
        <w:numPr>
          <w:ilvl w:val="1"/>
          <w:numId w:val="21"/>
        </w:numPr>
        <w:spacing w:after="0"/>
      </w:pPr>
      <w:r>
        <w:t>Virtual function cannot be applied in Multiple Inheritance classes</w:t>
      </w:r>
    </w:p>
    <w:p w14:paraId="4706A30E" w14:textId="3024411A" w:rsidR="009D6D02" w:rsidRPr="009D6D02" w:rsidRDefault="009D6D02" w:rsidP="009D6D02">
      <w:pPr>
        <w:pStyle w:val="ListParagraph"/>
        <w:numPr>
          <w:ilvl w:val="1"/>
          <w:numId w:val="21"/>
        </w:numPr>
        <w:spacing w:after="0"/>
        <w:rPr>
          <w:b/>
          <w:bCs/>
        </w:rPr>
      </w:pPr>
      <w:r w:rsidRPr="009D6D02">
        <w:rPr>
          <w:b/>
          <w:bCs/>
        </w:rPr>
        <w:t xml:space="preserve">Virtual function </w:t>
      </w:r>
      <w:proofErr w:type="gramStart"/>
      <w:r w:rsidRPr="009D6D02">
        <w:rPr>
          <w:b/>
          <w:bCs/>
        </w:rPr>
        <w:t>are</w:t>
      </w:r>
      <w:proofErr w:type="gramEnd"/>
      <w:r w:rsidRPr="009D6D02">
        <w:rPr>
          <w:b/>
          <w:bCs/>
        </w:rPr>
        <w:t xml:space="preserve"> different in definitions only</w:t>
      </w:r>
    </w:p>
    <w:p w14:paraId="4CFB229D" w14:textId="4D11D787" w:rsidR="00F62369" w:rsidRPr="00A76E24" w:rsidRDefault="009D6D02" w:rsidP="009D6D02">
      <w:pPr>
        <w:pStyle w:val="ListParagraph"/>
        <w:numPr>
          <w:ilvl w:val="1"/>
          <w:numId w:val="21"/>
        </w:numPr>
        <w:spacing w:after="0"/>
      </w:pPr>
      <w:r>
        <w:t>Virtual function does early binding</w:t>
      </w:r>
      <w:r>
        <w:t>s</w:t>
      </w:r>
    </w:p>
    <w:sectPr w:rsidR="00F62369" w:rsidRPr="00A76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350EE"/>
    <w:multiLevelType w:val="hybridMultilevel"/>
    <w:tmpl w:val="D38ACD0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146925B3"/>
    <w:multiLevelType w:val="hybridMultilevel"/>
    <w:tmpl w:val="148A5364"/>
    <w:lvl w:ilvl="0" w:tplc="98429CC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3E5810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A6A52"/>
    <w:multiLevelType w:val="hybridMultilevel"/>
    <w:tmpl w:val="1F206854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6D43AEC"/>
    <w:multiLevelType w:val="hybridMultilevel"/>
    <w:tmpl w:val="E53237CC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2AC15C47"/>
    <w:multiLevelType w:val="hybridMultilevel"/>
    <w:tmpl w:val="4050CF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6A4DA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04308"/>
    <w:multiLevelType w:val="hybridMultilevel"/>
    <w:tmpl w:val="C4AC8CD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329E1A34"/>
    <w:multiLevelType w:val="hybridMultilevel"/>
    <w:tmpl w:val="CC8CC3E2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42E06013"/>
    <w:multiLevelType w:val="hybridMultilevel"/>
    <w:tmpl w:val="EC2297B2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43CC3541"/>
    <w:multiLevelType w:val="hybridMultilevel"/>
    <w:tmpl w:val="F6BE6E50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4A461155"/>
    <w:multiLevelType w:val="hybridMultilevel"/>
    <w:tmpl w:val="A138874C"/>
    <w:lvl w:ilvl="0" w:tplc="40090017">
      <w:start w:val="1"/>
      <w:numFmt w:val="lowerLetter"/>
      <w:lvlText w:val="%1)"/>
      <w:lvlJc w:val="left"/>
      <w:pPr>
        <w:ind w:left="1636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356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57D719CF"/>
    <w:multiLevelType w:val="hybridMultilevel"/>
    <w:tmpl w:val="8B96903C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5AEA18DA"/>
    <w:multiLevelType w:val="hybridMultilevel"/>
    <w:tmpl w:val="581C8AD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 w15:restartNumberingAfterBreak="0">
    <w:nsid w:val="673B1FF0"/>
    <w:multiLevelType w:val="hybridMultilevel"/>
    <w:tmpl w:val="F754DE0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955840"/>
    <w:multiLevelType w:val="hybridMultilevel"/>
    <w:tmpl w:val="7506F2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7E7CC13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E5B54"/>
    <w:multiLevelType w:val="hybridMultilevel"/>
    <w:tmpl w:val="C4382976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6B184EE1"/>
    <w:multiLevelType w:val="hybridMultilevel"/>
    <w:tmpl w:val="BE84844E"/>
    <w:lvl w:ilvl="0" w:tplc="40090017">
      <w:start w:val="1"/>
      <w:numFmt w:val="lowerLetter"/>
      <w:lvlText w:val="%1)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6E724F9B"/>
    <w:multiLevelType w:val="hybridMultilevel"/>
    <w:tmpl w:val="973EC1B4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73BD72CA"/>
    <w:multiLevelType w:val="hybridMultilevel"/>
    <w:tmpl w:val="62281DC0"/>
    <w:lvl w:ilvl="0" w:tplc="40090017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756B533A"/>
    <w:multiLevelType w:val="hybridMultilevel"/>
    <w:tmpl w:val="03481F6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7A253145"/>
    <w:multiLevelType w:val="hybridMultilevel"/>
    <w:tmpl w:val="40D81D24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7EE02528"/>
    <w:multiLevelType w:val="hybridMultilevel"/>
    <w:tmpl w:val="E736B78C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897860803">
    <w:abstractNumId w:val="1"/>
  </w:num>
  <w:num w:numId="2" w16cid:durableId="1339308586">
    <w:abstractNumId w:val="19"/>
  </w:num>
  <w:num w:numId="3" w16cid:durableId="2082865240">
    <w:abstractNumId w:val="6"/>
  </w:num>
  <w:num w:numId="4" w16cid:durableId="1144203532">
    <w:abstractNumId w:val="5"/>
  </w:num>
  <w:num w:numId="5" w16cid:durableId="1668168050">
    <w:abstractNumId w:val="2"/>
  </w:num>
  <w:num w:numId="6" w16cid:durableId="1162695031">
    <w:abstractNumId w:val="8"/>
  </w:num>
  <w:num w:numId="7" w16cid:durableId="794758951">
    <w:abstractNumId w:val="18"/>
  </w:num>
  <w:num w:numId="8" w16cid:durableId="1743521774">
    <w:abstractNumId w:val="14"/>
  </w:num>
  <w:num w:numId="9" w16cid:durableId="908614277">
    <w:abstractNumId w:val="3"/>
  </w:num>
  <w:num w:numId="10" w16cid:durableId="60492294">
    <w:abstractNumId w:val="17"/>
  </w:num>
  <w:num w:numId="11" w16cid:durableId="2126272540">
    <w:abstractNumId w:val="7"/>
  </w:num>
  <w:num w:numId="12" w16cid:durableId="1089618149">
    <w:abstractNumId w:val="16"/>
  </w:num>
  <w:num w:numId="13" w16cid:durableId="347101140">
    <w:abstractNumId w:val="11"/>
  </w:num>
  <w:num w:numId="14" w16cid:durableId="1615553921">
    <w:abstractNumId w:val="10"/>
  </w:num>
  <w:num w:numId="15" w16cid:durableId="2105344359">
    <w:abstractNumId w:val="0"/>
  </w:num>
  <w:num w:numId="16" w16cid:durableId="2063404275">
    <w:abstractNumId w:val="15"/>
  </w:num>
  <w:num w:numId="17" w16cid:durableId="184907585">
    <w:abstractNumId w:val="9"/>
  </w:num>
  <w:num w:numId="18" w16cid:durableId="1013268529">
    <w:abstractNumId w:val="12"/>
  </w:num>
  <w:num w:numId="19" w16cid:durableId="591551603">
    <w:abstractNumId w:val="20"/>
  </w:num>
  <w:num w:numId="20" w16cid:durableId="45644515">
    <w:abstractNumId w:val="4"/>
  </w:num>
  <w:num w:numId="21" w16cid:durableId="249313115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9"/>
    <w:rsid w:val="00015435"/>
    <w:rsid w:val="00046187"/>
    <w:rsid w:val="00052862"/>
    <w:rsid w:val="000539CE"/>
    <w:rsid w:val="00060F69"/>
    <w:rsid w:val="00082049"/>
    <w:rsid w:val="00092E90"/>
    <w:rsid w:val="000A0BBA"/>
    <w:rsid w:val="000E12DD"/>
    <w:rsid w:val="00111782"/>
    <w:rsid w:val="00111E92"/>
    <w:rsid w:val="001175EF"/>
    <w:rsid w:val="00122421"/>
    <w:rsid w:val="001239C7"/>
    <w:rsid w:val="00123EE4"/>
    <w:rsid w:val="00154EEB"/>
    <w:rsid w:val="001563DC"/>
    <w:rsid w:val="00160EBF"/>
    <w:rsid w:val="001663F5"/>
    <w:rsid w:val="0016705C"/>
    <w:rsid w:val="001757AD"/>
    <w:rsid w:val="00180795"/>
    <w:rsid w:val="0018160A"/>
    <w:rsid w:val="001908FA"/>
    <w:rsid w:val="0019719E"/>
    <w:rsid w:val="001A6E44"/>
    <w:rsid w:val="001A7B3D"/>
    <w:rsid w:val="001B04E0"/>
    <w:rsid w:val="001B1757"/>
    <w:rsid w:val="001E2767"/>
    <w:rsid w:val="001F3768"/>
    <w:rsid w:val="001F6354"/>
    <w:rsid w:val="001F777E"/>
    <w:rsid w:val="00213CF2"/>
    <w:rsid w:val="00215E54"/>
    <w:rsid w:val="00233697"/>
    <w:rsid w:val="00251638"/>
    <w:rsid w:val="00254380"/>
    <w:rsid w:val="002771C9"/>
    <w:rsid w:val="00281E8C"/>
    <w:rsid w:val="00283E6F"/>
    <w:rsid w:val="002860CC"/>
    <w:rsid w:val="00293FED"/>
    <w:rsid w:val="002A5491"/>
    <w:rsid w:val="002B53D4"/>
    <w:rsid w:val="002B544C"/>
    <w:rsid w:val="002C33F1"/>
    <w:rsid w:val="002D6DCB"/>
    <w:rsid w:val="002E19E9"/>
    <w:rsid w:val="002E33AE"/>
    <w:rsid w:val="0030161C"/>
    <w:rsid w:val="003044CC"/>
    <w:rsid w:val="0031411C"/>
    <w:rsid w:val="003149C1"/>
    <w:rsid w:val="00314EC3"/>
    <w:rsid w:val="00315E58"/>
    <w:rsid w:val="0032607C"/>
    <w:rsid w:val="00353A11"/>
    <w:rsid w:val="00382245"/>
    <w:rsid w:val="00395954"/>
    <w:rsid w:val="003A00AB"/>
    <w:rsid w:val="003A03FA"/>
    <w:rsid w:val="003B107F"/>
    <w:rsid w:val="003C3A4F"/>
    <w:rsid w:val="003E1FB4"/>
    <w:rsid w:val="003E4611"/>
    <w:rsid w:val="003F3394"/>
    <w:rsid w:val="003F3494"/>
    <w:rsid w:val="003F5CF9"/>
    <w:rsid w:val="00412AC3"/>
    <w:rsid w:val="00416692"/>
    <w:rsid w:val="00433130"/>
    <w:rsid w:val="004375B4"/>
    <w:rsid w:val="00437613"/>
    <w:rsid w:val="00442366"/>
    <w:rsid w:val="004501A5"/>
    <w:rsid w:val="00463019"/>
    <w:rsid w:val="00467142"/>
    <w:rsid w:val="004874AB"/>
    <w:rsid w:val="004A49EA"/>
    <w:rsid w:val="004B3271"/>
    <w:rsid w:val="004B4DC8"/>
    <w:rsid w:val="004B7A56"/>
    <w:rsid w:val="004D5E7B"/>
    <w:rsid w:val="004D65A1"/>
    <w:rsid w:val="004E36D0"/>
    <w:rsid w:val="00500B86"/>
    <w:rsid w:val="00501742"/>
    <w:rsid w:val="00506CEA"/>
    <w:rsid w:val="00517E2F"/>
    <w:rsid w:val="005261E6"/>
    <w:rsid w:val="005273DC"/>
    <w:rsid w:val="00560BAE"/>
    <w:rsid w:val="00574904"/>
    <w:rsid w:val="0058661F"/>
    <w:rsid w:val="00597034"/>
    <w:rsid w:val="005A0C8F"/>
    <w:rsid w:val="005A6A46"/>
    <w:rsid w:val="005B608B"/>
    <w:rsid w:val="005C5941"/>
    <w:rsid w:val="005C5E7D"/>
    <w:rsid w:val="005C662D"/>
    <w:rsid w:val="005C6A28"/>
    <w:rsid w:val="00604F7F"/>
    <w:rsid w:val="00605A71"/>
    <w:rsid w:val="00611BC8"/>
    <w:rsid w:val="00615868"/>
    <w:rsid w:val="00616926"/>
    <w:rsid w:val="0062361F"/>
    <w:rsid w:val="00625AE4"/>
    <w:rsid w:val="006540F3"/>
    <w:rsid w:val="00655344"/>
    <w:rsid w:val="00663B88"/>
    <w:rsid w:val="00664272"/>
    <w:rsid w:val="00665108"/>
    <w:rsid w:val="00685006"/>
    <w:rsid w:val="00685475"/>
    <w:rsid w:val="006A5C69"/>
    <w:rsid w:val="006A76F0"/>
    <w:rsid w:val="00700053"/>
    <w:rsid w:val="00704B44"/>
    <w:rsid w:val="00725ADE"/>
    <w:rsid w:val="00730F67"/>
    <w:rsid w:val="0073759E"/>
    <w:rsid w:val="007466A6"/>
    <w:rsid w:val="00756DA5"/>
    <w:rsid w:val="00764F35"/>
    <w:rsid w:val="00767447"/>
    <w:rsid w:val="0077100D"/>
    <w:rsid w:val="00771E20"/>
    <w:rsid w:val="00772785"/>
    <w:rsid w:val="00774802"/>
    <w:rsid w:val="00780E1F"/>
    <w:rsid w:val="007A31D0"/>
    <w:rsid w:val="007A63DD"/>
    <w:rsid w:val="007B4119"/>
    <w:rsid w:val="007C7510"/>
    <w:rsid w:val="007E3CBE"/>
    <w:rsid w:val="007F6A50"/>
    <w:rsid w:val="00811276"/>
    <w:rsid w:val="008253C9"/>
    <w:rsid w:val="0083506A"/>
    <w:rsid w:val="00840AFC"/>
    <w:rsid w:val="00846C86"/>
    <w:rsid w:val="008613DC"/>
    <w:rsid w:val="0086313A"/>
    <w:rsid w:val="00870EAD"/>
    <w:rsid w:val="00892AA6"/>
    <w:rsid w:val="008C7609"/>
    <w:rsid w:val="008D557A"/>
    <w:rsid w:val="008E3A3C"/>
    <w:rsid w:val="008F288E"/>
    <w:rsid w:val="008F4D42"/>
    <w:rsid w:val="009014BB"/>
    <w:rsid w:val="0090534D"/>
    <w:rsid w:val="00910D2E"/>
    <w:rsid w:val="00911AC0"/>
    <w:rsid w:val="00931994"/>
    <w:rsid w:val="009351AA"/>
    <w:rsid w:val="00942306"/>
    <w:rsid w:val="00943706"/>
    <w:rsid w:val="009503F2"/>
    <w:rsid w:val="00951490"/>
    <w:rsid w:val="00955C90"/>
    <w:rsid w:val="009612F9"/>
    <w:rsid w:val="009720A2"/>
    <w:rsid w:val="009746CD"/>
    <w:rsid w:val="00980E37"/>
    <w:rsid w:val="00984ED9"/>
    <w:rsid w:val="00986FE6"/>
    <w:rsid w:val="00997390"/>
    <w:rsid w:val="009B4F6B"/>
    <w:rsid w:val="009C1B0A"/>
    <w:rsid w:val="009C4FCF"/>
    <w:rsid w:val="009D6D02"/>
    <w:rsid w:val="009E47EC"/>
    <w:rsid w:val="009F0624"/>
    <w:rsid w:val="009F1DC2"/>
    <w:rsid w:val="00A02FC7"/>
    <w:rsid w:val="00A14E62"/>
    <w:rsid w:val="00A3094A"/>
    <w:rsid w:val="00A3413D"/>
    <w:rsid w:val="00A44977"/>
    <w:rsid w:val="00A51F4B"/>
    <w:rsid w:val="00A67DA8"/>
    <w:rsid w:val="00A750A5"/>
    <w:rsid w:val="00A76E24"/>
    <w:rsid w:val="00A83C87"/>
    <w:rsid w:val="00A84FA5"/>
    <w:rsid w:val="00A94426"/>
    <w:rsid w:val="00A9710C"/>
    <w:rsid w:val="00AB19B5"/>
    <w:rsid w:val="00AB4FD8"/>
    <w:rsid w:val="00AE0E46"/>
    <w:rsid w:val="00AE496C"/>
    <w:rsid w:val="00AF5CAA"/>
    <w:rsid w:val="00B02FE3"/>
    <w:rsid w:val="00B066FC"/>
    <w:rsid w:val="00B116AC"/>
    <w:rsid w:val="00B26238"/>
    <w:rsid w:val="00B607B1"/>
    <w:rsid w:val="00B620E2"/>
    <w:rsid w:val="00B642EF"/>
    <w:rsid w:val="00B72A04"/>
    <w:rsid w:val="00B8075E"/>
    <w:rsid w:val="00BA2C80"/>
    <w:rsid w:val="00BA667D"/>
    <w:rsid w:val="00BD6D7C"/>
    <w:rsid w:val="00BE3488"/>
    <w:rsid w:val="00BF1E4A"/>
    <w:rsid w:val="00C007DB"/>
    <w:rsid w:val="00C04071"/>
    <w:rsid w:val="00C04779"/>
    <w:rsid w:val="00C114BC"/>
    <w:rsid w:val="00C131CC"/>
    <w:rsid w:val="00C16F0A"/>
    <w:rsid w:val="00C2463F"/>
    <w:rsid w:val="00C24E2B"/>
    <w:rsid w:val="00C27675"/>
    <w:rsid w:val="00C338FA"/>
    <w:rsid w:val="00C37F21"/>
    <w:rsid w:val="00C6150E"/>
    <w:rsid w:val="00C61A36"/>
    <w:rsid w:val="00C64441"/>
    <w:rsid w:val="00C72CBE"/>
    <w:rsid w:val="00C76591"/>
    <w:rsid w:val="00C9069B"/>
    <w:rsid w:val="00C90A25"/>
    <w:rsid w:val="00C9431C"/>
    <w:rsid w:val="00C97CD5"/>
    <w:rsid w:val="00CA42EE"/>
    <w:rsid w:val="00CB18E0"/>
    <w:rsid w:val="00CC05B9"/>
    <w:rsid w:val="00CD32F1"/>
    <w:rsid w:val="00CE6DAC"/>
    <w:rsid w:val="00CF0EEA"/>
    <w:rsid w:val="00D05907"/>
    <w:rsid w:val="00D07619"/>
    <w:rsid w:val="00D239FA"/>
    <w:rsid w:val="00D25134"/>
    <w:rsid w:val="00D6383F"/>
    <w:rsid w:val="00D70424"/>
    <w:rsid w:val="00D7103A"/>
    <w:rsid w:val="00D852A2"/>
    <w:rsid w:val="00D85344"/>
    <w:rsid w:val="00DC38D5"/>
    <w:rsid w:val="00DD06E5"/>
    <w:rsid w:val="00DE7483"/>
    <w:rsid w:val="00E00952"/>
    <w:rsid w:val="00E01135"/>
    <w:rsid w:val="00E03E06"/>
    <w:rsid w:val="00E06554"/>
    <w:rsid w:val="00E1067F"/>
    <w:rsid w:val="00E1220D"/>
    <w:rsid w:val="00E15F44"/>
    <w:rsid w:val="00E345F0"/>
    <w:rsid w:val="00E407C4"/>
    <w:rsid w:val="00E41DCC"/>
    <w:rsid w:val="00E422FF"/>
    <w:rsid w:val="00E54F29"/>
    <w:rsid w:val="00E82CF0"/>
    <w:rsid w:val="00E84743"/>
    <w:rsid w:val="00EA7EBB"/>
    <w:rsid w:val="00ED17A9"/>
    <w:rsid w:val="00ED294B"/>
    <w:rsid w:val="00ED2A8C"/>
    <w:rsid w:val="00ED57A1"/>
    <w:rsid w:val="00ED5AA1"/>
    <w:rsid w:val="00EE338D"/>
    <w:rsid w:val="00EE632E"/>
    <w:rsid w:val="00EF323C"/>
    <w:rsid w:val="00EF4636"/>
    <w:rsid w:val="00EF4CC4"/>
    <w:rsid w:val="00F2635A"/>
    <w:rsid w:val="00F329E9"/>
    <w:rsid w:val="00F47BFC"/>
    <w:rsid w:val="00F54243"/>
    <w:rsid w:val="00F54D81"/>
    <w:rsid w:val="00F611F4"/>
    <w:rsid w:val="00F62274"/>
    <w:rsid w:val="00F62369"/>
    <w:rsid w:val="00F72EA3"/>
    <w:rsid w:val="00F75487"/>
    <w:rsid w:val="00F7747D"/>
    <w:rsid w:val="00FB171D"/>
    <w:rsid w:val="00FC2524"/>
    <w:rsid w:val="00FD0F0A"/>
    <w:rsid w:val="00FE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774B"/>
  <w15:chartTrackingRefBased/>
  <w15:docId w15:val="{119C287B-F7E3-435E-8920-6FF1D6F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445</cp:revision>
  <dcterms:created xsi:type="dcterms:W3CDTF">2023-07-08T06:01:00Z</dcterms:created>
  <dcterms:modified xsi:type="dcterms:W3CDTF">2023-07-16T10:11:00Z</dcterms:modified>
</cp:coreProperties>
</file>