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48A7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What is the other name for early binding?</w:t>
      </w:r>
    </w:p>
    <w:p w14:paraId="0BAE1AF1" w14:textId="1A922FE7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Static binding</w:t>
      </w:r>
    </w:p>
    <w:p w14:paraId="314C5516" w14:textId="1CE7007F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Dynamic binding</w:t>
      </w:r>
    </w:p>
    <w:p w14:paraId="5868F60C" w14:textId="02E376C7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Runtime binding</w:t>
      </w:r>
    </w:p>
    <w:p w14:paraId="4DB40805" w14:textId="3D0CC0EC" w:rsidR="009945AC" w:rsidRPr="002C455A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C455A">
        <w:rPr>
          <w:b/>
          <w:bCs/>
        </w:rPr>
        <w:t>Compile-time binding</w:t>
      </w:r>
    </w:p>
    <w:p w14:paraId="58599857" w14:textId="77777777" w:rsidR="009945AC" w:rsidRDefault="009945AC" w:rsidP="009945AC">
      <w:pPr>
        <w:spacing w:after="0"/>
      </w:pPr>
    </w:p>
    <w:p w14:paraId="003622F1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What is the other name for late binding?</w:t>
      </w:r>
    </w:p>
    <w:p w14:paraId="37E72927" w14:textId="4DFD46D1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Static binding</w:t>
      </w:r>
    </w:p>
    <w:p w14:paraId="3A22A073" w14:textId="3761A5C7" w:rsidR="009945AC" w:rsidRPr="002C455A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C455A">
        <w:rPr>
          <w:b/>
          <w:bCs/>
        </w:rPr>
        <w:t>Dynamic binding</w:t>
      </w:r>
    </w:p>
    <w:p w14:paraId="5D72377D" w14:textId="44551A79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Runtime binding</w:t>
      </w:r>
    </w:p>
    <w:p w14:paraId="01C79CD7" w14:textId="5A8A59AC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Compile-time binding</w:t>
      </w:r>
    </w:p>
    <w:p w14:paraId="4EF98CC2" w14:textId="77777777" w:rsidR="009945AC" w:rsidRDefault="009945AC" w:rsidP="009945AC">
      <w:pPr>
        <w:spacing w:after="0"/>
      </w:pPr>
    </w:p>
    <w:p w14:paraId="5699C5EB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Early binding is performed at:</w:t>
      </w:r>
    </w:p>
    <w:p w14:paraId="644AA13C" w14:textId="14149ADA" w:rsidR="009945AC" w:rsidRPr="002C455A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C455A">
        <w:rPr>
          <w:b/>
          <w:bCs/>
        </w:rPr>
        <w:t>Compile-time</w:t>
      </w:r>
    </w:p>
    <w:p w14:paraId="1E1864F9" w14:textId="13220112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Link-time</w:t>
      </w:r>
    </w:p>
    <w:p w14:paraId="28E666B2" w14:textId="4A9BA335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Runtime</w:t>
      </w:r>
    </w:p>
    <w:p w14:paraId="29FE8405" w14:textId="787A1C5B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Execution time</w:t>
      </w:r>
    </w:p>
    <w:p w14:paraId="4F166336" w14:textId="77777777" w:rsidR="009945AC" w:rsidRDefault="009945AC" w:rsidP="009945AC">
      <w:pPr>
        <w:spacing w:after="0"/>
      </w:pPr>
    </w:p>
    <w:p w14:paraId="28E8FD83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Late binding is performed at:</w:t>
      </w:r>
    </w:p>
    <w:p w14:paraId="0D525DD7" w14:textId="23F89CD2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Compile-time</w:t>
      </w:r>
    </w:p>
    <w:p w14:paraId="2BE6AD04" w14:textId="02731EB7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Link-time</w:t>
      </w:r>
    </w:p>
    <w:p w14:paraId="4B8836DD" w14:textId="4E9109EB" w:rsidR="009945AC" w:rsidRPr="002C455A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C455A">
        <w:rPr>
          <w:b/>
          <w:bCs/>
        </w:rPr>
        <w:t>Runtime</w:t>
      </w:r>
    </w:p>
    <w:p w14:paraId="43AD8FE8" w14:textId="7D19ED1C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Execution time</w:t>
      </w:r>
    </w:p>
    <w:p w14:paraId="0200B714" w14:textId="77777777" w:rsidR="009945AC" w:rsidRDefault="009945AC" w:rsidP="009945AC">
      <w:pPr>
        <w:spacing w:after="0"/>
      </w:pPr>
    </w:p>
    <w:p w14:paraId="707C298B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Which keyword is used to declare a virtual function in C++?</w:t>
      </w:r>
    </w:p>
    <w:p w14:paraId="6652AAF0" w14:textId="36EC097A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abstract</w:t>
      </w:r>
    </w:p>
    <w:p w14:paraId="0C74AA42" w14:textId="6F0506EB" w:rsidR="009945AC" w:rsidRPr="002C455A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C455A">
        <w:rPr>
          <w:b/>
          <w:bCs/>
        </w:rPr>
        <w:t>virtual</w:t>
      </w:r>
    </w:p>
    <w:p w14:paraId="72B45D1F" w14:textId="5EE0412C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override</w:t>
      </w:r>
    </w:p>
    <w:p w14:paraId="0C65627B" w14:textId="3AE6655E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base</w:t>
      </w:r>
    </w:p>
    <w:p w14:paraId="45CFD4AC" w14:textId="77777777" w:rsidR="009945AC" w:rsidRDefault="009945AC" w:rsidP="009945AC">
      <w:pPr>
        <w:spacing w:after="0"/>
      </w:pPr>
    </w:p>
    <w:p w14:paraId="511EA55F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Virtual functions are used to achieve:</w:t>
      </w:r>
    </w:p>
    <w:p w14:paraId="1FBB1404" w14:textId="7BBBF4EF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Early binding</w:t>
      </w:r>
    </w:p>
    <w:p w14:paraId="66FBA382" w14:textId="0C8ADAE9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Late binding</w:t>
      </w:r>
    </w:p>
    <w:p w14:paraId="5EBCAC0F" w14:textId="708BCE91" w:rsidR="009945AC" w:rsidRPr="002C455A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C455A">
        <w:rPr>
          <w:b/>
          <w:bCs/>
        </w:rPr>
        <w:t>Both early and late binding</w:t>
      </w:r>
    </w:p>
    <w:p w14:paraId="0721A2A1" w14:textId="4CA297B4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Compile-time errors</w:t>
      </w:r>
    </w:p>
    <w:p w14:paraId="3B960684" w14:textId="77777777" w:rsidR="009945AC" w:rsidRDefault="009945AC" w:rsidP="009945AC">
      <w:pPr>
        <w:spacing w:after="0"/>
      </w:pPr>
    </w:p>
    <w:p w14:paraId="0584BA24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In C++, a class with at least one pure virtual function is called:</w:t>
      </w:r>
    </w:p>
    <w:p w14:paraId="4FE5B5CB" w14:textId="64DB4E03" w:rsidR="009945AC" w:rsidRPr="002C455A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C455A">
        <w:rPr>
          <w:b/>
          <w:bCs/>
        </w:rPr>
        <w:t>Abstract class</w:t>
      </w:r>
    </w:p>
    <w:p w14:paraId="3A7C07DC" w14:textId="6060A9E4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Concrete class</w:t>
      </w:r>
    </w:p>
    <w:p w14:paraId="434657F7" w14:textId="4CC2B644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Derived class</w:t>
      </w:r>
    </w:p>
    <w:p w14:paraId="7CA97EC9" w14:textId="5A46EF3C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Static class</w:t>
      </w:r>
    </w:p>
    <w:p w14:paraId="64AA5681" w14:textId="77777777" w:rsidR="009945AC" w:rsidRDefault="009945AC" w:rsidP="009945AC">
      <w:pPr>
        <w:spacing w:after="0"/>
      </w:pPr>
    </w:p>
    <w:p w14:paraId="75C58726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Can we instantiate an object of an abstract class?</w:t>
      </w:r>
    </w:p>
    <w:p w14:paraId="35DEB969" w14:textId="0A195563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Yes, using the new keyword</w:t>
      </w:r>
    </w:p>
    <w:p w14:paraId="3C7BCDAE" w14:textId="0EA0A969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Yes, using the malloc function</w:t>
      </w:r>
    </w:p>
    <w:p w14:paraId="748E728F" w14:textId="73BF6A7A" w:rsidR="009945AC" w:rsidRPr="002C455A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C455A">
        <w:rPr>
          <w:b/>
          <w:bCs/>
        </w:rPr>
        <w:t>No, abstract classes cannot be instantiated</w:t>
      </w:r>
    </w:p>
    <w:p w14:paraId="17CDDCCD" w14:textId="23473BF8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No, abstract classes are created using templates</w:t>
      </w:r>
    </w:p>
    <w:p w14:paraId="3C319396" w14:textId="77777777" w:rsidR="009945AC" w:rsidRDefault="009945AC" w:rsidP="009945AC">
      <w:pPr>
        <w:spacing w:after="0"/>
      </w:pPr>
    </w:p>
    <w:p w14:paraId="54F7C2D3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lastRenderedPageBreak/>
        <w:t>Which operator is used to access a member function through a pointer to the base class?</w:t>
      </w:r>
    </w:p>
    <w:p w14:paraId="3FF9F09E" w14:textId="3FF0715B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::</w:t>
      </w:r>
    </w:p>
    <w:p w14:paraId="7290C0AD" w14:textId="797552BB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.</w:t>
      </w:r>
    </w:p>
    <w:p w14:paraId="363CA08A" w14:textId="1E0EA81E" w:rsidR="009945AC" w:rsidRPr="002C455A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C455A">
        <w:rPr>
          <w:b/>
          <w:bCs/>
        </w:rPr>
        <w:t>-&gt;</w:t>
      </w:r>
    </w:p>
    <w:p w14:paraId="4EE792FE" w14:textId="1DD29EBF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*</w:t>
      </w:r>
    </w:p>
    <w:p w14:paraId="637D72FD" w14:textId="77777777" w:rsidR="009945AC" w:rsidRDefault="009945AC" w:rsidP="009945AC">
      <w:pPr>
        <w:spacing w:after="0"/>
      </w:pPr>
    </w:p>
    <w:p w14:paraId="5EB152B0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Which binding is more efficient in terms of performance?</w:t>
      </w:r>
    </w:p>
    <w:p w14:paraId="53BE10AA" w14:textId="7EF76056" w:rsidR="009945AC" w:rsidRPr="002C455A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C455A">
        <w:rPr>
          <w:b/>
          <w:bCs/>
        </w:rPr>
        <w:t>Early binding</w:t>
      </w:r>
    </w:p>
    <w:p w14:paraId="3D9224B9" w14:textId="2D48A009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Late binding</w:t>
      </w:r>
    </w:p>
    <w:p w14:paraId="2A979451" w14:textId="24C519DB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Both have the same performance</w:t>
      </w:r>
    </w:p>
    <w:p w14:paraId="1421A95E" w14:textId="2A8E3091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It depends on the compiler</w:t>
      </w:r>
    </w:p>
    <w:p w14:paraId="2C028C25" w14:textId="77777777" w:rsidR="009945AC" w:rsidRDefault="009945AC" w:rsidP="009945AC">
      <w:pPr>
        <w:spacing w:after="0"/>
      </w:pPr>
    </w:p>
    <w:p w14:paraId="78C7313E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Which type of binding does function overloading use in C++?</w:t>
      </w:r>
    </w:p>
    <w:p w14:paraId="0CB91482" w14:textId="082C2B96" w:rsidR="009945AC" w:rsidRPr="002C455A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C455A">
        <w:rPr>
          <w:b/>
          <w:bCs/>
        </w:rPr>
        <w:t>Early binding</w:t>
      </w:r>
    </w:p>
    <w:p w14:paraId="335471CE" w14:textId="478DB3F4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Late binding</w:t>
      </w:r>
    </w:p>
    <w:p w14:paraId="499EB69D" w14:textId="19B85736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Virtual binding</w:t>
      </w:r>
    </w:p>
    <w:p w14:paraId="68D08983" w14:textId="079F6FD6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Static binding</w:t>
      </w:r>
    </w:p>
    <w:p w14:paraId="43624739" w14:textId="77777777" w:rsidR="009945AC" w:rsidRDefault="009945AC" w:rsidP="009945AC">
      <w:pPr>
        <w:spacing w:after="0"/>
      </w:pPr>
    </w:p>
    <w:p w14:paraId="2C5332C5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Which keyword is used to create an abstract class in C++?</w:t>
      </w:r>
    </w:p>
    <w:p w14:paraId="0ECF79F9" w14:textId="4EDD5D69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abstract</w:t>
      </w:r>
    </w:p>
    <w:p w14:paraId="48870718" w14:textId="66F1BA7F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virtual</w:t>
      </w:r>
    </w:p>
    <w:p w14:paraId="7F28020D" w14:textId="28B36D7C" w:rsidR="009945AC" w:rsidRDefault="009945AC" w:rsidP="002C455A">
      <w:pPr>
        <w:pStyle w:val="ListParagraph"/>
        <w:numPr>
          <w:ilvl w:val="1"/>
          <w:numId w:val="24"/>
        </w:numPr>
        <w:spacing w:after="0"/>
      </w:pPr>
      <w:proofErr w:type="spellStart"/>
      <w:r>
        <w:t>abstract_class</w:t>
      </w:r>
      <w:proofErr w:type="spellEnd"/>
    </w:p>
    <w:p w14:paraId="3CE3A0DD" w14:textId="35727F81" w:rsidR="009945AC" w:rsidRPr="002C455A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C455A">
        <w:rPr>
          <w:b/>
          <w:bCs/>
        </w:rPr>
        <w:t>None, abstract classes are created implicitly</w:t>
      </w:r>
    </w:p>
    <w:p w14:paraId="06D2734E" w14:textId="77777777" w:rsidR="009945AC" w:rsidRDefault="009945AC" w:rsidP="009945AC">
      <w:pPr>
        <w:spacing w:after="0"/>
      </w:pPr>
    </w:p>
    <w:p w14:paraId="529E275D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An abstract class can have:</w:t>
      </w:r>
    </w:p>
    <w:p w14:paraId="18590530" w14:textId="3F5BE8BD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Data members only</w:t>
      </w:r>
    </w:p>
    <w:p w14:paraId="2A28B338" w14:textId="41C4A68A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Member functions only</w:t>
      </w:r>
    </w:p>
    <w:p w14:paraId="76702855" w14:textId="128DC551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Both data members and member functions</w:t>
      </w:r>
    </w:p>
    <w:p w14:paraId="47C83F89" w14:textId="75383DE2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Neither data members nor member functions</w:t>
      </w:r>
    </w:p>
    <w:p w14:paraId="20668F53" w14:textId="77777777" w:rsidR="009945AC" w:rsidRDefault="009945AC" w:rsidP="009945AC">
      <w:pPr>
        <w:spacing w:after="0"/>
      </w:pPr>
    </w:p>
    <w:p w14:paraId="199537E6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 xml:space="preserve">When is the memory for a virtual function's </w:t>
      </w:r>
      <w:proofErr w:type="spellStart"/>
      <w:r>
        <w:t>vtable</w:t>
      </w:r>
      <w:proofErr w:type="spellEnd"/>
      <w:r>
        <w:t xml:space="preserve"> allocated?</w:t>
      </w:r>
    </w:p>
    <w:p w14:paraId="0C8E36BE" w14:textId="7ED6E44B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Compile-time</w:t>
      </w:r>
    </w:p>
    <w:p w14:paraId="46D6D5BD" w14:textId="62AEE584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Link-time</w:t>
      </w:r>
    </w:p>
    <w:p w14:paraId="3AD28EC6" w14:textId="3215604A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Runtime</w:t>
      </w:r>
    </w:p>
    <w:p w14:paraId="3ABC16F9" w14:textId="7396B5D3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Execution time</w:t>
      </w:r>
    </w:p>
    <w:p w14:paraId="5367528C" w14:textId="77777777" w:rsidR="009945AC" w:rsidRDefault="009945AC" w:rsidP="009945AC">
      <w:pPr>
        <w:spacing w:after="0"/>
      </w:pPr>
    </w:p>
    <w:p w14:paraId="3DD6A179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Which keyword is used to override a virtual function in a derived class?</w:t>
      </w:r>
    </w:p>
    <w:p w14:paraId="6DFD65E9" w14:textId="24AE2A1D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override</w:t>
      </w:r>
    </w:p>
    <w:p w14:paraId="2D3B9C5F" w14:textId="5E78FC40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virtual</w:t>
      </w:r>
    </w:p>
    <w:p w14:paraId="62EAC4BF" w14:textId="648C9E67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extends</w:t>
      </w:r>
    </w:p>
    <w:p w14:paraId="638AC43A" w14:textId="7685B8EE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over</w:t>
      </w:r>
    </w:p>
    <w:p w14:paraId="7E515DD8" w14:textId="77777777" w:rsidR="009945AC" w:rsidRDefault="009945AC" w:rsidP="009945AC">
      <w:pPr>
        <w:spacing w:after="0"/>
      </w:pPr>
    </w:p>
    <w:p w14:paraId="128A1BFC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A class with a virtual function must have at least one virtual destructor to avoid:</w:t>
      </w:r>
    </w:p>
    <w:p w14:paraId="57605768" w14:textId="08CD46E3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Compile-time errors</w:t>
      </w:r>
    </w:p>
    <w:p w14:paraId="260607DA" w14:textId="120F343B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Link-time errors</w:t>
      </w:r>
    </w:p>
    <w:p w14:paraId="5067EC38" w14:textId="6815FE11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Runtime errors</w:t>
      </w:r>
    </w:p>
    <w:p w14:paraId="3DDDF8C2" w14:textId="5F4BF4CE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Memory leaks</w:t>
      </w:r>
    </w:p>
    <w:p w14:paraId="2FA9D2DB" w14:textId="77777777" w:rsidR="009945AC" w:rsidRDefault="009945AC" w:rsidP="009945AC">
      <w:pPr>
        <w:spacing w:after="0"/>
      </w:pPr>
    </w:p>
    <w:p w14:paraId="210AE2AB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lastRenderedPageBreak/>
        <w:t>Can a constructor of an abstract class be pure virtual?</w:t>
      </w:r>
    </w:p>
    <w:p w14:paraId="39A67C0F" w14:textId="1945B589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Yes</w:t>
      </w:r>
    </w:p>
    <w:p w14:paraId="42F21F4B" w14:textId="262D5012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No</w:t>
      </w:r>
    </w:p>
    <w:p w14:paraId="5DA763E6" w14:textId="5AC64931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Only in C++11 and above</w:t>
      </w:r>
    </w:p>
    <w:p w14:paraId="79B05EB8" w14:textId="721A65BA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Only in C++17 and above</w:t>
      </w:r>
    </w:p>
    <w:p w14:paraId="61023897" w14:textId="77777777" w:rsidR="009945AC" w:rsidRDefault="009945AC" w:rsidP="009945AC">
      <w:pPr>
        <w:spacing w:after="0"/>
      </w:pPr>
    </w:p>
    <w:p w14:paraId="2D41EA13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Which binding is resolved at the time of function call?</w:t>
      </w:r>
    </w:p>
    <w:p w14:paraId="54BD9FFC" w14:textId="584A29B7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Early binding</w:t>
      </w:r>
    </w:p>
    <w:p w14:paraId="09AF7286" w14:textId="686F3B97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Late binding</w:t>
      </w:r>
    </w:p>
    <w:p w14:paraId="2AC92857" w14:textId="30A62882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Both early and late binding</w:t>
      </w:r>
    </w:p>
    <w:p w14:paraId="021D6B26" w14:textId="49BC8D3E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None of the above</w:t>
      </w:r>
    </w:p>
    <w:p w14:paraId="62356BD2" w14:textId="77777777" w:rsidR="009945AC" w:rsidRDefault="009945AC" w:rsidP="009945AC">
      <w:pPr>
        <w:spacing w:after="0"/>
      </w:pPr>
    </w:p>
    <w:p w14:paraId="36763B05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The size of an object of an abstract class is determined by:</w:t>
      </w:r>
    </w:p>
    <w:p w14:paraId="70C2FF96" w14:textId="7D34EAF7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The size of its member functions</w:t>
      </w:r>
    </w:p>
    <w:p w14:paraId="03D4165B" w14:textId="38693617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The size of its data members</w:t>
      </w:r>
    </w:p>
    <w:p w14:paraId="7A6A5415" w14:textId="005A2BEB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The size of its virtual functions</w:t>
      </w:r>
    </w:p>
    <w:p w14:paraId="5C289E37" w14:textId="781B849F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The size of the base class</w:t>
      </w:r>
    </w:p>
    <w:p w14:paraId="35A1EBFE" w14:textId="77777777" w:rsidR="009945AC" w:rsidRDefault="009945AC" w:rsidP="009945AC">
      <w:pPr>
        <w:spacing w:after="0"/>
      </w:pPr>
    </w:p>
    <w:p w14:paraId="1FE73E40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How many pure virtual functions must be implemented in a concrete (non-abstract) derived class?</w:t>
      </w:r>
    </w:p>
    <w:p w14:paraId="054BE1F7" w14:textId="56795A96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None, pure virtual functions are not implemented</w:t>
      </w:r>
    </w:p>
    <w:p w14:paraId="4B28637F" w14:textId="7B3623D4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All pure virtual functions from the base class</w:t>
      </w:r>
    </w:p>
    <w:p w14:paraId="677DE3C3" w14:textId="41C71DF0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At least one pure virtual function from the base class</w:t>
      </w:r>
    </w:p>
    <w:p w14:paraId="6397ADDE" w14:textId="7235EE85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At least two pure virtual functions from the base class</w:t>
      </w:r>
    </w:p>
    <w:p w14:paraId="1620E5AF" w14:textId="77777777" w:rsidR="009945AC" w:rsidRDefault="009945AC" w:rsidP="009945AC">
      <w:pPr>
        <w:spacing w:after="0"/>
      </w:pPr>
    </w:p>
    <w:p w14:paraId="07182DF0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Can a class have both pure virtual and regular virtual functions?</w:t>
      </w:r>
    </w:p>
    <w:p w14:paraId="45A70EFA" w14:textId="14FAC5CE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Yes, but the class becomes abstract</w:t>
      </w:r>
    </w:p>
    <w:p w14:paraId="34F66EE7" w14:textId="3B2499E0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Yes, but the class becomes concrete</w:t>
      </w:r>
    </w:p>
    <w:p w14:paraId="6D0964D7" w14:textId="30376460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No, it's not allowed in C++</w:t>
      </w:r>
    </w:p>
    <w:p w14:paraId="1C6E6C8A" w14:textId="6FD4FE31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Only if the class has a default constructor</w:t>
      </w:r>
    </w:p>
    <w:p w14:paraId="5B8B8821" w14:textId="77777777" w:rsidR="009945AC" w:rsidRDefault="009945AC" w:rsidP="009945AC">
      <w:pPr>
        <w:spacing w:after="0"/>
      </w:pPr>
    </w:p>
    <w:p w14:paraId="12F24510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Which function cannot be a virtual function?</w:t>
      </w:r>
    </w:p>
    <w:p w14:paraId="73503FF1" w14:textId="60F4ABB2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Constructors</w:t>
      </w:r>
    </w:p>
    <w:p w14:paraId="68B1E52D" w14:textId="7DCE54E8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Destructors</w:t>
      </w:r>
    </w:p>
    <w:p w14:paraId="0BB1ED75" w14:textId="0F090FEC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Static member functions</w:t>
      </w:r>
    </w:p>
    <w:p w14:paraId="43EF4984" w14:textId="608E494B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Friend functions</w:t>
      </w:r>
    </w:p>
    <w:p w14:paraId="44AB4BAD" w14:textId="77777777" w:rsidR="009945AC" w:rsidRDefault="009945AC" w:rsidP="009945AC">
      <w:pPr>
        <w:spacing w:after="0"/>
      </w:pPr>
    </w:p>
    <w:p w14:paraId="7A830D7A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Can a virtual function be defined in the base class and overridden in the derived class?</w:t>
      </w:r>
    </w:p>
    <w:p w14:paraId="10A8F52A" w14:textId="29DCC9FA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Yes</w:t>
      </w:r>
    </w:p>
    <w:p w14:paraId="3CD1F8D7" w14:textId="7233991D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5E442CDD" w14:textId="3F857B2D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Only if the base class is abstract</w:t>
      </w:r>
    </w:p>
    <w:p w14:paraId="787A158A" w14:textId="7A785302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Only if the derived class is abstract</w:t>
      </w:r>
    </w:p>
    <w:p w14:paraId="595D553C" w14:textId="77777777" w:rsidR="009945AC" w:rsidRDefault="009945AC" w:rsidP="009945AC">
      <w:pPr>
        <w:spacing w:after="0"/>
      </w:pPr>
    </w:p>
    <w:p w14:paraId="6C9BBABB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When using pointers or references, which binding occurs automatically for virtual functions?</w:t>
      </w:r>
    </w:p>
    <w:p w14:paraId="2D579344" w14:textId="726ED49F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Early binding</w:t>
      </w:r>
    </w:p>
    <w:p w14:paraId="13B970F2" w14:textId="6D5451AE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Late binding</w:t>
      </w:r>
    </w:p>
    <w:p w14:paraId="4C2EB434" w14:textId="2FC0E0D7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Both early and late binding</w:t>
      </w:r>
    </w:p>
    <w:p w14:paraId="2142333B" w14:textId="3929E9BE" w:rsidR="009945AC" w:rsidRDefault="009945AC" w:rsidP="009945AC">
      <w:pPr>
        <w:pStyle w:val="ListParagraph"/>
        <w:numPr>
          <w:ilvl w:val="1"/>
          <w:numId w:val="24"/>
        </w:numPr>
        <w:spacing w:after="0"/>
      </w:pPr>
      <w:r>
        <w:t>None of the above</w:t>
      </w:r>
    </w:p>
    <w:p w14:paraId="03B40F71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lastRenderedPageBreak/>
        <w:t>Which keyword is used to invoke the base class version of an overridden virtual function?</w:t>
      </w:r>
    </w:p>
    <w:p w14:paraId="2DC10D96" w14:textId="4CE94682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base</w:t>
      </w:r>
    </w:p>
    <w:p w14:paraId="6232FB6C" w14:textId="023B10C2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super</w:t>
      </w:r>
    </w:p>
    <w:p w14:paraId="58E44675" w14:textId="276B1327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parent</w:t>
      </w:r>
    </w:p>
    <w:p w14:paraId="486FE9BE" w14:textId="32A00C03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 xml:space="preserve">Using scope resolution operator </w:t>
      </w:r>
      <w:proofErr w:type="gramStart"/>
      <w:r w:rsidRPr="00AF402B">
        <w:rPr>
          <w:b/>
          <w:bCs/>
        </w:rPr>
        <w:t>(::)</w:t>
      </w:r>
      <w:proofErr w:type="gramEnd"/>
    </w:p>
    <w:p w14:paraId="0941F833" w14:textId="77777777" w:rsidR="009945AC" w:rsidRDefault="009945AC" w:rsidP="009945AC">
      <w:pPr>
        <w:spacing w:after="0"/>
      </w:pPr>
    </w:p>
    <w:p w14:paraId="42DB72C7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If a class inherits an abstract class and does not provide definitions for all pure virtual functions, it becomes:</w:t>
      </w:r>
    </w:p>
    <w:p w14:paraId="77CF033F" w14:textId="42003ADC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Concrete class</w:t>
      </w:r>
    </w:p>
    <w:p w14:paraId="5BBC889D" w14:textId="5404B39E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Abstract class</w:t>
      </w:r>
    </w:p>
    <w:p w14:paraId="6AD1CB45" w14:textId="7C633ACF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Static class</w:t>
      </w:r>
    </w:p>
    <w:p w14:paraId="0D7006E9" w14:textId="6666A6B4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Interface class</w:t>
      </w:r>
    </w:p>
    <w:p w14:paraId="4B64EE34" w14:textId="77777777" w:rsidR="009945AC" w:rsidRDefault="009945AC" w:rsidP="009945AC">
      <w:pPr>
        <w:spacing w:after="0"/>
      </w:pPr>
    </w:p>
    <w:p w14:paraId="7A132D29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Which type of binding is determined by the type of the object pointed to or referenced, not by the type of the pointer or reference?</w:t>
      </w:r>
    </w:p>
    <w:p w14:paraId="4CB869CA" w14:textId="7A2A1044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Early binding</w:t>
      </w:r>
    </w:p>
    <w:p w14:paraId="59BF59CD" w14:textId="3FB8C9BA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Late binding</w:t>
      </w:r>
    </w:p>
    <w:p w14:paraId="1CE4EB23" w14:textId="6CCECFEE" w:rsidR="009945AC" w:rsidRPr="00AF402B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F402B">
        <w:rPr>
          <w:b/>
          <w:bCs/>
        </w:rPr>
        <w:t>Virtual binding</w:t>
      </w:r>
    </w:p>
    <w:p w14:paraId="151D5324" w14:textId="6EEC9DB8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Static binding</w:t>
      </w:r>
    </w:p>
    <w:p w14:paraId="4A803A81" w14:textId="77777777" w:rsidR="009945AC" w:rsidRDefault="009945AC" w:rsidP="009945AC">
      <w:pPr>
        <w:spacing w:after="0"/>
      </w:pPr>
    </w:p>
    <w:p w14:paraId="34513ED5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In C++, how can you achieve early binding for a function that is not virtual?</w:t>
      </w:r>
    </w:p>
    <w:p w14:paraId="2BE42E4C" w14:textId="1383E6A0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By using the 'final' keyword</w:t>
      </w:r>
    </w:p>
    <w:p w14:paraId="6BD0E6EF" w14:textId="71E5C877" w:rsidR="009945AC" w:rsidRPr="00451B74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51B74">
        <w:rPr>
          <w:b/>
          <w:bCs/>
        </w:rPr>
        <w:t>By using the 'static' keyword</w:t>
      </w:r>
    </w:p>
    <w:p w14:paraId="48384A0C" w14:textId="257073FA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By using the '</w:t>
      </w:r>
      <w:proofErr w:type="spellStart"/>
      <w:r>
        <w:t>const</w:t>
      </w:r>
      <w:proofErr w:type="spellEnd"/>
      <w:r>
        <w:t>' keyword</w:t>
      </w:r>
    </w:p>
    <w:p w14:paraId="147762DC" w14:textId="2D46923F" w:rsidR="009945AC" w:rsidRDefault="009945AC" w:rsidP="00451B74">
      <w:pPr>
        <w:pStyle w:val="ListParagraph"/>
        <w:numPr>
          <w:ilvl w:val="1"/>
          <w:numId w:val="24"/>
        </w:numPr>
        <w:spacing w:after="0"/>
      </w:pPr>
      <w:r>
        <w:t>Early binding is not possible for non-virtual functions</w:t>
      </w:r>
    </w:p>
    <w:p w14:paraId="43183FDA" w14:textId="77777777" w:rsidR="009945AC" w:rsidRDefault="009945AC" w:rsidP="009945AC">
      <w:pPr>
        <w:spacing w:after="0"/>
      </w:pPr>
    </w:p>
    <w:p w14:paraId="0D78BD33" w14:textId="77777777" w:rsidR="009945AC" w:rsidRDefault="009945AC" w:rsidP="009945AC">
      <w:pPr>
        <w:spacing w:after="0"/>
      </w:pPr>
    </w:p>
    <w:p w14:paraId="6BFEFFE0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What is the output of the following code?</w:t>
      </w:r>
    </w:p>
    <w:p w14:paraId="594E3573" w14:textId="77777777" w:rsidR="009945AC" w:rsidRDefault="009945AC" w:rsidP="00451B74">
      <w:pPr>
        <w:spacing w:after="0"/>
        <w:ind w:left="1440"/>
      </w:pPr>
      <w:r>
        <w:t>#include &lt;iostream&gt;</w:t>
      </w:r>
    </w:p>
    <w:p w14:paraId="286552DF" w14:textId="77777777" w:rsidR="009945AC" w:rsidRDefault="009945AC" w:rsidP="00451B74">
      <w:pPr>
        <w:spacing w:after="0"/>
        <w:ind w:left="1440"/>
      </w:pPr>
    </w:p>
    <w:p w14:paraId="52290389" w14:textId="77777777" w:rsidR="009945AC" w:rsidRDefault="009945AC" w:rsidP="00451B74">
      <w:pPr>
        <w:spacing w:after="0"/>
        <w:ind w:left="1440"/>
      </w:pPr>
      <w:r>
        <w:t>class Shape {</w:t>
      </w:r>
    </w:p>
    <w:p w14:paraId="0A798666" w14:textId="77777777" w:rsidR="009945AC" w:rsidRDefault="009945AC" w:rsidP="00451B74">
      <w:pPr>
        <w:spacing w:after="0"/>
        <w:ind w:left="1440"/>
      </w:pPr>
      <w:r>
        <w:t>public:</w:t>
      </w:r>
    </w:p>
    <w:p w14:paraId="7325B28C" w14:textId="7FFFFE46" w:rsidR="009945AC" w:rsidRDefault="009945AC" w:rsidP="00451B74">
      <w:pPr>
        <w:spacing w:after="0"/>
        <w:ind w:left="1440"/>
      </w:pPr>
      <w:r>
        <w:t xml:space="preserve">virtual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83F873E" w14:textId="63955B98" w:rsidR="009945AC" w:rsidRDefault="009945AC" w:rsidP="00451B74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shape" &lt;&lt; std::</w:t>
      </w:r>
      <w:proofErr w:type="spellStart"/>
      <w:r>
        <w:t>endl</w:t>
      </w:r>
      <w:proofErr w:type="spellEnd"/>
      <w:r>
        <w:t>;</w:t>
      </w:r>
    </w:p>
    <w:p w14:paraId="08341C09" w14:textId="3CE025EF" w:rsidR="009945AC" w:rsidRDefault="009945AC" w:rsidP="00451B74">
      <w:pPr>
        <w:spacing w:after="0"/>
        <w:ind w:left="1440"/>
      </w:pPr>
      <w:r>
        <w:t>}</w:t>
      </w:r>
    </w:p>
    <w:p w14:paraId="522435D3" w14:textId="77777777" w:rsidR="009945AC" w:rsidRDefault="009945AC" w:rsidP="00451B74">
      <w:pPr>
        <w:spacing w:after="0"/>
        <w:ind w:left="1440"/>
      </w:pPr>
      <w:r>
        <w:t>};</w:t>
      </w:r>
    </w:p>
    <w:p w14:paraId="5231AE1A" w14:textId="77777777" w:rsidR="009945AC" w:rsidRDefault="009945AC" w:rsidP="00451B74">
      <w:pPr>
        <w:spacing w:after="0"/>
        <w:ind w:left="1440"/>
      </w:pPr>
    </w:p>
    <w:p w14:paraId="56F0FC1A" w14:textId="77777777" w:rsidR="009945AC" w:rsidRDefault="009945AC" w:rsidP="00451B74">
      <w:pPr>
        <w:spacing w:after="0"/>
        <w:ind w:left="1440"/>
      </w:pPr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7604576B" w14:textId="77777777" w:rsidR="009945AC" w:rsidRDefault="009945AC" w:rsidP="00451B74">
      <w:pPr>
        <w:spacing w:after="0"/>
        <w:ind w:left="1440"/>
      </w:pPr>
      <w:r>
        <w:t>public:</w:t>
      </w:r>
    </w:p>
    <w:p w14:paraId="1F9AAC3E" w14:textId="34E57B3B" w:rsidR="009945AC" w:rsidRDefault="009945AC" w:rsidP="00451B74">
      <w:pPr>
        <w:spacing w:after="0"/>
        <w:ind w:left="1440"/>
      </w:pPr>
      <w:r>
        <w:t xml:space="preserve">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0BCE907B" w14:textId="3ABA0952" w:rsidR="009945AC" w:rsidRDefault="009945AC" w:rsidP="00451B74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circle" &lt;&lt; std::</w:t>
      </w:r>
      <w:proofErr w:type="spellStart"/>
      <w:r>
        <w:t>endl</w:t>
      </w:r>
      <w:proofErr w:type="spellEnd"/>
      <w:r>
        <w:t>;</w:t>
      </w:r>
    </w:p>
    <w:p w14:paraId="0E897CE1" w14:textId="2209CEB3" w:rsidR="009945AC" w:rsidRDefault="009945AC" w:rsidP="00451B74">
      <w:pPr>
        <w:spacing w:after="0"/>
        <w:ind w:left="1440"/>
      </w:pPr>
      <w:r>
        <w:t>}</w:t>
      </w:r>
    </w:p>
    <w:p w14:paraId="4B886E13" w14:textId="77777777" w:rsidR="009945AC" w:rsidRDefault="009945AC" w:rsidP="00451B74">
      <w:pPr>
        <w:spacing w:after="0"/>
        <w:ind w:left="1440"/>
      </w:pPr>
      <w:r>
        <w:t>};</w:t>
      </w:r>
    </w:p>
    <w:p w14:paraId="4BF39A6E" w14:textId="77777777" w:rsidR="009945AC" w:rsidRDefault="009945AC" w:rsidP="00451B74">
      <w:pPr>
        <w:spacing w:after="0"/>
        <w:ind w:left="1440"/>
      </w:pPr>
    </w:p>
    <w:p w14:paraId="5B784B65" w14:textId="77777777" w:rsidR="009945AC" w:rsidRDefault="009945AC" w:rsidP="00451B74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F14EF0" w14:textId="21AC1CDB" w:rsidR="009945AC" w:rsidRDefault="009945AC" w:rsidP="00451B74">
      <w:pPr>
        <w:spacing w:after="0"/>
        <w:ind w:left="1440"/>
      </w:pPr>
      <w:r>
        <w:t>Circle c;</w:t>
      </w:r>
    </w:p>
    <w:p w14:paraId="346E2095" w14:textId="654F9B5C" w:rsidR="009945AC" w:rsidRDefault="009945AC" w:rsidP="00451B74">
      <w:pPr>
        <w:spacing w:after="0"/>
        <w:ind w:left="1440"/>
      </w:pPr>
      <w:proofErr w:type="spellStart"/>
      <w:r>
        <w:t>const</w:t>
      </w:r>
      <w:proofErr w:type="spellEnd"/>
      <w:r>
        <w:t xml:space="preserve"> Shape* </w:t>
      </w:r>
      <w:proofErr w:type="spellStart"/>
      <w:r>
        <w:t>s_ptr</w:t>
      </w:r>
      <w:proofErr w:type="spellEnd"/>
      <w:r>
        <w:t xml:space="preserve"> = &amp;c;</w:t>
      </w:r>
    </w:p>
    <w:p w14:paraId="7FE4D455" w14:textId="49C5412A" w:rsidR="009945AC" w:rsidRDefault="009945AC" w:rsidP="00451B74">
      <w:pPr>
        <w:spacing w:after="0"/>
        <w:ind w:left="1440"/>
      </w:pPr>
      <w:proofErr w:type="spellStart"/>
      <w:r>
        <w:t>s_ptr</w:t>
      </w:r>
      <w:proofErr w:type="spellEnd"/>
      <w:r>
        <w:t>-&gt;</w:t>
      </w:r>
      <w:proofErr w:type="gramStart"/>
      <w:r>
        <w:t>draw(</w:t>
      </w:r>
      <w:proofErr w:type="gramEnd"/>
      <w:r>
        <w:t>);</w:t>
      </w:r>
    </w:p>
    <w:p w14:paraId="08B2C9C7" w14:textId="091B2B6D" w:rsidR="009945AC" w:rsidRDefault="009945AC" w:rsidP="00451B74">
      <w:pPr>
        <w:spacing w:after="0"/>
        <w:ind w:left="1440"/>
      </w:pPr>
      <w:r>
        <w:lastRenderedPageBreak/>
        <w:t>return 0;</w:t>
      </w:r>
    </w:p>
    <w:p w14:paraId="4DF38560" w14:textId="77777777" w:rsidR="009945AC" w:rsidRDefault="009945AC" w:rsidP="00451B74">
      <w:pPr>
        <w:spacing w:after="0"/>
        <w:ind w:left="1440"/>
      </w:pPr>
      <w:r>
        <w:t>}</w:t>
      </w:r>
    </w:p>
    <w:p w14:paraId="1250828E" w14:textId="51DB5244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Drawing shape</w:t>
      </w:r>
    </w:p>
    <w:p w14:paraId="35AD2A6C" w14:textId="41ECDF03" w:rsidR="009945AC" w:rsidRPr="00451B74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51B74">
        <w:rPr>
          <w:b/>
          <w:bCs/>
        </w:rPr>
        <w:t>Drawing circle</w:t>
      </w:r>
    </w:p>
    <w:p w14:paraId="4F414AD9" w14:textId="4B70D496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Compiler error</w:t>
      </w:r>
    </w:p>
    <w:p w14:paraId="16E149F7" w14:textId="23432DA1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Runtime error</w:t>
      </w:r>
    </w:p>
    <w:p w14:paraId="5BDF481E" w14:textId="77777777" w:rsidR="009945AC" w:rsidRDefault="009945AC" w:rsidP="009945AC">
      <w:pPr>
        <w:spacing w:after="0"/>
      </w:pPr>
    </w:p>
    <w:p w14:paraId="39D4B81A" w14:textId="77777777" w:rsidR="009945AC" w:rsidRDefault="009945AC" w:rsidP="009945AC">
      <w:pPr>
        <w:spacing w:after="0"/>
      </w:pPr>
    </w:p>
    <w:p w14:paraId="30A7A0E0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What is the output of the following code?</w:t>
      </w:r>
    </w:p>
    <w:p w14:paraId="7D10DF86" w14:textId="205CABAB" w:rsidR="009945AC" w:rsidRDefault="009945AC" w:rsidP="00F12B0E">
      <w:pPr>
        <w:spacing w:after="0"/>
        <w:ind w:left="720"/>
      </w:pPr>
      <w:r>
        <w:t>#include &lt;iostream&gt;</w:t>
      </w:r>
    </w:p>
    <w:p w14:paraId="0B5C13B1" w14:textId="77777777" w:rsidR="009945AC" w:rsidRDefault="009945AC" w:rsidP="00451B74">
      <w:pPr>
        <w:spacing w:after="0"/>
        <w:ind w:left="720"/>
      </w:pPr>
      <w:r>
        <w:t>class A {</w:t>
      </w:r>
    </w:p>
    <w:p w14:paraId="666C1217" w14:textId="77777777" w:rsidR="009945AC" w:rsidRDefault="009945AC" w:rsidP="00451B74">
      <w:pPr>
        <w:spacing w:after="0"/>
        <w:ind w:left="720"/>
      </w:pPr>
      <w:r>
        <w:t>public:</w:t>
      </w:r>
    </w:p>
    <w:p w14:paraId="5AFEDD50" w14:textId="2DC7945A" w:rsidR="009945AC" w:rsidRDefault="009945AC" w:rsidP="00451B74">
      <w:pPr>
        <w:spacing w:after="0"/>
        <w:ind w:left="720"/>
      </w:pPr>
      <w:r>
        <w:t xml:space="preserve">virtual void </w:t>
      </w:r>
      <w:proofErr w:type="gramStart"/>
      <w:r>
        <w:t>foo(</w:t>
      </w:r>
      <w:proofErr w:type="gramEnd"/>
      <w:r>
        <w:t>) {</w:t>
      </w:r>
    </w:p>
    <w:p w14:paraId="7E7D218C" w14:textId="4458EA8E" w:rsidR="009945AC" w:rsidRDefault="009945AC" w:rsidP="00451B74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"A::foo()" &lt;&lt; std::</w:t>
      </w:r>
      <w:proofErr w:type="spellStart"/>
      <w:r>
        <w:t>endl</w:t>
      </w:r>
      <w:proofErr w:type="spellEnd"/>
      <w:r>
        <w:t>;</w:t>
      </w:r>
    </w:p>
    <w:p w14:paraId="217CEFBF" w14:textId="1674CBE3" w:rsidR="009945AC" w:rsidRDefault="009945AC" w:rsidP="00451B74">
      <w:pPr>
        <w:spacing w:after="0"/>
        <w:ind w:left="720"/>
      </w:pPr>
      <w:r>
        <w:t>}</w:t>
      </w:r>
    </w:p>
    <w:p w14:paraId="777F3792" w14:textId="6D57BFA2" w:rsidR="009945AC" w:rsidRDefault="009945AC" w:rsidP="00F12B0E">
      <w:pPr>
        <w:spacing w:after="0"/>
        <w:ind w:left="720"/>
      </w:pPr>
      <w:r>
        <w:t>};</w:t>
      </w:r>
    </w:p>
    <w:p w14:paraId="6683CD67" w14:textId="77777777" w:rsidR="009945AC" w:rsidRDefault="009945AC" w:rsidP="00451B74">
      <w:pPr>
        <w:spacing w:after="0"/>
        <w:ind w:left="720"/>
      </w:pPr>
      <w:r>
        <w:t xml:space="preserve">class </w:t>
      </w:r>
      <w:proofErr w:type="gramStart"/>
      <w:r>
        <w:t>B :</w:t>
      </w:r>
      <w:proofErr w:type="gramEnd"/>
      <w:r>
        <w:t xml:space="preserve"> public A {</w:t>
      </w:r>
    </w:p>
    <w:p w14:paraId="696BE1E0" w14:textId="77777777" w:rsidR="009945AC" w:rsidRDefault="009945AC" w:rsidP="00451B74">
      <w:pPr>
        <w:spacing w:after="0"/>
        <w:ind w:left="720"/>
      </w:pPr>
      <w:r>
        <w:t>public:</w:t>
      </w:r>
    </w:p>
    <w:p w14:paraId="6AC53912" w14:textId="364A0F0D" w:rsidR="009945AC" w:rsidRDefault="009945AC" w:rsidP="00451B74">
      <w:pPr>
        <w:spacing w:after="0"/>
        <w:ind w:left="720"/>
      </w:pPr>
      <w:r>
        <w:t xml:space="preserve">void </w:t>
      </w:r>
      <w:proofErr w:type="gramStart"/>
      <w:r>
        <w:t>foo(</w:t>
      </w:r>
      <w:proofErr w:type="gramEnd"/>
      <w:r>
        <w:t>) override {</w:t>
      </w:r>
    </w:p>
    <w:p w14:paraId="2B2B5A8E" w14:textId="44297023" w:rsidR="009945AC" w:rsidRDefault="009945AC" w:rsidP="00451B74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"B::foo()" &lt;&lt; std::</w:t>
      </w:r>
      <w:proofErr w:type="spellStart"/>
      <w:r>
        <w:t>endl</w:t>
      </w:r>
      <w:proofErr w:type="spellEnd"/>
      <w:r>
        <w:t>;</w:t>
      </w:r>
    </w:p>
    <w:p w14:paraId="393DCC88" w14:textId="58BFFFF3" w:rsidR="009945AC" w:rsidRDefault="009945AC" w:rsidP="00451B74">
      <w:pPr>
        <w:spacing w:after="0"/>
        <w:ind w:left="720"/>
      </w:pPr>
      <w:r>
        <w:t>}</w:t>
      </w:r>
    </w:p>
    <w:p w14:paraId="2A7BF884" w14:textId="5A5F9825" w:rsidR="009945AC" w:rsidRDefault="009945AC" w:rsidP="00F12B0E">
      <w:pPr>
        <w:spacing w:after="0"/>
        <w:ind w:left="720"/>
      </w:pPr>
      <w:r>
        <w:t>};</w:t>
      </w:r>
    </w:p>
    <w:p w14:paraId="70F9B212" w14:textId="77777777" w:rsidR="009945AC" w:rsidRDefault="009945AC" w:rsidP="00451B74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315FBD" w14:textId="34249491" w:rsidR="009945AC" w:rsidRDefault="009945AC" w:rsidP="00451B74">
      <w:pPr>
        <w:spacing w:after="0"/>
        <w:ind w:left="720"/>
      </w:pPr>
      <w:r>
        <w:t xml:space="preserve">A* </w:t>
      </w:r>
      <w:proofErr w:type="spellStart"/>
      <w:r>
        <w:t>a_ptr</w:t>
      </w:r>
      <w:proofErr w:type="spellEnd"/>
      <w:r>
        <w:t xml:space="preserve"> = new B;</w:t>
      </w:r>
    </w:p>
    <w:p w14:paraId="1F32B199" w14:textId="64E8BCB9" w:rsidR="009945AC" w:rsidRDefault="009945AC" w:rsidP="00451B74">
      <w:pPr>
        <w:spacing w:after="0"/>
        <w:ind w:left="720"/>
      </w:pPr>
      <w:r>
        <w:t xml:space="preserve">B* </w:t>
      </w:r>
      <w:proofErr w:type="spellStart"/>
      <w:r>
        <w:t>b_ptr</w:t>
      </w:r>
      <w:proofErr w:type="spellEnd"/>
      <w:r>
        <w:t xml:space="preserve"> = </w:t>
      </w:r>
      <w:proofErr w:type="spellStart"/>
      <w:r>
        <w:t>dynamic_cast</w:t>
      </w:r>
      <w:proofErr w:type="spellEnd"/>
      <w:r>
        <w:t>&lt;B*&gt;(</w:t>
      </w:r>
      <w:proofErr w:type="spellStart"/>
      <w:r>
        <w:t>a_ptr</w:t>
      </w:r>
      <w:proofErr w:type="spellEnd"/>
      <w:r>
        <w:t>);</w:t>
      </w:r>
    </w:p>
    <w:p w14:paraId="76D40F8C" w14:textId="1F20D767" w:rsidR="009945AC" w:rsidRDefault="009945AC" w:rsidP="00451B74">
      <w:pPr>
        <w:spacing w:after="0"/>
        <w:ind w:left="720"/>
      </w:pPr>
      <w:r>
        <w:t>if (</w:t>
      </w:r>
      <w:proofErr w:type="spellStart"/>
      <w:r>
        <w:t>b_ptr</w:t>
      </w:r>
      <w:proofErr w:type="spellEnd"/>
      <w:r>
        <w:t>) {</w:t>
      </w:r>
    </w:p>
    <w:p w14:paraId="40656D50" w14:textId="3B35AA49" w:rsidR="009945AC" w:rsidRDefault="009945AC" w:rsidP="00451B74">
      <w:pPr>
        <w:spacing w:after="0"/>
        <w:ind w:left="720"/>
      </w:pPr>
      <w:proofErr w:type="spellStart"/>
      <w:r>
        <w:t>b_ptr</w:t>
      </w:r>
      <w:proofErr w:type="spellEnd"/>
      <w:r>
        <w:t>-&gt;</w:t>
      </w:r>
      <w:proofErr w:type="gramStart"/>
      <w:r>
        <w:t>foo(</w:t>
      </w:r>
      <w:proofErr w:type="gramEnd"/>
      <w:r>
        <w:t>);</w:t>
      </w:r>
    </w:p>
    <w:p w14:paraId="0E1F6EDB" w14:textId="0E006C81" w:rsidR="009945AC" w:rsidRDefault="009945AC" w:rsidP="00451B74">
      <w:pPr>
        <w:spacing w:after="0"/>
        <w:ind w:left="720"/>
      </w:pPr>
      <w:r>
        <w:t>} else {</w:t>
      </w:r>
    </w:p>
    <w:p w14:paraId="66EC8466" w14:textId="0F23B438" w:rsidR="009945AC" w:rsidRDefault="009945AC" w:rsidP="00451B74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"Dynamic cast failed" &lt;&lt; std::</w:t>
      </w:r>
      <w:proofErr w:type="spellStart"/>
      <w:r>
        <w:t>endl</w:t>
      </w:r>
      <w:proofErr w:type="spellEnd"/>
      <w:r>
        <w:t>;</w:t>
      </w:r>
    </w:p>
    <w:p w14:paraId="1AA029C7" w14:textId="41902543" w:rsidR="009945AC" w:rsidRDefault="009945AC" w:rsidP="00451B74">
      <w:pPr>
        <w:spacing w:after="0"/>
        <w:ind w:left="720"/>
      </w:pPr>
      <w:r>
        <w:t>}</w:t>
      </w:r>
    </w:p>
    <w:p w14:paraId="0D6F8047" w14:textId="57B32419" w:rsidR="009945AC" w:rsidRDefault="009945AC" w:rsidP="00451B74">
      <w:pPr>
        <w:spacing w:after="0"/>
        <w:ind w:left="720"/>
      </w:pPr>
      <w:r>
        <w:t>return 0;</w:t>
      </w:r>
    </w:p>
    <w:p w14:paraId="0998D420" w14:textId="77777777" w:rsidR="009945AC" w:rsidRDefault="009945AC" w:rsidP="00451B74">
      <w:pPr>
        <w:spacing w:after="0"/>
        <w:ind w:left="720"/>
      </w:pPr>
      <w:r>
        <w:t>}</w:t>
      </w:r>
    </w:p>
    <w:p w14:paraId="470E892B" w14:textId="5E34FB29" w:rsidR="009945AC" w:rsidRDefault="009945AC" w:rsidP="002C455A">
      <w:pPr>
        <w:pStyle w:val="ListParagraph"/>
        <w:numPr>
          <w:ilvl w:val="1"/>
          <w:numId w:val="24"/>
        </w:numPr>
        <w:spacing w:after="0"/>
      </w:pPr>
      <w:proofErr w:type="gramStart"/>
      <w:r>
        <w:t>A::</w:t>
      </w:r>
      <w:proofErr w:type="gramEnd"/>
      <w:r>
        <w:t>foo()</w:t>
      </w:r>
    </w:p>
    <w:p w14:paraId="13B123A5" w14:textId="385A957B" w:rsidR="009945AC" w:rsidRPr="00DB73BD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DB73BD">
        <w:rPr>
          <w:b/>
          <w:bCs/>
        </w:rPr>
        <w:t>B::</w:t>
      </w:r>
      <w:proofErr w:type="gramEnd"/>
      <w:r w:rsidRPr="00DB73BD">
        <w:rPr>
          <w:b/>
          <w:bCs/>
        </w:rPr>
        <w:t>foo()</w:t>
      </w:r>
    </w:p>
    <w:p w14:paraId="0DB12F6F" w14:textId="20F3D9A1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Compiler error</w:t>
      </w:r>
    </w:p>
    <w:p w14:paraId="6C19977F" w14:textId="72BD0302" w:rsidR="009945AC" w:rsidRDefault="009945AC" w:rsidP="00DB73BD">
      <w:pPr>
        <w:pStyle w:val="ListParagraph"/>
        <w:numPr>
          <w:ilvl w:val="1"/>
          <w:numId w:val="24"/>
        </w:numPr>
        <w:spacing w:after="0"/>
      </w:pPr>
      <w:r>
        <w:t>Dynamic cast failed</w:t>
      </w:r>
    </w:p>
    <w:p w14:paraId="2CD5C25F" w14:textId="77777777" w:rsidR="009945AC" w:rsidRDefault="009945AC" w:rsidP="009945AC">
      <w:pPr>
        <w:spacing w:after="0"/>
      </w:pPr>
    </w:p>
    <w:p w14:paraId="1F8E8B42" w14:textId="77777777" w:rsidR="009945AC" w:rsidRDefault="009945AC" w:rsidP="002C455A">
      <w:pPr>
        <w:pStyle w:val="ListParagraph"/>
        <w:numPr>
          <w:ilvl w:val="0"/>
          <w:numId w:val="24"/>
        </w:numPr>
        <w:spacing w:after="0"/>
      </w:pPr>
      <w:r>
        <w:t>What is the output of the following code?</w:t>
      </w:r>
    </w:p>
    <w:p w14:paraId="07C834FA" w14:textId="638D4059" w:rsidR="009945AC" w:rsidRDefault="009945AC" w:rsidP="00DB73BD">
      <w:pPr>
        <w:spacing w:after="0"/>
        <w:ind w:left="360"/>
      </w:pPr>
    </w:p>
    <w:p w14:paraId="25532916" w14:textId="31650A47" w:rsidR="009945AC" w:rsidRDefault="009945AC" w:rsidP="00F7713D">
      <w:pPr>
        <w:spacing w:after="0"/>
        <w:ind w:left="1440"/>
      </w:pPr>
      <w:r>
        <w:t>#include &lt;iostream&gt;</w:t>
      </w:r>
    </w:p>
    <w:p w14:paraId="025BEAB1" w14:textId="77777777" w:rsidR="009945AC" w:rsidRDefault="009945AC" w:rsidP="00DB73BD">
      <w:pPr>
        <w:spacing w:after="0"/>
        <w:ind w:left="1440"/>
      </w:pPr>
      <w:r>
        <w:t>class Vehicle {</w:t>
      </w:r>
    </w:p>
    <w:p w14:paraId="1B473689" w14:textId="77777777" w:rsidR="009945AC" w:rsidRDefault="009945AC" w:rsidP="00DB73BD">
      <w:pPr>
        <w:spacing w:after="0"/>
        <w:ind w:left="1440"/>
      </w:pPr>
      <w:r>
        <w:t>public:</w:t>
      </w:r>
    </w:p>
    <w:p w14:paraId="1603DC06" w14:textId="568BF704" w:rsidR="009945AC" w:rsidRDefault="009945AC" w:rsidP="00DB73BD">
      <w:pPr>
        <w:spacing w:after="0"/>
        <w:ind w:left="1440"/>
      </w:pPr>
      <w:r>
        <w:t xml:space="preserve">virtual void </w:t>
      </w:r>
      <w:proofErr w:type="gramStart"/>
      <w:r>
        <w:t>honk(</w:t>
      </w:r>
      <w:proofErr w:type="gramEnd"/>
      <w:r>
        <w:t>) {</w:t>
      </w:r>
    </w:p>
    <w:p w14:paraId="2D1C89C7" w14:textId="0F610AE4" w:rsidR="009945AC" w:rsidRDefault="009945AC" w:rsidP="00DB73BD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"Vehicle honk" &lt;&lt; std::</w:t>
      </w:r>
      <w:proofErr w:type="spellStart"/>
      <w:r>
        <w:t>endl</w:t>
      </w:r>
      <w:proofErr w:type="spellEnd"/>
      <w:r>
        <w:t>;</w:t>
      </w:r>
    </w:p>
    <w:p w14:paraId="3ADE6897" w14:textId="64E6C789" w:rsidR="009945AC" w:rsidRDefault="009945AC" w:rsidP="00DB73BD">
      <w:pPr>
        <w:spacing w:after="0"/>
        <w:ind w:left="1440"/>
      </w:pPr>
      <w:r>
        <w:t>}</w:t>
      </w:r>
    </w:p>
    <w:p w14:paraId="015F45C5" w14:textId="77777777" w:rsidR="009945AC" w:rsidRDefault="009945AC" w:rsidP="00DB73BD">
      <w:pPr>
        <w:spacing w:after="0"/>
        <w:ind w:left="1440"/>
      </w:pPr>
      <w:r>
        <w:t>};</w:t>
      </w:r>
    </w:p>
    <w:p w14:paraId="3F045309" w14:textId="77777777" w:rsidR="009945AC" w:rsidRDefault="009945AC" w:rsidP="00DB73BD">
      <w:pPr>
        <w:spacing w:after="0"/>
        <w:ind w:left="1440"/>
      </w:pPr>
    </w:p>
    <w:p w14:paraId="23F24A27" w14:textId="77777777" w:rsidR="009945AC" w:rsidRDefault="009945AC" w:rsidP="00DB73BD">
      <w:pPr>
        <w:spacing w:after="0"/>
        <w:ind w:left="1440"/>
      </w:pPr>
      <w:r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14:paraId="21137CDB" w14:textId="77777777" w:rsidR="009945AC" w:rsidRDefault="009945AC" w:rsidP="00DB73BD">
      <w:pPr>
        <w:spacing w:after="0"/>
        <w:ind w:left="1440"/>
      </w:pPr>
      <w:r>
        <w:lastRenderedPageBreak/>
        <w:t>public:</w:t>
      </w:r>
    </w:p>
    <w:p w14:paraId="03A9AA5D" w14:textId="646D326F" w:rsidR="009945AC" w:rsidRDefault="009945AC" w:rsidP="00DB73BD">
      <w:pPr>
        <w:spacing w:after="0"/>
        <w:ind w:left="1440"/>
      </w:pPr>
      <w:r>
        <w:t xml:space="preserve">void </w:t>
      </w:r>
      <w:proofErr w:type="gramStart"/>
      <w:r>
        <w:t>honk(</w:t>
      </w:r>
      <w:proofErr w:type="gramEnd"/>
      <w:r>
        <w:t>) override {</w:t>
      </w:r>
    </w:p>
    <w:p w14:paraId="1EF96C3B" w14:textId="5BE0E78A" w:rsidR="009945AC" w:rsidRDefault="009945AC" w:rsidP="00DB73BD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"Car honk" &lt;&lt; std::</w:t>
      </w:r>
      <w:proofErr w:type="spellStart"/>
      <w:r>
        <w:t>endl</w:t>
      </w:r>
      <w:proofErr w:type="spellEnd"/>
      <w:r>
        <w:t>;</w:t>
      </w:r>
    </w:p>
    <w:p w14:paraId="61B9E0FC" w14:textId="56D3CD5C" w:rsidR="009945AC" w:rsidRDefault="009945AC" w:rsidP="00DB73BD">
      <w:pPr>
        <w:spacing w:after="0"/>
        <w:ind w:left="1440"/>
      </w:pPr>
      <w:r>
        <w:t>}</w:t>
      </w:r>
    </w:p>
    <w:p w14:paraId="477359BE" w14:textId="2C28A108" w:rsidR="00323399" w:rsidRDefault="009945AC" w:rsidP="00323399">
      <w:pPr>
        <w:spacing w:after="0"/>
        <w:ind w:left="1440"/>
      </w:pPr>
      <w:r>
        <w:t>};</w:t>
      </w:r>
    </w:p>
    <w:p w14:paraId="2DB66AA7" w14:textId="77777777" w:rsidR="00323399" w:rsidRDefault="00323399" w:rsidP="00323399">
      <w:pPr>
        <w:spacing w:after="0"/>
        <w:ind w:left="1440"/>
      </w:pPr>
    </w:p>
    <w:p w14:paraId="3BFC2CB7" w14:textId="77777777" w:rsidR="009945AC" w:rsidRDefault="009945AC" w:rsidP="00DB73BD">
      <w:pPr>
        <w:spacing w:after="0"/>
        <w:ind w:left="1440"/>
      </w:pPr>
      <w:r>
        <w:t xml:space="preserve">void </w:t>
      </w:r>
      <w:proofErr w:type="gramStart"/>
      <w:r>
        <w:t>sound(</w:t>
      </w:r>
      <w:proofErr w:type="gramEnd"/>
      <w:r>
        <w:t>Vehicle&amp; v) {</w:t>
      </w:r>
    </w:p>
    <w:p w14:paraId="544C3654" w14:textId="7D2C370F" w:rsidR="009945AC" w:rsidRDefault="009945AC" w:rsidP="00DB73BD">
      <w:pPr>
        <w:spacing w:after="0"/>
        <w:ind w:left="1440"/>
      </w:pPr>
      <w:proofErr w:type="spellStart"/>
      <w:r>
        <w:t>v.</w:t>
      </w:r>
      <w:proofErr w:type="gramStart"/>
      <w:r>
        <w:t>honk</w:t>
      </w:r>
      <w:proofErr w:type="spellEnd"/>
      <w:r>
        <w:t>(</w:t>
      </w:r>
      <w:proofErr w:type="gramEnd"/>
      <w:r>
        <w:t>);</w:t>
      </w:r>
    </w:p>
    <w:p w14:paraId="7BD6FABF" w14:textId="454A0126" w:rsidR="009945AC" w:rsidRDefault="009945AC" w:rsidP="00F7713D">
      <w:pPr>
        <w:spacing w:after="0"/>
        <w:ind w:left="1440"/>
      </w:pPr>
      <w:r>
        <w:t>}</w:t>
      </w:r>
    </w:p>
    <w:p w14:paraId="431AF562" w14:textId="77777777" w:rsidR="00323399" w:rsidRDefault="00323399" w:rsidP="00F7713D">
      <w:pPr>
        <w:spacing w:after="0"/>
        <w:ind w:left="1440"/>
      </w:pPr>
    </w:p>
    <w:p w14:paraId="015E76C3" w14:textId="77777777" w:rsidR="009945AC" w:rsidRDefault="009945AC" w:rsidP="00DB73BD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FED69B" w14:textId="7B0E66C3" w:rsidR="009945AC" w:rsidRDefault="009945AC" w:rsidP="00DB73BD">
      <w:pPr>
        <w:spacing w:after="0"/>
        <w:ind w:left="1440"/>
      </w:pPr>
      <w:r>
        <w:t>Car c;</w:t>
      </w:r>
    </w:p>
    <w:p w14:paraId="0E7BC1E5" w14:textId="69983C63" w:rsidR="009945AC" w:rsidRDefault="009945AC" w:rsidP="00DB73BD">
      <w:pPr>
        <w:spacing w:after="0"/>
        <w:ind w:left="1440"/>
      </w:pPr>
      <w:r>
        <w:t>sound(c);</w:t>
      </w:r>
    </w:p>
    <w:p w14:paraId="3CCA150B" w14:textId="04A850CF" w:rsidR="009945AC" w:rsidRDefault="009945AC" w:rsidP="00DB73BD">
      <w:pPr>
        <w:spacing w:after="0"/>
        <w:ind w:left="1440"/>
      </w:pPr>
      <w:r>
        <w:t>return 0;</w:t>
      </w:r>
    </w:p>
    <w:p w14:paraId="2F961496" w14:textId="77777777" w:rsidR="009945AC" w:rsidRDefault="009945AC" w:rsidP="00DB73BD">
      <w:pPr>
        <w:spacing w:after="0"/>
        <w:ind w:left="1440"/>
      </w:pPr>
      <w:r>
        <w:t>}</w:t>
      </w:r>
    </w:p>
    <w:p w14:paraId="2BA08886" w14:textId="2C154924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Vehicle honk</w:t>
      </w:r>
    </w:p>
    <w:p w14:paraId="48A241D7" w14:textId="68F252CC" w:rsidR="009945AC" w:rsidRPr="00DB73BD" w:rsidRDefault="009945AC" w:rsidP="002C45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DB73BD">
        <w:rPr>
          <w:b/>
          <w:bCs/>
        </w:rPr>
        <w:t>Car honk</w:t>
      </w:r>
    </w:p>
    <w:p w14:paraId="13C4A1AF" w14:textId="39D96384" w:rsidR="009945AC" w:rsidRDefault="009945AC" w:rsidP="002C455A">
      <w:pPr>
        <w:pStyle w:val="ListParagraph"/>
        <w:numPr>
          <w:ilvl w:val="1"/>
          <w:numId w:val="24"/>
        </w:numPr>
        <w:spacing w:after="0"/>
      </w:pPr>
      <w:r>
        <w:t>Compiler error</w:t>
      </w:r>
    </w:p>
    <w:p w14:paraId="23644270" w14:textId="27C3B679" w:rsidR="009945AC" w:rsidRDefault="009945AC" w:rsidP="00DB73BD">
      <w:pPr>
        <w:pStyle w:val="ListParagraph"/>
        <w:numPr>
          <w:ilvl w:val="1"/>
          <w:numId w:val="24"/>
        </w:numPr>
        <w:spacing w:after="0"/>
      </w:pPr>
      <w:r>
        <w:t>Runtime error</w:t>
      </w:r>
    </w:p>
    <w:p w14:paraId="144BA6E4" w14:textId="0C9DB112" w:rsidR="00A35B2E" w:rsidRPr="00A76E24" w:rsidRDefault="00A35B2E" w:rsidP="00903DF8">
      <w:pPr>
        <w:spacing w:after="0"/>
      </w:pPr>
    </w:p>
    <w:sectPr w:rsidR="00A35B2E" w:rsidRPr="00A7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D15"/>
    <w:multiLevelType w:val="hybridMultilevel"/>
    <w:tmpl w:val="F648D2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CDA"/>
    <w:multiLevelType w:val="hybridMultilevel"/>
    <w:tmpl w:val="C93C7992"/>
    <w:lvl w:ilvl="0" w:tplc="93C683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D6C606B"/>
    <w:multiLevelType w:val="hybridMultilevel"/>
    <w:tmpl w:val="0A48B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183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16755B7"/>
    <w:multiLevelType w:val="hybridMultilevel"/>
    <w:tmpl w:val="45D2FD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3C683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2"/>
  </w:num>
  <w:num w:numId="2" w16cid:durableId="1339308586">
    <w:abstractNumId w:val="23"/>
  </w:num>
  <w:num w:numId="3" w16cid:durableId="2082865240">
    <w:abstractNumId w:val="9"/>
  </w:num>
  <w:num w:numId="4" w16cid:durableId="1144203532">
    <w:abstractNumId w:val="8"/>
  </w:num>
  <w:num w:numId="5" w16cid:durableId="1668168050">
    <w:abstractNumId w:val="4"/>
  </w:num>
  <w:num w:numId="6" w16cid:durableId="1162695031">
    <w:abstractNumId w:val="12"/>
  </w:num>
  <w:num w:numId="7" w16cid:durableId="794758951">
    <w:abstractNumId w:val="22"/>
  </w:num>
  <w:num w:numId="8" w16cid:durableId="1743521774">
    <w:abstractNumId w:val="18"/>
  </w:num>
  <w:num w:numId="9" w16cid:durableId="908614277">
    <w:abstractNumId w:val="6"/>
  </w:num>
  <w:num w:numId="10" w16cid:durableId="60492294">
    <w:abstractNumId w:val="21"/>
  </w:num>
  <w:num w:numId="11" w16cid:durableId="2126272540">
    <w:abstractNumId w:val="11"/>
  </w:num>
  <w:num w:numId="12" w16cid:durableId="1089618149">
    <w:abstractNumId w:val="20"/>
  </w:num>
  <w:num w:numId="13" w16cid:durableId="347101140">
    <w:abstractNumId w:val="15"/>
  </w:num>
  <w:num w:numId="14" w16cid:durableId="1615553921">
    <w:abstractNumId w:val="14"/>
  </w:num>
  <w:num w:numId="15" w16cid:durableId="2105344359">
    <w:abstractNumId w:val="1"/>
  </w:num>
  <w:num w:numId="16" w16cid:durableId="2063404275">
    <w:abstractNumId w:val="19"/>
  </w:num>
  <w:num w:numId="17" w16cid:durableId="184907585">
    <w:abstractNumId w:val="13"/>
  </w:num>
  <w:num w:numId="18" w16cid:durableId="1013268529">
    <w:abstractNumId w:val="16"/>
  </w:num>
  <w:num w:numId="19" w16cid:durableId="591551603">
    <w:abstractNumId w:val="24"/>
  </w:num>
  <w:num w:numId="20" w16cid:durableId="45644515">
    <w:abstractNumId w:val="7"/>
  </w:num>
  <w:num w:numId="21" w16cid:durableId="249313115">
    <w:abstractNumId w:val="17"/>
  </w:num>
  <w:num w:numId="22" w16cid:durableId="1260795390">
    <w:abstractNumId w:val="5"/>
  </w:num>
  <w:num w:numId="23" w16cid:durableId="979574749">
    <w:abstractNumId w:val="0"/>
  </w:num>
  <w:num w:numId="24" w16cid:durableId="213077795">
    <w:abstractNumId w:val="10"/>
  </w:num>
  <w:num w:numId="25" w16cid:durableId="62901910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82049"/>
    <w:rsid w:val="00092E90"/>
    <w:rsid w:val="000A0BBA"/>
    <w:rsid w:val="000E12DD"/>
    <w:rsid w:val="00103564"/>
    <w:rsid w:val="00111782"/>
    <w:rsid w:val="00111E92"/>
    <w:rsid w:val="001175EF"/>
    <w:rsid w:val="00122421"/>
    <w:rsid w:val="001239C7"/>
    <w:rsid w:val="00123EE4"/>
    <w:rsid w:val="00154EEB"/>
    <w:rsid w:val="001563DC"/>
    <w:rsid w:val="00160CF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E2767"/>
    <w:rsid w:val="001F3768"/>
    <w:rsid w:val="001F6354"/>
    <w:rsid w:val="001F777E"/>
    <w:rsid w:val="00203E7A"/>
    <w:rsid w:val="00213CF2"/>
    <w:rsid w:val="00215E54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B53D4"/>
    <w:rsid w:val="002B544C"/>
    <w:rsid w:val="002C33F1"/>
    <w:rsid w:val="002C455A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3399"/>
    <w:rsid w:val="0032607C"/>
    <w:rsid w:val="003317A8"/>
    <w:rsid w:val="00353A11"/>
    <w:rsid w:val="00382245"/>
    <w:rsid w:val="00395954"/>
    <w:rsid w:val="003A00AB"/>
    <w:rsid w:val="003A03FA"/>
    <w:rsid w:val="003B107F"/>
    <w:rsid w:val="003C3A4F"/>
    <w:rsid w:val="003E1FB4"/>
    <w:rsid w:val="003E4611"/>
    <w:rsid w:val="003F3394"/>
    <w:rsid w:val="003F3494"/>
    <w:rsid w:val="003F5CF9"/>
    <w:rsid w:val="00412AC3"/>
    <w:rsid w:val="00416692"/>
    <w:rsid w:val="00433130"/>
    <w:rsid w:val="004375B4"/>
    <w:rsid w:val="00437613"/>
    <w:rsid w:val="00442366"/>
    <w:rsid w:val="004501A5"/>
    <w:rsid w:val="00451B74"/>
    <w:rsid w:val="00463019"/>
    <w:rsid w:val="00467142"/>
    <w:rsid w:val="004874AB"/>
    <w:rsid w:val="004A49EA"/>
    <w:rsid w:val="004B3271"/>
    <w:rsid w:val="004B4DC8"/>
    <w:rsid w:val="004B7A56"/>
    <w:rsid w:val="004D5E7B"/>
    <w:rsid w:val="004D65A1"/>
    <w:rsid w:val="004E0661"/>
    <w:rsid w:val="004E36D0"/>
    <w:rsid w:val="00500B86"/>
    <w:rsid w:val="00501742"/>
    <w:rsid w:val="00506CEA"/>
    <w:rsid w:val="005101FB"/>
    <w:rsid w:val="00517E2F"/>
    <w:rsid w:val="005261E6"/>
    <w:rsid w:val="005273DC"/>
    <w:rsid w:val="00560BAE"/>
    <w:rsid w:val="00574904"/>
    <w:rsid w:val="0058661F"/>
    <w:rsid w:val="00597034"/>
    <w:rsid w:val="00597C02"/>
    <w:rsid w:val="005A0C8F"/>
    <w:rsid w:val="005A6A46"/>
    <w:rsid w:val="005B608B"/>
    <w:rsid w:val="005C5941"/>
    <w:rsid w:val="005C5E7D"/>
    <w:rsid w:val="005C662D"/>
    <w:rsid w:val="005C6A28"/>
    <w:rsid w:val="00604F7F"/>
    <w:rsid w:val="00605A71"/>
    <w:rsid w:val="0061052B"/>
    <w:rsid w:val="00611BC8"/>
    <w:rsid w:val="00615868"/>
    <w:rsid w:val="00616926"/>
    <w:rsid w:val="0062361F"/>
    <w:rsid w:val="00625AE4"/>
    <w:rsid w:val="00631635"/>
    <w:rsid w:val="006540F3"/>
    <w:rsid w:val="00655344"/>
    <w:rsid w:val="00663B88"/>
    <w:rsid w:val="00664272"/>
    <w:rsid w:val="00665108"/>
    <w:rsid w:val="00666C03"/>
    <w:rsid w:val="00685006"/>
    <w:rsid w:val="00685475"/>
    <w:rsid w:val="006A5C69"/>
    <w:rsid w:val="006A76F0"/>
    <w:rsid w:val="00700053"/>
    <w:rsid w:val="00704B44"/>
    <w:rsid w:val="00725ADE"/>
    <w:rsid w:val="00730F67"/>
    <w:rsid w:val="0073759E"/>
    <w:rsid w:val="0074265A"/>
    <w:rsid w:val="007466A6"/>
    <w:rsid w:val="00751D37"/>
    <w:rsid w:val="00756DA5"/>
    <w:rsid w:val="00764F35"/>
    <w:rsid w:val="00767447"/>
    <w:rsid w:val="0077100D"/>
    <w:rsid w:val="00771E20"/>
    <w:rsid w:val="00772785"/>
    <w:rsid w:val="00774802"/>
    <w:rsid w:val="00780E1F"/>
    <w:rsid w:val="007A31D0"/>
    <w:rsid w:val="007A63DD"/>
    <w:rsid w:val="007B4119"/>
    <w:rsid w:val="007B47DB"/>
    <w:rsid w:val="007C7510"/>
    <w:rsid w:val="007E3CBE"/>
    <w:rsid w:val="007F6A50"/>
    <w:rsid w:val="00811276"/>
    <w:rsid w:val="008253C9"/>
    <w:rsid w:val="0083506A"/>
    <w:rsid w:val="00840AFC"/>
    <w:rsid w:val="00846C86"/>
    <w:rsid w:val="008613DC"/>
    <w:rsid w:val="0086313A"/>
    <w:rsid w:val="00870EAD"/>
    <w:rsid w:val="00892AA6"/>
    <w:rsid w:val="008C7609"/>
    <w:rsid w:val="008D557A"/>
    <w:rsid w:val="008E3A3C"/>
    <w:rsid w:val="008F288E"/>
    <w:rsid w:val="008F4D42"/>
    <w:rsid w:val="009014BB"/>
    <w:rsid w:val="00903DF8"/>
    <w:rsid w:val="0090534D"/>
    <w:rsid w:val="00910D2E"/>
    <w:rsid w:val="00911AC0"/>
    <w:rsid w:val="00921024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2155"/>
    <w:rsid w:val="009746CD"/>
    <w:rsid w:val="00980E37"/>
    <w:rsid w:val="00984ED9"/>
    <w:rsid w:val="00986FE6"/>
    <w:rsid w:val="009945AC"/>
    <w:rsid w:val="00997390"/>
    <w:rsid w:val="009B4F6B"/>
    <w:rsid w:val="009C1B0A"/>
    <w:rsid w:val="009C4FCF"/>
    <w:rsid w:val="009D6D02"/>
    <w:rsid w:val="009E47EC"/>
    <w:rsid w:val="009F0624"/>
    <w:rsid w:val="009F1DC2"/>
    <w:rsid w:val="00A02FC7"/>
    <w:rsid w:val="00A14E62"/>
    <w:rsid w:val="00A3094A"/>
    <w:rsid w:val="00A3413D"/>
    <w:rsid w:val="00A35B2E"/>
    <w:rsid w:val="00A44977"/>
    <w:rsid w:val="00A51F4B"/>
    <w:rsid w:val="00A67DA8"/>
    <w:rsid w:val="00A750A5"/>
    <w:rsid w:val="00A76E24"/>
    <w:rsid w:val="00A83C87"/>
    <w:rsid w:val="00A84FA5"/>
    <w:rsid w:val="00A94426"/>
    <w:rsid w:val="00A9710C"/>
    <w:rsid w:val="00AB19B5"/>
    <w:rsid w:val="00AB4FD8"/>
    <w:rsid w:val="00AE0E46"/>
    <w:rsid w:val="00AE496C"/>
    <w:rsid w:val="00AF402B"/>
    <w:rsid w:val="00AF5CAA"/>
    <w:rsid w:val="00B02FE3"/>
    <w:rsid w:val="00B066FC"/>
    <w:rsid w:val="00B116AC"/>
    <w:rsid w:val="00B26238"/>
    <w:rsid w:val="00B3445B"/>
    <w:rsid w:val="00B607B1"/>
    <w:rsid w:val="00B620E2"/>
    <w:rsid w:val="00B642EF"/>
    <w:rsid w:val="00B72A04"/>
    <w:rsid w:val="00B8075E"/>
    <w:rsid w:val="00BA2C80"/>
    <w:rsid w:val="00BA667D"/>
    <w:rsid w:val="00BD6D7C"/>
    <w:rsid w:val="00BE3488"/>
    <w:rsid w:val="00BF0797"/>
    <w:rsid w:val="00BF1E4A"/>
    <w:rsid w:val="00C007DB"/>
    <w:rsid w:val="00C04071"/>
    <w:rsid w:val="00C04779"/>
    <w:rsid w:val="00C114BC"/>
    <w:rsid w:val="00C131CC"/>
    <w:rsid w:val="00C16F0A"/>
    <w:rsid w:val="00C2463F"/>
    <w:rsid w:val="00C24E2B"/>
    <w:rsid w:val="00C27675"/>
    <w:rsid w:val="00C338FA"/>
    <w:rsid w:val="00C37F21"/>
    <w:rsid w:val="00C6150E"/>
    <w:rsid w:val="00C61A36"/>
    <w:rsid w:val="00C64441"/>
    <w:rsid w:val="00C72CBE"/>
    <w:rsid w:val="00C76591"/>
    <w:rsid w:val="00C9069B"/>
    <w:rsid w:val="00C90A25"/>
    <w:rsid w:val="00C9431C"/>
    <w:rsid w:val="00C97CD5"/>
    <w:rsid w:val="00CA42EE"/>
    <w:rsid w:val="00CB18E0"/>
    <w:rsid w:val="00CC05B9"/>
    <w:rsid w:val="00CD32F1"/>
    <w:rsid w:val="00CE6DAC"/>
    <w:rsid w:val="00CF0EEA"/>
    <w:rsid w:val="00D05907"/>
    <w:rsid w:val="00D07619"/>
    <w:rsid w:val="00D239FA"/>
    <w:rsid w:val="00D25134"/>
    <w:rsid w:val="00D6383F"/>
    <w:rsid w:val="00D70424"/>
    <w:rsid w:val="00D7103A"/>
    <w:rsid w:val="00D852A2"/>
    <w:rsid w:val="00D85344"/>
    <w:rsid w:val="00DB73BD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407C4"/>
    <w:rsid w:val="00E41DCC"/>
    <w:rsid w:val="00E422FF"/>
    <w:rsid w:val="00E54F29"/>
    <w:rsid w:val="00E75094"/>
    <w:rsid w:val="00E82CF0"/>
    <w:rsid w:val="00E84743"/>
    <w:rsid w:val="00EA7EBB"/>
    <w:rsid w:val="00ED01AD"/>
    <w:rsid w:val="00ED17A9"/>
    <w:rsid w:val="00ED294B"/>
    <w:rsid w:val="00ED2A8C"/>
    <w:rsid w:val="00ED57A1"/>
    <w:rsid w:val="00ED5AA1"/>
    <w:rsid w:val="00EE338D"/>
    <w:rsid w:val="00EE632E"/>
    <w:rsid w:val="00EF323C"/>
    <w:rsid w:val="00EF4636"/>
    <w:rsid w:val="00EF4CC4"/>
    <w:rsid w:val="00F02F65"/>
    <w:rsid w:val="00F12B0E"/>
    <w:rsid w:val="00F2635A"/>
    <w:rsid w:val="00F329E9"/>
    <w:rsid w:val="00F47BFC"/>
    <w:rsid w:val="00F54243"/>
    <w:rsid w:val="00F54D81"/>
    <w:rsid w:val="00F611F4"/>
    <w:rsid w:val="00F62274"/>
    <w:rsid w:val="00F62369"/>
    <w:rsid w:val="00F72EA3"/>
    <w:rsid w:val="00F75487"/>
    <w:rsid w:val="00F7713D"/>
    <w:rsid w:val="00F7747D"/>
    <w:rsid w:val="00F77F04"/>
    <w:rsid w:val="00FB171D"/>
    <w:rsid w:val="00FC2524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337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087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3255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59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42360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79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954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999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780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813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23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4105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36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073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2939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89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016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0899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04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714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3347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4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663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3327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489</cp:revision>
  <dcterms:created xsi:type="dcterms:W3CDTF">2023-07-08T06:01:00Z</dcterms:created>
  <dcterms:modified xsi:type="dcterms:W3CDTF">2023-07-20T17:09:00Z</dcterms:modified>
</cp:coreProperties>
</file>