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020B" w14:textId="7BEC0B33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Which container in STL allows storing unique elements in a sorted order?</w:t>
      </w:r>
    </w:p>
    <w:p w14:paraId="772C36E9" w14:textId="100B14BE" w:rsidR="000E7EEE" w:rsidRPr="00741F7E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1F7E">
        <w:rPr>
          <w:b/>
          <w:bCs/>
        </w:rPr>
        <w:t>Set</w:t>
      </w:r>
    </w:p>
    <w:p w14:paraId="76437D74" w14:textId="7CC08892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1630D23D" w14:textId="402733CD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69FE34D1" w14:textId="1F22ECB5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263B030C" w14:textId="77777777" w:rsidR="000E7EEE" w:rsidRDefault="000E7EEE" w:rsidP="000E7EEE">
      <w:pPr>
        <w:spacing w:after="0"/>
      </w:pPr>
    </w:p>
    <w:p w14:paraId="40F0B123" w14:textId="43FEB683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In a set, elements are arranged in which of the following order?</w:t>
      </w:r>
    </w:p>
    <w:p w14:paraId="6CC85405" w14:textId="4DEBF950" w:rsidR="000E7EEE" w:rsidRPr="00DA4432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A4432">
        <w:rPr>
          <w:b/>
          <w:bCs/>
        </w:rPr>
        <w:t>Ascending order</w:t>
      </w:r>
    </w:p>
    <w:p w14:paraId="5C4C2885" w14:textId="2DCE8DEB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Descending order</w:t>
      </w:r>
    </w:p>
    <w:p w14:paraId="70BB54F3" w14:textId="0D6B4568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Random order</w:t>
      </w:r>
    </w:p>
    <w:p w14:paraId="4A867D6F" w14:textId="6F1CC1CF" w:rsidR="000E7EEE" w:rsidRDefault="000E7EEE" w:rsidP="00697E10">
      <w:pPr>
        <w:pStyle w:val="ListParagraph"/>
        <w:numPr>
          <w:ilvl w:val="1"/>
          <w:numId w:val="24"/>
        </w:numPr>
        <w:spacing w:after="0"/>
      </w:pPr>
      <w:r>
        <w:t>Unpredictable order</w:t>
      </w:r>
    </w:p>
    <w:p w14:paraId="2486D91A" w14:textId="77777777" w:rsidR="000E7EEE" w:rsidRDefault="000E7EEE" w:rsidP="000E7EEE">
      <w:pPr>
        <w:spacing w:after="0"/>
      </w:pPr>
    </w:p>
    <w:p w14:paraId="644382C0" w14:textId="1DACA33F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The complexity of finding an element in a set is:</w:t>
      </w:r>
    </w:p>
    <w:p w14:paraId="0CFBE475" w14:textId="751AC19C" w:rsidR="000E7EEE" w:rsidRDefault="000E7EEE" w:rsidP="000E7EE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367814C7" w14:textId="58A85E49" w:rsidR="000E7EEE" w:rsidRPr="000B78AC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0B78AC">
        <w:rPr>
          <w:b/>
          <w:bCs/>
        </w:rPr>
        <w:t>O(</w:t>
      </w:r>
      <w:proofErr w:type="gramEnd"/>
      <w:r w:rsidRPr="000B78AC">
        <w:rPr>
          <w:b/>
          <w:bCs/>
        </w:rPr>
        <w:t>log n)</w:t>
      </w:r>
    </w:p>
    <w:p w14:paraId="37C1D994" w14:textId="6F25A464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22C4E0F4" w14:textId="7FCF4385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</w:t>
      </w:r>
      <w:proofErr w:type="spellStart"/>
      <w:r>
        <w:t>nlogn</w:t>
      </w:r>
      <w:proofErr w:type="spellEnd"/>
      <w:r>
        <w:t>)</w:t>
      </w:r>
    </w:p>
    <w:p w14:paraId="23E69FF4" w14:textId="44F141F6" w:rsidR="000E7EEE" w:rsidRDefault="000E7EEE" w:rsidP="00065D4A">
      <w:pPr>
        <w:spacing w:after="0"/>
      </w:pPr>
    </w:p>
    <w:p w14:paraId="619309E3" w14:textId="10213551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Which container allows multiple elements with the same key in a sorted order?</w:t>
      </w:r>
    </w:p>
    <w:p w14:paraId="60EF36C9" w14:textId="6C4668D4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54159762" w14:textId="0D7D063A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5B5D66B0" w14:textId="4FFC67C1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0D8CDFE5" w14:textId="01A47FB0" w:rsidR="000E7EEE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65D4A">
        <w:rPr>
          <w:b/>
          <w:bCs/>
        </w:rPr>
        <w:t>Multimap</w:t>
      </w:r>
    </w:p>
    <w:p w14:paraId="1EC34254" w14:textId="77777777" w:rsidR="00065D4A" w:rsidRPr="00065D4A" w:rsidRDefault="00065D4A" w:rsidP="00065D4A">
      <w:pPr>
        <w:pStyle w:val="ListParagraph"/>
        <w:spacing w:after="0"/>
        <w:ind w:left="1440"/>
        <w:rPr>
          <w:b/>
          <w:bCs/>
        </w:rPr>
      </w:pPr>
    </w:p>
    <w:p w14:paraId="70760305" w14:textId="65071FD8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In a multiset, elements are arranged in which of the following order?</w:t>
      </w:r>
    </w:p>
    <w:p w14:paraId="7A5EC4CF" w14:textId="17FD5AF4" w:rsidR="000E7EEE" w:rsidRPr="00D76948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76948">
        <w:rPr>
          <w:b/>
          <w:bCs/>
        </w:rPr>
        <w:t>Ascending order</w:t>
      </w:r>
    </w:p>
    <w:p w14:paraId="20B12BEB" w14:textId="0AB0E159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Descending order</w:t>
      </w:r>
    </w:p>
    <w:p w14:paraId="47EE8D71" w14:textId="6A5271A7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Random order</w:t>
      </w:r>
    </w:p>
    <w:p w14:paraId="25B5154C" w14:textId="4F7571C5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Unpredictable order</w:t>
      </w:r>
    </w:p>
    <w:p w14:paraId="01B17E93" w14:textId="77777777" w:rsidR="000E7EEE" w:rsidRDefault="000E7EEE" w:rsidP="000E7EEE">
      <w:pPr>
        <w:spacing w:after="0"/>
      </w:pPr>
    </w:p>
    <w:p w14:paraId="11518993" w14:textId="5D5D7CE1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The complexity of finding an element in a multiset is:</w:t>
      </w:r>
    </w:p>
    <w:p w14:paraId="00177A6A" w14:textId="247CFD6F" w:rsidR="000E7EEE" w:rsidRDefault="000E7EEE" w:rsidP="000E7EE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1FBFECDB" w14:textId="48165F0F" w:rsidR="000E7EEE" w:rsidRPr="000E2EAE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0E2EAE">
        <w:rPr>
          <w:b/>
          <w:bCs/>
        </w:rPr>
        <w:t>O(</w:t>
      </w:r>
      <w:proofErr w:type="gramEnd"/>
      <w:r w:rsidRPr="000E2EAE">
        <w:rPr>
          <w:b/>
          <w:bCs/>
        </w:rPr>
        <w:t>log n)</w:t>
      </w:r>
    </w:p>
    <w:p w14:paraId="20EE57D1" w14:textId="77DB0E5D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72ABAE43" w14:textId="41A2691E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</w:t>
      </w:r>
      <w:proofErr w:type="spellStart"/>
      <w:r>
        <w:t>nlogn</w:t>
      </w:r>
      <w:proofErr w:type="spellEnd"/>
      <w:r>
        <w:t>)</w:t>
      </w:r>
    </w:p>
    <w:p w14:paraId="74BD0E97" w14:textId="77777777" w:rsidR="000E7EEE" w:rsidRDefault="000E7EEE" w:rsidP="000E7EEE">
      <w:pPr>
        <w:spacing w:after="0"/>
      </w:pPr>
    </w:p>
    <w:p w14:paraId="13E5AAFF" w14:textId="668CB4A7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The complexity of inserting an element in a multiset is:</w:t>
      </w:r>
    </w:p>
    <w:p w14:paraId="6CDDC117" w14:textId="77AF5641" w:rsidR="000E7EEE" w:rsidRDefault="000E7EEE" w:rsidP="000E7EE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12458200" w14:textId="1FD0E092" w:rsidR="000E7EEE" w:rsidRPr="00910EC3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910EC3">
        <w:rPr>
          <w:b/>
          <w:bCs/>
        </w:rPr>
        <w:t>O(</w:t>
      </w:r>
      <w:proofErr w:type="gramEnd"/>
      <w:r w:rsidRPr="00910EC3">
        <w:rPr>
          <w:b/>
          <w:bCs/>
        </w:rPr>
        <w:t>log n)</w:t>
      </w:r>
    </w:p>
    <w:p w14:paraId="0F98EA2F" w14:textId="2EE75A3A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785CB8AE" w14:textId="00B7A4DF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</w:t>
      </w:r>
      <w:proofErr w:type="spellStart"/>
      <w:r>
        <w:t>nlogn</w:t>
      </w:r>
      <w:proofErr w:type="spellEnd"/>
      <w:r>
        <w:t>)</w:t>
      </w:r>
    </w:p>
    <w:p w14:paraId="00216624" w14:textId="77777777" w:rsidR="000E7EEE" w:rsidRDefault="000E7EEE" w:rsidP="000E7EEE">
      <w:pPr>
        <w:spacing w:after="0"/>
      </w:pPr>
    </w:p>
    <w:p w14:paraId="1C5820F0" w14:textId="3EFB609B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The complexity of erasing an element from a multiset is:</w:t>
      </w:r>
    </w:p>
    <w:p w14:paraId="7BF450F5" w14:textId="7B21DF5E" w:rsidR="000E7EEE" w:rsidRDefault="000E7EEE" w:rsidP="000E7EE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66D2B0F3" w14:textId="5400F733" w:rsidR="000E7EEE" w:rsidRPr="000A6BF6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0A6BF6">
        <w:rPr>
          <w:b/>
          <w:bCs/>
        </w:rPr>
        <w:t>O(</w:t>
      </w:r>
      <w:proofErr w:type="gramEnd"/>
      <w:r w:rsidRPr="000A6BF6">
        <w:rPr>
          <w:b/>
          <w:bCs/>
        </w:rPr>
        <w:t>log n)</w:t>
      </w:r>
    </w:p>
    <w:p w14:paraId="3BDB547C" w14:textId="5BB329C8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6844FCB3" w14:textId="40280713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</w:t>
      </w:r>
      <w:proofErr w:type="spellStart"/>
      <w:r>
        <w:t>nlogn</w:t>
      </w:r>
      <w:proofErr w:type="spellEnd"/>
      <w:r>
        <w:t>)</w:t>
      </w:r>
    </w:p>
    <w:p w14:paraId="09C6A800" w14:textId="7FA4B56B" w:rsidR="000E7EEE" w:rsidRDefault="000E7EEE" w:rsidP="00B764D0">
      <w:pPr>
        <w:spacing w:after="0"/>
      </w:pPr>
    </w:p>
    <w:p w14:paraId="2527C61F" w14:textId="7AD46DF1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lastRenderedPageBreak/>
        <w:t xml:space="preserve"> Which container in STL allows fast searching using keys?</w:t>
      </w:r>
    </w:p>
    <w:p w14:paraId="01E84DA0" w14:textId="271515C7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47F6AA76" w14:textId="3D572B0D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5CF63CF5" w14:textId="4D8A433B" w:rsidR="000E7EEE" w:rsidRPr="00B764D0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764D0">
        <w:rPr>
          <w:b/>
          <w:bCs/>
        </w:rPr>
        <w:t>Map</w:t>
      </w:r>
    </w:p>
    <w:p w14:paraId="6D8D721F" w14:textId="476C9A90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0AA36392" w14:textId="77777777" w:rsidR="000E7EEE" w:rsidRDefault="000E7EEE" w:rsidP="000E7EEE">
      <w:pPr>
        <w:spacing w:after="0"/>
      </w:pPr>
    </w:p>
    <w:p w14:paraId="392F8526" w14:textId="428A9E2D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The complexity of finding an element using a key in a map is:</w:t>
      </w:r>
    </w:p>
    <w:p w14:paraId="6F13C39D" w14:textId="4695248C" w:rsidR="000E7EEE" w:rsidRDefault="000E7EEE" w:rsidP="000E7EEE">
      <w:pPr>
        <w:pStyle w:val="ListParagraph"/>
        <w:numPr>
          <w:ilvl w:val="1"/>
          <w:numId w:val="24"/>
        </w:numPr>
        <w:spacing w:after="0"/>
      </w:pPr>
      <w:proofErr w:type="gramStart"/>
      <w:r>
        <w:t>O(</w:t>
      </w:r>
      <w:proofErr w:type="gramEnd"/>
      <w:r>
        <w:t>1)</w:t>
      </w:r>
    </w:p>
    <w:p w14:paraId="644462CE" w14:textId="22A7C1DA" w:rsidR="000E7EEE" w:rsidRPr="00B764D0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gramStart"/>
      <w:r w:rsidRPr="00B764D0">
        <w:rPr>
          <w:b/>
          <w:bCs/>
        </w:rPr>
        <w:t>O(</w:t>
      </w:r>
      <w:proofErr w:type="gramEnd"/>
      <w:r w:rsidRPr="00B764D0">
        <w:rPr>
          <w:b/>
          <w:bCs/>
        </w:rPr>
        <w:t>log n)</w:t>
      </w:r>
    </w:p>
    <w:p w14:paraId="2E8F73F2" w14:textId="213EF9D2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O(n)</w:t>
      </w:r>
    </w:p>
    <w:p w14:paraId="505FCF19" w14:textId="14D3BEE4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O(</w:t>
      </w:r>
      <w:proofErr w:type="spellStart"/>
      <w:r>
        <w:t>nlogn</w:t>
      </w:r>
      <w:proofErr w:type="spellEnd"/>
      <w:r>
        <w:t>)</w:t>
      </w:r>
    </w:p>
    <w:p w14:paraId="3FACC985" w14:textId="2DC943E0" w:rsidR="000E7EEE" w:rsidRDefault="000E7EEE" w:rsidP="00B764D0">
      <w:pPr>
        <w:spacing w:after="0"/>
      </w:pPr>
    </w:p>
    <w:p w14:paraId="77B7E4BB" w14:textId="77777777" w:rsidR="000E7EEE" w:rsidRDefault="000E7EEE" w:rsidP="000E7EEE">
      <w:pPr>
        <w:spacing w:after="0"/>
      </w:pPr>
    </w:p>
    <w:p w14:paraId="64CEDDE2" w14:textId="633C3CC0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Which container allows multiple elements with the same key in any order?</w:t>
      </w:r>
    </w:p>
    <w:p w14:paraId="6F230788" w14:textId="693D0452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2DE4E3D8" w14:textId="7D7FB062" w:rsidR="000E7EEE" w:rsidRPr="00B764D0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764D0">
        <w:rPr>
          <w:b/>
          <w:bCs/>
        </w:rPr>
        <w:t>Multiset</w:t>
      </w:r>
    </w:p>
    <w:p w14:paraId="41059DA0" w14:textId="0E2DCC80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0F7CD9E5" w14:textId="41DA2CDE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3402704B" w14:textId="77777777" w:rsidR="000E7EEE" w:rsidRDefault="000E7EEE" w:rsidP="000E7EEE">
      <w:pPr>
        <w:spacing w:after="0"/>
      </w:pPr>
    </w:p>
    <w:p w14:paraId="5C9AAC1C" w14:textId="18F38870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In a map, elements are arranged based on:</w:t>
      </w:r>
    </w:p>
    <w:p w14:paraId="34C99739" w14:textId="4D258646" w:rsidR="000E7EEE" w:rsidRPr="00B764D0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764D0">
        <w:rPr>
          <w:b/>
          <w:bCs/>
        </w:rPr>
        <w:t>Keys</w:t>
      </w:r>
    </w:p>
    <w:p w14:paraId="34BB3282" w14:textId="6DE57641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Values</w:t>
      </w:r>
    </w:p>
    <w:p w14:paraId="0C8D860A" w14:textId="0760F76D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Random order</w:t>
      </w:r>
    </w:p>
    <w:p w14:paraId="2C5BD4D2" w14:textId="02F36976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Unpredictable order</w:t>
      </w:r>
    </w:p>
    <w:p w14:paraId="2D3EDC67" w14:textId="77777777" w:rsidR="000E7EEE" w:rsidRDefault="000E7EEE" w:rsidP="000E7EEE">
      <w:pPr>
        <w:spacing w:after="0"/>
      </w:pPr>
    </w:p>
    <w:p w14:paraId="5F9A3674" w14:textId="132612C8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Which container in STL allows direct access to the elements using the subscript operator?</w:t>
      </w:r>
    </w:p>
    <w:p w14:paraId="3A27F494" w14:textId="1ED7547E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29DEB5F2" w14:textId="78FEFA29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5FF6D922" w14:textId="055FCD4C" w:rsidR="000E7EEE" w:rsidRPr="00B764D0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764D0">
        <w:rPr>
          <w:b/>
          <w:bCs/>
        </w:rPr>
        <w:t>Map</w:t>
      </w:r>
    </w:p>
    <w:p w14:paraId="1BF4CD7D" w14:textId="61DEED8B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3CED5344" w14:textId="0CF19AEE" w:rsidR="000E7EEE" w:rsidRDefault="000E7EEE" w:rsidP="0048491C">
      <w:pPr>
        <w:spacing w:after="0"/>
      </w:pPr>
    </w:p>
    <w:p w14:paraId="77A02E2B" w14:textId="6E7B9C22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Which container in STL is not allowed to store duplicate elements?</w:t>
      </w:r>
    </w:p>
    <w:p w14:paraId="571818FD" w14:textId="073F2C9B" w:rsidR="000E7EEE" w:rsidRPr="00C41F6A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41F6A">
        <w:rPr>
          <w:b/>
          <w:bCs/>
        </w:rPr>
        <w:t>Set</w:t>
      </w:r>
    </w:p>
    <w:p w14:paraId="52837501" w14:textId="6C803DC3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182C9210" w14:textId="6BB29F8F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00EC3C78" w14:textId="4F008098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15EC13CB" w14:textId="25093095" w:rsidR="000E7EEE" w:rsidRDefault="000E7EEE" w:rsidP="00F21DC2">
      <w:pPr>
        <w:spacing w:after="0"/>
      </w:pPr>
    </w:p>
    <w:p w14:paraId="1CC00733" w14:textId="68B39761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Which container in STL is most suitable for implementing a dictionary?</w:t>
      </w:r>
    </w:p>
    <w:p w14:paraId="0DE0E8B3" w14:textId="5F3697B7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084BE536" w14:textId="4CDDA7FB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62A4F559" w14:textId="2BC5FF79" w:rsidR="000E7EEE" w:rsidRPr="00F21DC2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21DC2">
        <w:rPr>
          <w:b/>
          <w:bCs/>
        </w:rPr>
        <w:t>Map</w:t>
      </w:r>
    </w:p>
    <w:p w14:paraId="6D654207" w14:textId="24F60EC9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674CB5E5" w14:textId="77777777" w:rsidR="000E7EEE" w:rsidRDefault="000E7EEE" w:rsidP="000E7EEE">
      <w:pPr>
        <w:spacing w:after="0"/>
      </w:pPr>
    </w:p>
    <w:p w14:paraId="04EAEEF5" w14:textId="4CC34E90" w:rsidR="000E7EEE" w:rsidRDefault="000E7EEE" w:rsidP="000E7EEE">
      <w:pPr>
        <w:pStyle w:val="ListParagraph"/>
        <w:numPr>
          <w:ilvl w:val="0"/>
          <w:numId w:val="24"/>
        </w:numPr>
        <w:spacing w:after="0"/>
      </w:pPr>
      <w:r>
        <w:t xml:space="preserve"> Which container in STL is most suitable for implementing an event scheduler with duplicate timestamps?</w:t>
      </w:r>
    </w:p>
    <w:p w14:paraId="43DDDB89" w14:textId="3235AE41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313BE8E4" w14:textId="18C781F5" w:rsidR="000E7EEE" w:rsidRPr="00F21DC2" w:rsidRDefault="000E7EEE" w:rsidP="000E7EEE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21DC2">
        <w:rPr>
          <w:b/>
          <w:bCs/>
        </w:rPr>
        <w:t>Multiset</w:t>
      </w:r>
    </w:p>
    <w:p w14:paraId="62624FAA" w14:textId="42FC9E59" w:rsidR="000E7EEE" w:rsidRDefault="000E7EEE" w:rsidP="000E7EEE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6433A50E" w14:textId="25A59713" w:rsidR="00F610EB" w:rsidRDefault="000E7EEE" w:rsidP="00F610EB">
      <w:pPr>
        <w:pStyle w:val="ListParagraph"/>
        <w:numPr>
          <w:ilvl w:val="1"/>
          <w:numId w:val="24"/>
        </w:numPr>
        <w:spacing w:after="0"/>
      </w:pPr>
      <w:r>
        <w:lastRenderedPageBreak/>
        <w:t>Multimap</w:t>
      </w:r>
    </w:p>
    <w:p w14:paraId="5CA1734A" w14:textId="77777777" w:rsidR="00F610EB" w:rsidRDefault="00F610EB" w:rsidP="00F610EB">
      <w:pPr>
        <w:pStyle w:val="ListParagraph"/>
        <w:spacing w:after="0"/>
        <w:ind w:left="1440"/>
      </w:pPr>
    </w:p>
    <w:p w14:paraId="07112107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>The elements in a map container are stored as a combination of which two values?</w:t>
      </w:r>
    </w:p>
    <w:p w14:paraId="372CAE09" w14:textId="170D8841" w:rsidR="00905EF1" w:rsidRPr="00B255B8" w:rsidRDefault="00905EF1" w:rsidP="00B255B8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55B8">
        <w:rPr>
          <w:b/>
          <w:bCs/>
        </w:rPr>
        <w:t>Key and value</w:t>
      </w:r>
    </w:p>
    <w:p w14:paraId="481D545A" w14:textId="0FE096E4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Index and value</w:t>
      </w:r>
    </w:p>
    <w:p w14:paraId="2839ECAB" w14:textId="7718ADAA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Iterator and value</w:t>
      </w:r>
    </w:p>
    <w:p w14:paraId="51392C25" w14:textId="038A649C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Key and index</w:t>
      </w:r>
    </w:p>
    <w:p w14:paraId="7B185958" w14:textId="77777777" w:rsidR="00905EF1" w:rsidRDefault="00905EF1" w:rsidP="00B255B8">
      <w:pPr>
        <w:pStyle w:val="ListParagraph"/>
        <w:spacing w:after="0"/>
      </w:pPr>
    </w:p>
    <w:p w14:paraId="70286ED7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>In a multimap container, multiple pairs can have the same:</w:t>
      </w:r>
    </w:p>
    <w:p w14:paraId="5A312145" w14:textId="043C97A0" w:rsidR="00905EF1" w:rsidRPr="00B255B8" w:rsidRDefault="00905EF1" w:rsidP="00B255B8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55B8">
        <w:rPr>
          <w:b/>
          <w:bCs/>
        </w:rPr>
        <w:t>Key</w:t>
      </w:r>
    </w:p>
    <w:p w14:paraId="29D634F3" w14:textId="7218E061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Value</w:t>
      </w:r>
    </w:p>
    <w:p w14:paraId="19BA22CD" w14:textId="6C993E25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Index</w:t>
      </w:r>
    </w:p>
    <w:p w14:paraId="14D5C1C1" w14:textId="00619D8A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Hash value</w:t>
      </w:r>
    </w:p>
    <w:p w14:paraId="54B735CA" w14:textId="77777777" w:rsidR="00905EF1" w:rsidRDefault="00905EF1" w:rsidP="00B255B8">
      <w:pPr>
        <w:pStyle w:val="ListParagraph"/>
        <w:spacing w:after="0"/>
      </w:pPr>
    </w:p>
    <w:p w14:paraId="139765FF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>Which of the following is true for the set container?</w:t>
      </w:r>
    </w:p>
    <w:p w14:paraId="3230926C" w14:textId="6476FDDD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It allows duplicate elements.</w:t>
      </w:r>
    </w:p>
    <w:p w14:paraId="0C6E0836" w14:textId="39B26A71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Elements are stored in random order.</w:t>
      </w:r>
    </w:p>
    <w:p w14:paraId="743DC453" w14:textId="183A21BA" w:rsidR="00905EF1" w:rsidRPr="00B255B8" w:rsidRDefault="00905EF1" w:rsidP="00B255B8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55B8">
        <w:rPr>
          <w:b/>
          <w:bCs/>
        </w:rPr>
        <w:t>It stores elements in an unsorted manner.</w:t>
      </w:r>
    </w:p>
    <w:p w14:paraId="00A193A6" w14:textId="17CE424B" w:rsidR="00905EF1" w:rsidRDefault="00905EF1" w:rsidP="00B255B8">
      <w:pPr>
        <w:pStyle w:val="ListParagraph"/>
        <w:numPr>
          <w:ilvl w:val="1"/>
          <w:numId w:val="24"/>
        </w:numPr>
        <w:spacing w:after="0"/>
      </w:pPr>
      <w:r>
        <w:t>It uses a hash table for internal storage.</w:t>
      </w:r>
    </w:p>
    <w:p w14:paraId="02A489B6" w14:textId="77777777" w:rsidR="00905EF1" w:rsidRDefault="00905EF1" w:rsidP="00B255B8">
      <w:pPr>
        <w:pStyle w:val="ListParagraph"/>
        <w:spacing w:after="0"/>
      </w:pPr>
    </w:p>
    <w:p w14:paraId="7D43B79F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>Which container is most suitable for implementing a simple phonebook with names and corresponding phone numbers?</w:t>
      </w:r>
    </w:p>
    <w:p w14:paraId="29E84AEC" w14:textId="4093A8B8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4F8F0963" w14:textId="6DC5B3EA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3D680A02" w14:textId="328FEAED" w:rsidR="00905EF1" w:rsidRPr="006A0AC5" w:rsidRDefault="00905EF1" w:rsidP="006A0AC5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A0AC5">
        <w:rPr>
          <w:b/>
          <w:bCs/>
        </w:rPr>
        <w:t>map</w:t>
      </w:r>
    </w:p>
    <w:p w14:paraId="5B54CFE8" w14:textId="011F06BD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539C9D01" w14:textId="77777777" w:rsidR="00905EF1" w:rsidRDefault="00905EF1" w:rsidP="006A0AC5">
      <w:pPr>
        <w:pStyle w:val="ListParagraph"/>
        <w:spacing w:after="0"/>
      </w:pPr>
    </w:p>
    <w:p w14:paraId="3A40224E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 xml:space="preserve">The </w:t>
      </w:r>
      <w:proofErr w:type="gramStart"/>
      <w:r>
        <w:t>erase(</w:t>
      </w:r>
      <w:proofErr w:type="gramEnd"/>
      <w:r>
        <w:t>) function in set, multiset, map, and multimap containers removes:</w:t>
      </w:r>
    </w:p>
    <w:p w14:paraId="4970D63D" w14:textId="31A3FF47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All elements from the container</w:t>
      </w:r>
    </w:p>
    <w:p w14:paraId="08D7BC14" w14:textId="01D424E4" w:rsidR="00905EF1" w:rsidRPr="006A0AC5" w:rsidRDefault="00905EF1" w:rsidP="006A0AC5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A0AC5">
        <w:rPr>
          <w:b/>
          <w:bCs/>
        </w:rPr>
        <w:t>The element at a specific position</w:t>
      </w:r>
    </w:p>
    <w:p w14:paraId="5756FD8B" w14:textId="01A0A0FD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Elements with a specific value</w:t>
      </w:r>
    </w:p>
    <w:p w14:paraId="3F4992C4" w14:textId="0A284BC9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The element with the lowest value</w:t>
      </w:r>
    </w:p>
    <w:p w14:paraId="2BB9A212" w14:textId="77777777" w:rsidR="00905EF1" w:rsidRDefault="00905EF1" w:rsidP="006A0AC5">
      <w:pPr>
        <w:pStyle w:val="ListParagraph"/>
        <w:spacing w:after="0"/>
      </w:pPr>
    </w:p>
    <w:p w14:paraId="0B8B43EA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 xml:space="preserve">The </w:t>
      </w:r>
      <w:proofErr w:type="gramStart"/>
      <w:r>
        <w:t>count(</w:t>
      </w:r>
      <w:proofErr w:type="gramEnd"/>
      <w:r>
        <w:t>) function in the map container returns:</w:t>
      </w:r>
    </w:p>
    <w:p w14:paraId="78B92466" w14:textId="476C3632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The number of elements in the map</w:t>
      </w:r>
    </w:p>
    <w:p w14:paraId="71B64654" w14:textId="76A63644" w:rsidR="00905EF1" w:rsidRPr="006A0AC5" w:rsidRDefault="00905EF1" w:rsidP="006A0AC5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A0AC5">
        <w:rPr>
          <w:b/>
          <w:bCs/>
        </w:rPr>
        <w:t>The number of elements with a specific key</w:t>
      </w:r>
    </w:p>
    <w:p w14:paraId="78B4E64B" w14:textId="5712F9AE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The number of elements with a specific value</w:t>
      </w:r>
    </w:p>
    <w:p w14:paraId="4EF3CD19" w14:textId="2E166712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The number of elements greater than a specific value</w:t>
      </w:r>
    </w:p>
    <w:p w14:paraId="54502AA2" w14:textId="77777777" w:rsidR="00905EF1" w:rsidRDefault="00905EF1" w:rsidP="006A0AC5">
      <w:pPr>
        <w:pStyle w:val="ListParagraph"/>
        <w:spacing w:after="0"/>
      </w:pPr>
    </w:p>
    <w:p w14:paraId="22805B33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 xml:space="preserve">The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) function in set, multiset, map, and multimap containers returns an iterator pointing to:</w:t>
      </w:r>
    </w:p>
    <w:p w14:paraId="31377EE8" w14:textId="70DA51FA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The first occurrence of a specific value</w:t>
      </w:r>
    </w:p>
    <w:p w14:paraId="390C59C8" w14:textId="12489076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The last occurrence of a specific value</w:t>
      </w:r>
    </w:p>
    <w:p w14:paraId="29DD1CC8" w14:textId="7E935EDB" w:rsidR="00905EF1" w:rsidRPr="006A0AC5" w:rsidRDefault="00905EF1" w:rsidP="006A0AC5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A0AC5">
        <w:rPr>
          <w:b/>
          <w:bCs/>
        </w:rPr>
        <w:t>The first element greater than or equal to a specific value</w:t>
      </w:r>
    </w:p>
    <w:p w14:paraId="22A5F74E" w14:textId="2238D8AE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The last element less than or equal to a specific value</w:t>
      </w:r>
    </w:p>
    <w:p w14:paraId="18666C16" w14:textId="1F0388FB" w:rsidR="00905EF1" w:rsidRDefault="00905EF1" w:rsidP="006A0AC5">
      <w:pPr>
        <w:pStyle w:val="ListParagraph"/>
        <w:spacing w:after="0"/>
      </w:pPr>
    </w:p>
    <w:p w14:paraId="65AABB34" w14:textId="61DCB8AB" w:rsidR="006A0AC5" w:rsidRDefault="006A0AC5" w:rsidP="006A0AC5">
      <w:pPr>
        <w:pStyle w:val="ListParagraph"/>
        <w:spacing w:after="0"/>
      </w:pPr>
    </w:p>
    <w:p w14:paraId="6BA55ED8" w14:textId="77777777" w:rsidR="006A0AC5" w:rsidRDefault="006A0AC5" w:rsidP="006A0AC5">
      <w:pPr>
        <w:pStyle w:val="ListParagraph"/>
        <w:spacing w:after="0"/>
      </w:pPr>
    </w:p>
    <w:p w14:paraId="2C4D589E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lastRenderedPageBreak/>
        <w:t>Which container is most suitable for maintaining a sorted list of user IDs with quick search and insertion?</w:t>
      </w:r>
    </w:p>
    <w:p w14:paraId="2E4D69F6" w14:textId="294F8E62" w:rsidR="00905EF1" w:rsidRPr="006A0AC5" w:rsidRDefault="00905EF1" w:rsidP="006A0AC5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6A0AC5">
        <w:rPr>
          <w:b/>
          <w:bCs/>
        </w:rPr>
        <w:t>set</w:t>
      </w:r>
    </w:p>
    <w:p w14:paraId="6AE6BD8F" w14:textId="3BC23182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310303D2" w14:textId="77C46F77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5BB66648" w14:textId="2E9D9708" w:rsidR="00905EF1" w:rsidRDefault="00905EF1" w:rsidP="006A0AC5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39D5BCF1" w14:textId="77777777" w:rsidR="00905EF1" w:rsidRDefault="00905EF1" w:rsidP="006A0AC5">
      <w:pPr>
        <w:pStyle w:val="ListParagraph"/>
        <w:spacing w:after="0"/>
      </w:pPr>
    </w:p>
    <w:p w14:paraId="57BE299D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 xml:space="preserve">The </w:t>
      </w:r>
      <w:proofErr w:type="spellStart"/>
      <w:r>
        <w:t>equal_</w:t>
      </w:r>
      <w:proofErr w:type="gramStart"/>
      <w:r>
        <w:t>range</w:t>
      </w:r>
      <w:proofErr w:type="spellEnd"/>
      <w:r>
        <w:t>(</w:t>
      </w:r>
      <w:proofErr w:type="gramEnd"/>
      <w:r>
        <w:t>) function in the map container returns a pair of iterators representing:</w:t>
      </w:r>
    </w:p>
    <w:p w14:paraId="354F517D" w14:textId="14D05D29" w:rsidR="00905EF1" w:rsidRPr="002B7706" w:rsidRDefault="00905EF1" w:rsidP="002B7706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2B7706">
        <w:rPr>
          <w:b/>
          <w:bCs/>
        </w:rPr>
        <w:t>The range of elements with a specific key</w:t>
      </w:r>
    </w:p>
    <w:p w14:paraId="3EF60000" w14:textId="78C6152C" w:rsidR="00905EF1" w:rsidRDefault="00905EF1" w:rsidP="002B7706">
      <w:pPr>
        <w:pStyle w:val="ListParagraph"/>
        <w:numPr>
          <w:ilvl w:val="1"/>
          <w:numId w:val="24"/>
        </w:numPr>
        <w:spacing w:after="0"/>
      </w:pPr>
      <w:r>
        <w:t>The range of elements with a specific value</w:t>
      </w:r>
    </w:p>
    <w:p w14:paraId="7E6AE6CC" w14:textId="061A0656" w:rsidR="00905EF1" w:rsidRDefault="00905EF1" w:rsidP="002B7706">
      <w:pPr>
        <w:pStyle w:val="ListParagraph"/>
        <w:numPr>
          <w:ilvl w:val="1"/>
          <w:numId w:val="24"/>
        </w:numPr>
        <w:spacing w:after="0"/>
      </w:pPr>
      <w:r>
        <w:t>The range of elements greater than a specific value</w:t>
      </w:r>
    </w:p>
    <w:p w14:paraId="66252867" w14:textId="7FBC59EB" w:rsidR="00905EF1" w:rsidRDefault="00905EF1" w:rsidP="002B7706">
      <w:pPr>
        <w:pStyle w:val="ListParagraph"/>
        <w:numPr>
          <w:ilvl w:val="1"/>
          <w:numId w:val="24"/>
        </w:numPr>
        <w:spacing w:after="0"/>
      </w:pPr>
      <w:r>
        <w:t>The range of elements less than a specific value</w:t>
      </w:r>
    </w:p>
    <w:p w14:paraId="233D87C0" w14:textId="77777777" w:rsidR="00905EF1" w:rsidRDefault="00905EF1" w:rsidP="002B7706">
      <w:pPr>
        <w:pStyle w:val="ListParagraph"/>
        <w:spacing w:after="0"/>
      </w:pPr>
    </w:p>
    <w:p w14:paraId="0A8D9CF5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 xml:space="preserve">The 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 function in set, multiset, map, and multimap containers returns an iterator pointing to:</w:t>
      </w:r>
    </w:p>
    <w:p w14:paraId="75CB0C10" w14:textId="55D32D64" w:rsidR="00905EF1" w:rsidRDefault="00905EF1" w:rsidP="00B53989">
      <w:pPr>
        <w:pStyle w:val="ListParagraph"/>
        <w:numPr>
          <w:ilvl w:val="1"/>
          <w:numId w:val="24"/>
        </w:numPr>
        <w:spacing w:after="0"/>
      </w:pPr>
      <w:r>
        <w:t>The first occurrence of a specific value</w:t>
      </w:r>
    </w:p>
    <w:p w14:paraId="099AB056" w14:textId="20546982" w:rsidR="00905EF1" w:rsidRDefault="00905EF1" w:rsidP="00B53989">
      <w:pPr>
        <w:pStyle w:val="ListParagraph"/>
        <w:numPr>
          <w:ilvl w:val="1"/>
          <w:numId w:val="24"/>
        </w:numPr>
        <w:spacing w:after="0"/>
      </w:pPr>
      <w:r>
        <w:t>The last occurrence of a specific value</w:t>
      </w:r>
    </w:p>
    <w:p w14:paraId="0E6B83B9" w14:textId="35F0160C" w:rsidR="00905EF1" w:rsidRPr="00B53989" w:rsidRDefault="00905EF1" w:rsidP="00B53989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53989">
        <w:rPr>
          <w:b/>
          <w:bCs/>
        </w:rPr>
        <w:t>The first element greater than a specific value</w:t>
      </w:r>
    </w:p>
    <w:p w14:paraId="4DA917B0" w14:textId="4CE54CE4" w:rsidR="00905EF1" w:rsidRDefault="00905EF1" w:rsidP="00B53989">
      <w:pPr>
        <w:pStyle w:val="ListParagraph"/>
        <w:numPr>
          <w:ilvl w:val="1"/>
          <w:numId w:val="24"/>
        </w:numPr>
        <w:spacing w:after="0"/>
      </w:pPr>
      <w:r>
        <w:t>The last element less than a specific value</w:t>
      </w:r>
    </w:p>
    <w:p w14:paraId="132FAC29" w14:textId="77777777" w:rsidR="00905EF1" w:rsidRDefault="00905EF1" w:rsidP="00B53989">
      <w:pPr>
        <w:spacing w:after="0"/>
      </w:pPr>
    </w:p>
    <w:p w14:paraId="26EC5918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 xml:space="preserve">Which container is most suitable for maintaining a </w:t>
      </w:r>
      <w:proofErr w:type="spellStart"/>
      <w:r>
        <w:t>leaderboard</w:t>
      </w:r>
      <w:proofErr w:type="spellEnd"/>
      <w:r>
        <w:t xml:space="preserve"> with scores and player names in descending order of scores?</w:t>
      </w:r>
    </w:p>
    <w:p w14:paraId="5422AA09" w14:textId="037F3885" w:rsidR="00905EF1" w:rsidRDefault="00905EF1" w:rsidP="008325AA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50E1FD93" w14:textId="5159ED2A" w:rsidR="00905EF1" w:rsidRDefault="00905EF1" w:rsidP="008325AA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08C9D63C" w14:textId="616A2D0D" w:rsidR="00905EF1" w:rsidRDefault="00905EF1" w:rsidP="008325AA">
      <w:pPr>
        <w:pStyle w:val="ListParagraph"/>
        <w:numPr>
          <w:ilvl w:val="1"/>
          <w:numId w:val="24"/>
        </w:numPr>
        <w:spacing w:after="0"/>
      </w:pPr>
      <w:r>
        <w:t>map</w:t>
      </w:r>
    </w:p>
    <w:p w14:paraId="422C6981" w14:textId="1DCFE691" w:rsidR="00905EF1" w:rsidRPr="008325AA" w:rsidRDefault="00905EF1" w:rsidP="008325A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325AA">
        <w:rPr>
          <w:b/>
          <w:bCs/>
        </w:rPr>
        <w:t>multimap</w:t>
      </w:r>
    </w:p>
    <w:p w14:paraId="50EABF41" w14:textId="77777777" w:rsidR="00905EF1" w:rsidRDefault="00905EF1" w:rsidP="008325AA">
      <w:pPr>
        <w:pStyle w:val="ListParagraph"/>
        <w:spacing w:after="0"/>
      </w:pPr>
    </w:p>
    <w:p w14:paraId="58B7F85A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>How can you check if a specific element is present in a multimap container?</w:t>
      </w:r>
    </w:p>
    <w:p w14:paraId="24BF8970" w14:textId="4148BDF4" w:rsidR="00905EF1" w:rsidRPr="007A3005" w:rsidRDefault="00905EF1" w:rsidP="007A3005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A3005">
        <w:rPr>
          <w:b/>
          <w:bCs/>
        </w:rPr>
        <w:t xml:space="preserve">Using the </w:t>
      </w:r>
      <w:proofErr w:type="gramStart"/>
      <w:r w:rsidRPr="007A3005">
        <w:rPr>
          <w:b/>
          <w:bCs/>
        </w:rPr>
        <w:t>find(</w:t>
      </w:r>
      <w:proofErr w:type="gramEnd"/>
      <w:r w:rsidRPr="007A3005">
        <w:rPr>
          <w:b/>
          <w:bCs/>
        </w:rPr>
        <w:t>) function</w:t>
      </w:r>
    </w:p>
    <w:p w14:paraId="63084103" w14:textId="6484F86A" w:rsidR="00905EF1" w:rsidRDefault="00905EF1" w:rsidP="007A3005">
      <w:pPr>
        <w:pStyle w:val="ListParagraph"/>
        <w:numPr>
          <w:ilvl w:val="1"/>
          <w:numId w:val="24"/>
        </w:numPr>
        <w:spacing w:after="0"/>
      </w:pPr>
      <w:r>
        <w:t xml:space="preserve">Using the </w:t>
      </w:r>
      <w:proofErr w:type="gramStart"/>
      <w:r>
        <w:t>count(</w:t>
      </w:r>
      <w:proofErr w:type="gramEnd"/>
      <w:r>
        <w:t>) function</w:t>
      </w:r>
    </w:p>
    <w:p w14:paraId="4EB2FA30" w14:textId="77D21D83" w:rsidR="00905EF1" w:rsidRDefault="00905EF1" w:rsidP="007A3005">
      <w:pPr>
        <w:pStyle w:val="ListParagraph"/>
        <w:numPr>
          <w:ilvl w:val="1"/>
          <w:numId w:val="24"/>
        </w:numPr>
        <w:spacing w:after="0"/>
      </w:pPr>
      <w:r>
        <w:t xml:space="preserve">Using the </w:t>
      </w:r>
      <w:proofErr w:type="gramStart"/>
      <w:r>
        <w:t>contains(</w:t>
      </w:r>
      <w:proofErr w:type="gramEnd"/>
      <w:r>
        <w:t>) function</w:t>
      </w:r>
    </w:p>
    <w:p w14:paraId="4334E512" w14:textId="759AB922" w:rsidR="00905EF1" w:rsidRDefault="00905EF1" w:rsidP="007A3005">
      <w:pPr>
        <w:pStyle w:val="ListParagraph"/>
        <w:numPr>
          <w:ilvl w:val="1"/>
          <w:numId w:val="24"/>
        </w:numPr>
        <w:spacing w:after="0"/>
      </w:pPr>
      <w:r>
        <w:t>It is not possible to check for specific elements in a multimap</w:t>
      </w:r>
    </w:p>
    <w:p w14:paraId="6947B93F" w14:textId="77777777" w:rsidR="00905EF1" w:rsidRDefault="00905EF1" w:rsidP="007A3005">
      <w:pPr>
        <w:pStyle w:val="ListParagraph"/>
        <w:spacing w:after="0"/>
      </w:pPr>
    </w:p>
    <w:p w14:paraId="7F9A9B12" w14:textId="77777777" w:rsidR="00905EF1" w:rsidRDefault="00905EF1" w:rsidP="00905EF1">
      <w:pPr>
        <w:pStyle w:val="ListParagraph"/>
        <w:numPr>
          <w:ilvl w:val="0"/>
          <w:numId w:val="24"/>
        </w:numPr>
        <w:spacing w:after="0"/>
      </w:pPr>
      <w:r>
        <w:t>In a map container, can two elements have the same key and different values?</w:t>
      </w:r>
    </w:p>
    <w:p w14:paraId="693C0509" w14:textId="13EAF5BD" w:rsidR="00905EF1" w:rsidRPr="007D335A" w:rsidRDefault="00905EF1" w:rsidP="007D335A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D335A">
        <w:rPr>
          <w:b/>
          <w:bCs/>
        </w:rPr>
        <w:t>Yes, but only in a multimap</w:t>
      </w:r>
    </w:p>
    <w:p w14:paraId="3E9A2215" w14:textId="16623B66" w:rsidR="00905EF1" w:rsidRDefault="00905EF1" w:rsidP="007D335A">
      <w:pPr>
        <w:pStyle w:val="ListParagraph"/>
        <w:numPr>
          <w:ilvl w:val="1"/>
          <w:numId w:val="24"/>
        </w:numPr>
        <w:spacing w:after="0"/>
      </w:pPr>
      <w:r>
        <w:t>Yes, but only in a set</w:t>
      </w:r>
    </w:p>
    <w:p w14:paraId="3A1A441D" w14:textId="722D015B" w:rsidR="00905EF1" w:rsidRDefault="00905EF1" w:rsidP="007D335A">
      <w:pPr>
        <w:pStyle w:val="ListParagraph"/>
        <w:numPr>
          <w:ilvl w:val="1"/>
          <w:numId w:val="24"/>
        </w:numPr>
        <w:spacing w:after="0"/>
      </w:pPr>
      <w:r>
        <w:t>No, all elements must have unique keys and values</w:t>
      </w:r>
    </w:p>
    <w:p w14:paraId="1CB3E720" w14:textId="091B2BE4" w:rsidR="00905EF1" w:rsidRDefault="00905EF1" w:rsidP="007D335A">
      <w:pPr>
        <w:pStyle w:val="ListParagraph"/>
        <w:numPr>
          <w:ilvl w:val="1"/>
          <w:numId w:val="24"/>
        </w:numPr>
        <w:spacing w:after="0"/>
      </w:pPr>
      <w:r>
        <w:t>No, keys and values must be the same for all elements</w:t>
      </w:r>
    </w:p>
    <w:p w14:paraId="40897128" w14:textId="77777777" w:rsidR="00905EF1" w:rsidRDefault="00905EF1" w:rsidP="007D335A">
      <w:pPr>
        <w:pStyle w:val="ListParagraph"/>
        <w:spacing w:after="0"/>
      </w:pPr>
    </w:p>
    <w:p w14:paraId="6297A71A" w14:textId="77777777" w:rsidR="003E3007" w:rsidRDefault="003E3007" w:rsidP="003E3007">
      <w:pPr>
        <w:pStyle w:val="ListParagraph"/>
        <w:numPr>
          <w:ilvl w:val="0"/>
          <w:numId w:val="24"/>
        </w:numPr>
        <w:spacing w:after="0"/>
      </w:pPr>
      <w:r>
        <w:t>Which container is most suitable for implementing a dictionary with words and their meanings?</w:t>
      </w:r>
    </w:p>
    <w:p w14:paraId="6EF28422" w14:textId="3CD456B6" w:rsidR="003E3007" w:rsidRDefault="003E3007" w:rsidP="003E3007">
      <w:pPr>
        <w:pStyle w:val="ListParagraph"/>
        <w:numPr>
          <w:ilvl w:val="1"/>
          <w:numId w:val="24"/>
        </w:numPr>
        <w:spacing w:after="0"/>
      </w:pPr>
      <w:r>
        <w:t>set</w:t>
      </w:r>
    </w:p>
    <w:p w14:paraId="68C3F792" w14:textId="28DD1D95" w:rsidR="003E3007" w:rsidRDefault="003E3007" w:rsidP="003E3007">
      <w:pPr>
        <w:pStyle w:val="ListParagraph"/>
        <w:numPr>
          <w:ilvl w:val="1"/>
          <w:numId w:val="24"/>
        </w:numPr>
        <w:spacing w:after="0"/>
      </w:pPr>
      <w:r>
        <w:t>multiset</w:t>
      </w:r>
    </w:p>
    <w:p w14:paraId="40FD998B" w14:textId="1F9EEE06" w:rsidR="003E3007" w:rsidRPr="003E3007" w:rsidRDefault="003E3007" w:rsidP="003E3007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3007">
        <w:rPr>
          <w:b/>
          <w:bCs/>
        </w:rPr>
        <w:t>map</w:t>
      </w:r>
    </w:p>
    <w:p w14:paraId="5BF84CDA" w14:textId="6217A419" w:rsidR="003E3007" w:rsidRDefault="003E3007" w:rsidP="003E3007">
      <w:pPr>
        <w:pStyle w:val="ListParagraph"/>
        <w:numPr>
          <w:ilvl w:val="1"/>
          <w:numId w:val="24"/>
        </w:numPr>
        <w:spacing w:after="0"/>
      </w:pPr>
      <w:r>
        <w:t>multimap</w:t>
      </w:r>
    </w:p>
    <w:p w14:paraId="5CB7280F" w14:textId="3BC0FF7F" w:rsidR="006956FD" w:rsidRDefault="006956FD" w:rsidP="00F610EB">
      <w:pPr>
        <w:spacing w:after="0"/>
      </w:pPr>
    </w:p>
    <w:p w14:paraId="76166E32" w14:textId="558E63CE" w:rsidR="00F610EB" w:rsidRDefault="00F610EB" w:rsidP="00F610EB">
      <w:pPr>
        <w:spacing w:after="0"/>
      </w:pPr>
    </w:p>
    <w:p w14:paraId="5297C88D" w14:textId="23F5A696" w:rsidR="00F610EB" w:rsidRDefault="00F610EB" w:rsidP="00F610EB">
      <w:pPr>
        <w:spacing w:after="0"/>
      </w:pPr>
    </w:p>
    <w:p w14:paraId="22048868" w14:textId="22F1D54D" w:rsidR="00F610EB" w:rsidRDefault="00F610EB" w:rsidP="00F610EB">
      <w:pPr>
        <w:spacing w:after="0"/>
      </w:pPr>
    </w:p>
    <w:p w14:paraId="3290A472" w14:textId="7201691A" w:rsidR="00F610EB" w:rsidRDefault="00F610EB" w:rsidP="00F610EB">
      <w:pPr>
        <w:spacing w:after="0"/>
      </w:pPr>
    </w:p>
    <w:p w14:paraId="3B29F36C" w14:textId="536C3C24" w:rsidR="00F610EB" w:rsidRDefault="00F610EB" w:rsidP="00F610EB">
      <w:pPr>
        <w:spacing w:after="0"/>
      </w:pPr>
    </w:p>
    <w:p w14:paraId="7A4C1CF9" w14:textId="77777777" w:rsidR="00F610EB" w:rsidRPr="00A76E24" w:rsidRDefault="00F610EB" w:rsidP="00F610EB">
      <w:pPr>
        <w:spacing w:after="0"/>
      </w:pPr>
    </w:p>
    <w:sectPr w:rsidR="00F610EB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22A33EC"/>
    <w:multiLevelType w:val="hybridMultilevel"/>
    <w:tmpl w:val="B7828F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45C12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2"/>
  </w:num>
  <w:num w:numId="2" w16cid:durableId="1339308586">
    <w:abstractNumId w:val="22"/>
  </w:num>
  <w:num w:numId="3" w16cid:durableId="2082865240">
    <w:abstractNumId w:val="9"/>
  </w:num>
  <w:num w:numId="4" w16cid:durableId="1144203532">
    <w:abstractNumId w:val="7"/>
  </w:num>
  <w:num w:numId="5" w16cid:durableId="1668168050">
    <w:abstractNumId w:val="3"/>
  </w:num>
  <w:num w:numId="6" w16cid:durableId="1162695031">
    <w:abstractNumId w:val="11"/>
  </w:num>
  <w:num w:numId="7" w16cid:durableId="794758951">
    <w:abstractNumId w:val="21"/>
  </w:num>
  <w:num w:numId="8" w16cid:durableId="1743521774">
    <w:abstractNumId w:val="17"/>
  </w:num>
  <w:num w:numId="9" w16cid:durableId="908614277">
    <w:abstractNumId w:val="5"/>
  </w:num>
  <w:num w:numId="10" w16cid:durableId="60492294">
    <w:abstractNumId w:val="20"/>
  </w:num>
  <w:num w:numId="11" w16cid:durableId="2126272540">
    <w:abstractNumId w:val="10"/>
  </w:num>
  <w:num w:numId="12" w16cid:durableId="1089618149">
    <w:abstractNumId w:val="19"/>
  </w:num>
  <w:num w:numId="13" w16cid:durableId="347101140">
    <w:abstractNumId w:val="14"/>
  </w:num>
  <w:num w:numId="14" w16cid:durableId="1615553921">
    <w:abstractNumId w:val="13"/>
  </w:num>
  <w:num w:numId="15" w16cid:durableId="2105344359">
    <w:abstractNumId w:val="1"/>
  </w:num>
  <w:num w:numId="16" w16cid:durableId="2063404275">
    <w:abstractNumId w:val="18"/>
  </w:num>
  <w:num w:numId="17" w16cid:durableId="184907585">
    <w:abstractNumId w:val="12"/>
  </w:num>
  <w:num w:numId="18" w16cid:durableId="1013268529">
    <w:abstractNumId w:val="15"/>
  </w:num>
  <w:num w:numId="19" w16cid:durableId="591551603">
    <w:abstractNumId w:val="23"/>
  </w:num>
  <w:num w:numId="20" w16cid:durableId="45644515">
    <w:abstractNumId w:val="6"/>
  </w:num>
  <w:num w:numId="21" w16cid:durableId="249313115">
    <w:abstractNumId w:val="16"/>
  </w:num>
  <w:num w:numId="22" w16cid:durableId="1260795390">
    <w:abstractNumId w:val="4"/>
  </w:num>
  <w:num w:numId="23" w16cid:durableId="979574749">
    <w:abstractNumId w:val="0"/>
  </w:num>
  <w:num w:numId="24" w16cid:durableId="1866208471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41B6"/>
    <w:rsid w:val="00015435"/>
    <w:rsid w:val="00046187"/>
    <w:rsid w:val="00052862"/>
    <w:rsid w:val="000539CE"/>
    <w:rsid w:val="00060F69"/>
    <w:rsid w:val="00065D4A"/>
    <w:rsid w:val="00082049"/>
    <w:rsid w:val="00092E90"/>
    <w:rsid w:val="000A0BBA"/>
    <w:rsid w:val="000A6BF6"/>
    <w:rsid w:val="000B78AC"/>
    <w:rsid w:val="000E12DD"/>
    <w:rsid w:val="000E2EAE"/>
    <w:rsid w:val="000E7EEE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B7706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2245"/>
    <w:rsid w:val="00395954"/>
    <w:rsid w:val="003A00AB"/>
    <w:rsid w:val="003A03FA"/>
    <w:rsid w:val="003B107F"/>
    <w:rsid w:val="003C3A4F"/>
    <w:rsid w:val="003D0716"/>
    <w:rsid w:val="003E1FB4"/>
    <w:rsid w:val="003E3007"/>
    <w:rsid w:val="003E4611"/>
    <w:rsid w:val="003F3394"/>
    <w:rsid w:val="003F3494"/>
    <w:rsid w:val="003F5CF9"/>
    <w:rsid w:val="00412AC3"/>
    <w:rsid w:val="00415056"/>
    <w:rsid w:val="00416692"/>
    <w:rsid w:val="00433130"/>
    <w:rsid w:val="004375B4"/>
    <w:rsid w:val="00437613"/>
    <w:rsid w:val="00442366"/>
    <w:rsid w:val="004501A5"/>
    <w:rsid w:val="00463019"/>
    <w:rsid w:val="00467142"/>
    <w:rsid w:val="0048491C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540F3"/>
    <w:rsid w:val="00655344"/>
    <w:rsid w:val="00663B88"/>
    <w:rsid w:val="00664272"/>
    <w:rsid w:val="00665108"/>
    <w:rsid w:val="00666C03"/>
    <w:rsid w:val="00685006"/>
    <w:rsid w:val="00685475"/>
    <w:rsid w:val="006956FD"/>
    <w:rsid w:val="00697E10"/>
    <w:rsid w:val="006A0AC5"/>
    <w:rsid w:val="006A5C69"/>
    <w:rsid w:val="006A76F0"/>
    <w:rsid w:val="00700053"/>
    <w:rsid w:val="00704B44"/>
    <w:rsid w:val="00725ADE"/>
    <w:rsid w:val="00730F67"/>
    <w:rsid w:val="0073759E"/>
    <w:rsid w:val="00741F7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005"/>
    <w:rsid w:val="007A31D0"/>
    <w:rsid w:val="007A63DD"/>
    <w:rsid w:val="007B4119"/>
    <w:rsid w:val="007B47DB"/>
    <w:rsid w:val="007C7510"/>
    <w:rsid w:val="007D335A"/>
    <w:rsid w:val="007E3CBE"/>
    <w:rsid w:val="007F6A50"/>
    <w:rsid w:val="00811276"/>
    <w:rsid w:val="008253C9"/>
    <w:rsid w:val="008325AA"/>
    <w:rsid w:val="0083506A"/>
    <w:rsid w:val="00840AFC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8F69BC"/>
    <w:rsid w:val="009014BB"/>
    <w:rsid w:val="0090534D"/>
    <w:rsid w:val="00905EF1"/>
    <w:rsid w:val="00907051"/>
    <w:rsid w:val="00910D2E"/>
    <w:rsid w:val="00910EC3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55B8"/>
    <w:rsid w:val="00B26238"/>
    <w:rsid w:val="00B3445B"/>
    <w:rsid w:val="00B53989"/>
    <w:rsid w:val="00B607B1"/>
    <w:rsid w:val="00B620E2"/>
    <w:rsid w:val="00B642EF"/>
    <w:rsid w:val="00B72A04"/>
    <w:rsid w:val="00B764D0"/>
    <w:rsid w:val="00B8075E"/>
    <w:rsid w:val="00BA2C80"/>
    <w:rsid w:val="00BA667D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41F6A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76948"/>
    <w:rsid w:val="00D852A2"/>
    <w:rsid w:val="00D85344"/>
    <w:rsid w:val="00DA4432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1DC2"/>
    <w:rsid w:val="00F2635A"/>
    <w:rsid w:val="00F329E9"/>
    <w:rsid w:val="00F47BFC"/>
    <w:rsid w:val="00F54243"/>
    <w:rsid w:val="00F54D81"/>
    <w:rsid w:val="00F610EB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525</cp:revision>
  <dcterms:created xsi:type="dcterms:W3CDTF">2023-07-08T06:01:00Z</dcterms:created>
  <dcterms:modified xsi:type="dcterms:W3CDTF">2023-07-17T15:41:00Z</dcterms:modified>
</cp:coreProperties>
</file>