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AE1" w14:textId="49DFC986" w:rsidR="0050553D" w:rsidRPr="00200AAC" w:rsidRDefault="00A1622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00AAC">
        <w:rPr>
          <w:rFonts w:ascii="Arial" w:hAnsi="Arial" w:cs="Arial"/>
          <w:b/>
          <w:bCs/>
          <w:sz w:val="28"/>
          <w:szCs w:val="28"/>
          <w:lang w:val="en-US"/>
        </w:rPr>
        <w:t>10 MCQ (1 mark each)</w:t>
      </w:r>
    </w:p>
    <w:p w14:paraId="12A24BDB" w14:textId="191EBCA4" w:rsidR="003B108E" w:rsidRPr="00200AAC" w:rsidRDefault="003B108E" w:rsidP="003B108E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5C7C63" w:rsidRPr="00200AAC">
        <w:rPr>
          <w:rFonts w:ascii="Arial" w:hAnsi="Arial" w:cs="Arial"/>
          <w:sz w:val="24"/>
          <w:szCs w:val="24"/>
        </w:rPr>
        <w:t>1</w:t>
      </w:r>
      <w:r w:rsidRPr="00200AAC">
        <w:rPr>
          <w:rFonts w:ascii="Arial" w:hAnsi="Arial" w:cs="Arial"/>
          <w:sz w:val="24"/>
          <w:szCs w:val="24"/>
        </w:rPr>
        <w:t>. Can the fixed arguments passed to the function that accepts variable argument list, occur at the end?</w:t>
      </w:r>
    </w:p>
    <w:p w14:paraId="7744C8E7" w14:textId="77777777" w:rsidR="003B108E" w:rsidRPr="00200AAC" w:rsidRDefault="003B108E" w:rsidP="003B108E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Yes</w:t>
      </w:r>
    </w:p>
    <w:p w14:paraId="24DC368A" w14:textId="77777777" w:rsidR="003B108E" w:rsidRPr="00200AAC" w:rsidRDefault="003B108E" w:rsidP="005C7C63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No</w:t>
      </w:r>
    </w:p>
    <w:p w14:paraId="29430727" w14:textId="663A5BD1" w:rsidR="003D4460" w:rsidRPr="00200AAC" w:rsidRDefault="003D446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15E3A2" w14:textId="0C9FAB14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7B1581" w:rsidRPr="00200AAC">
        <w:rPr>
          <w:rFonts w:ascii="Arial" w:hAnsi="Arial" w:cs="Arial"/>
          <w:sz w:val="24"/>
          <w:szCs w:val="24"/>
        </w:rPr>
        <w:t>2</w:t>
      </w:r>
      <w:r w:rsidRPr="00200AAC">
        <w:rPr>
          <w:rFonts w:ascii="Arial" w:hAnsi="Arial" w:cs="Arial"/>
          <w:sz w:val="24"/>
          <w:szCs w:val="24"/>
        </w:rPr>
        <w:t>. Will the program compile successfully?</w:t>
      </w:r>
    </w:p>
    <w:p w14:paraId="7ECAA94C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3FCDB495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5195883A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7097F993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char a[] = "Hello";</w:t>
      </w:r>
    </w:p>
    <w:p w14:paraId="114E7ACF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char *p = "Welcome";</w:t>
      </w:r>
    </w:p>
    <w:p w14:paraId="0ACA1B2A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a = "Welcome";</w:t>
      </w:r>
    </w:p>
    <w:p w14:paraId="0680C412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 = "Hello";</w:t>
      </w:r>
    </w:p>
    <w:p w14:paraId="14EEA7A8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printf("%s %s\n", a, p);</w:t>
      </w:r>
    </w:p>
    <w:p w14:paraId="22A28597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4FEBB61D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20B66296" w14:textId="77777777" w:rsidR="001F258D" w:rsidRPr="00200AAC" w:rsidRDefault="001F258D" w:rsidP="001F25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Yes</w:t>
      </w:r>
    </w:p>
    <w:p w14:paraId="0FF0C520" w14:textId="77777777" w:rsidR="001F258D" w:rsidRPr="00200AAC" w:rsidRDefault="001F258D" w:rsidP="007B1581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No</w:t>
      </w:r>
    </w:p>
    <w:p w14:paraId="67E15F67" w14:textId="0ECE9C04" w:rsidR="001F258D" w:rsidRPr="00200AAC" w:rsidRDefault="001F258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7F6F35" w14:textId="34ED5827" w:rsidR="005D218D" w:rsidRPr="00200AAC" w:rsidRDefault="005D218D" w:rsidP="005D218D">
      <w:pPr>
        <w:ind w:left="-1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BD6822" w:rsidRPr="00200AAC">
        <w:rPr>
          <w:rFonts w:ascii="Arial" w:hAnsi="Arial" w:cs="Arial"/>
          <w:sz w:val="24"/>
          <w:szCs w:val="24"/>
        </w:rPr>
        <w:t>3</w:t>
      </w:r>
      <w:r w:rsidRPr="00200AAC">
        <w:rPr>
          <w:rFonts w:ascii="Arial" w:hAnsi="Arial" w:cs="Arial"/>
          <w:sz w:val="24"/>
          <w:szCs w:val="24"/>
        </w:rPr>
        <w:t>. What will be the output of the program ?</w:t>
      </w:r>
    </w:p>
    <w:p w14:paraId="4AD9FED9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2812A652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#include&lt;string.h&gt;</w:t>
      </w:r>
    </w:p>
    <w:p w14:paraId="6E83694F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426BED84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4183B77F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printf("%d\n", strlen("123456"));</w:t>
      </w:r>
    </w:p>
    <w:p w14:paraId="7523551B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6784E212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6FE1B0B7" w14:textId="77777777" w:rsidR="005D218D" w:rsidRPr="00200AAC" w:rsidRDefault="005D218D" w:rsidP="00BD6822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6</w:t>
      </w:r>
    </w:p>
    <w:p w14:paraId="40455710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12</w:t>
      </w:r>
    </w:p>
    <w:p w14:paraId="3F29E0F2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7</w:t>
      </w:r>
    </w:p>
    <w:p w14:paraId="44A77F7A" w14:textId="77777777" w:rsidR="005D218D" w:rsidRPr="00200AAC" w:rsidRDefault="005D218D" w:rsidP="005D218D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lastRenderedPageBreak/>
        <w:t>D) 2</w:t>
      </w:r>
    </w:p>
    <w:p w14:paraId="53C33970" w14:textId="12177CCD" w:rsidR="005D218D" w:rsidRPr="00200AAC" w:rsidRDefault="005D218D" w:rsidP="002B0273">
      <w:pPr>
        <w:rPr>
          <w:rFonts w:ascii="Arial" w:hAnsi="Arial" w:cs="Arial"/>
          <w:sz w:val="24"/>
          <w:szCs w:val="24"/>
        </w:rPr>
      </w:pPr>
    </w:p>
    <w:p w14:paraId="767ACB14" w14:textId="4190A7D1" w:rsidR="002B0273" w:rsidRPr="00200AAC" w:rsidRDefault="002B0273" w:rsidP="002B027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43019C" w:rsidRPr="00200AAC">
        <w:rPr>
          <w:rFonts w:ascii="Arial" w:hAnsi="Arial" w:cs="Arial"/>
          <w:sz w:val="24"/>
          <w:szCs w:val="24"/>
        </w:rPr>
        <w:t>4</w:t>
      </w:r>
      <w:r w:rsidRPr="00200AAC">
        <w:rPr>
          <w:rFonts w:ascii="Arial" w:hAnsi="Arial" w:cs="Arial"/>
          <w:sz w:val="24"/>
          <w:szCs w:val="24"/>
        </w:rPr>
        <w:t>. In a function that receives variable number of arguments the fixed arguments passed to the function can be at the end of argument list.</w:t>
      </w:r>
    </w:p>
    <w:p w14:paraId="5FCDAA16" w14:textId="77777777" w:rsidR="002B0273" w:rsidRPr="00200AAC" w:rsidRDefault="002B0273" w:rsidP="002B027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True</w:t>
      </w:r>
    </w:p>
    <w:p w14:paraId="7002F684" w14:textId="77777777" w:rsidR="002B0273" w:rsidRPr="00200AAC" w:rsidRDefault="002B0273" w:rsidP="00315A96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False</w:t>
      </w:r>
    </w:p>
    <w:p w14:paraId="2743FE2D" w14:textId="3B6E2DEA" w:rsidR="002B0273" w:rsidRPr="00200AAC" w:rsidRDefault="002B027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0F1FDF" w14:textId="0F4257E4" w:rsidR="000E7A9B" w:rsidRPr="00200AAC" w:rsidRDefault="000E7A9B" w:rsidP="000E7A9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Q.5. If the two strings are identical, then strcmp() function returns</w:t>
      </w:r>
    </w:p>
    <w:p w14:paraId="31469736" w14:textId="77777777" w:rsidR="000E7A9B" w:rsidRPr="00200AAC" w:rsidRDefault="000E7A9B" w:rsidP="000E7A9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-1</w:t>
      </w:r>
    </w:p>
    <w:p w14:paraId="7C23CD5A" w14:textId="77777777" w:rsidR="000E7A9B" w:rsidRPr="00200AAC" w:rsidRDefault="000E7A9B" w:rsidP="000E7A9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1</w:t>
      </w:r>
    </w:p>
    <w:p w14:paraId="0489F4A1" w14:textId="77777777" w:rsidR="000E7A9B" w:rsidRPr="00200AAC" w:rsidRDefault="000E7A9B" w:rsidP="008006EB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0</w:t>
      </w:r>
    </w:p>
    <w:p w14:paraId="62A4240F" w14:textId="01E1BB93" w:rsidR="000E7A9B" w:rsidRPr="00200AAC" w:rsidRDefault="000E7A9B" w:rsidP="000E7A9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Yes</w:t>
      </w:r>
    </w:p>
    <w:p w14:paraId="416CE4A5" w14:textId="77777777" w:rsidR="002E371F" w:rsidRPr="00200AAC" w:rsidRDefault="002E371F" w:rsidP="00AC58E1">
      <w:pPr>
        <w:rPr>
          <w:rFonts w:ascii="Arial" w:hAnsi="Arial" w:cs="Arial"/>
          <w:sz w:val="24"/>
          <w:szCs w:val="24"/>
        </w:rPr>
      </w:pPr>
    </w:p>
    <w:p w14:paraId="6048EA34" w14:textId="59C3A3B9" w:rsidR="00AC58E1" w:rsidRPr="00200AAC" w:rsidRDefault="00AC58E1" w:rsidP="00AC58E1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A26165" w:rsidRPr="00200AAC">
        <w:rPr>
          <w:rFonts w:ascii="Arial" w:hAnsi="Arial" w:cs="Arial"/>
          <w:sz w:val="24"/>
          <w:szCs w:val="24"/>
        </w:rPr>
        <w:t>6</w:t>
      </w:r>
      <w:r w:rsidRPr="00200AAC">
        <w:rPr>
          <w:rFonts w:ascii="Arial" w:hAnsi="Arial" w:cs="Arial"/>
          <w:sz w:val="24"/>
          <w:szCs w:val="24"/>
        </w:rPr>
        <w:t>. In C, if you pass an array as an argument to a function, what actually gets passed?</w:t>
      </w:r>
    </w:p>
    <w:p w14:paraId="684DA814" w14:textId="77777777" w:rsidR="00AC58E1" w:rsidRPr="00200AAC" w:rsidRDefault="00AC58E1" w:rsidP="00AC58E1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Value of elements in array</w:t>
      </w:r>
    </w:p>
    <w:p w14:paraId="0635E348" w14:textId="77777777" w:rsidR="00AC58E1" w:rsidRPr="00200AAC" w:rsidRDefault="00AC58E1" w:rsidP="00AC58E1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First element of the array</w:t>
      </w:r>
    </w:p>
    <w:p w14:paraId="5C5CF6BB" w14:textId="77777777" w:rsidR="00AC58E1" w:rsidRPr="00200AAC" w:rsidRDefault="00AC58E1" w:rsidP="00027E94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Base address of the array</w:t>
      </w:r>
    </w:p>
    <w:p w14:paraId="757238E6" w14:textId="77777777" w:rsidR="00AC58E1" w:rsidRPr="00200AAC" w:rsidRDefault="00AC58E1" w:rsidP="00AC58E1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Address of the last element of array</w:t>
      </w:r>
    </w:p>
    <w:p w14:paraId="0CE43072" w14:textId="5C6FAA1D" w:rsidR="00726443" w:rsidRPr="00200AAC" w:rsidRDefault="0072644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6C6918" w14:textId="1331BB96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025065" w:rsidRPr="00200AAC">
        <w:rPr>
          <w:rFonts w:ascii="Arial" w:hAnsi="Arial" w:cs="Arial"/>
          <w:sz w:val="24"/>
          <w:szCs w:val="24"/>
        </w:rPr>
        <w:t>7</w:t>
      </w:r>
      <w:r w:rsidRPr="00200AAC">
        <w:rPr>
          <w:rFonts w:ascii="Arial" w:hAnsi="Arial" w:cs="Arial"/>
          <w:sz w:val="24"/>
          <w:szCs w:val="24"/>
        </w:rPr>
        <w:t>. Will the program compile?</w:t>
      </w:r>
    </w:p>
    <w:p w14:paraId="46089A54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531575D6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79566D1A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03A480E6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char str[5] = "WelcomeIndia";</w:t>
      </w:r>
    </w:p>
    <w:p w14:paraId="58F1B42C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4B99D3CD" w14:textId="77777777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675F34D0" w14:textId="77777777" w:rsidR="00FC4122" w:rsidRPr="00200AAC" w:rsidRDefault="00FC4122" w:rsidP="004F7CC5">
      <w:pPr>
        <w:shd w:val="clear" w:color="auto" w:fill="FFFF00"/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Yes</w:t>
      </w:r>
    </w:p>
    <w:p w14:paraId="4A7A0B7E" w14:textId="3C766E7B" w:rsidR="00FC4122" w:rsidRPr="00200AAC" w:rsidRDefault="00FC4122" w:rsidP="00FC4122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No</w:t>
      </w:r>
    </w:p>
    <w:p w14:paraId="26792619" w14:textId="10B75684" w:rsidR="00157F8C" w:rsidRPr="00200AAC" w:rsidRDefault="00157F8C" w:rsidP="00FC4122">
      <w:pPr>
        <w:ind w:hanging="2"/>
        <w:rPr>
          <w:rFonts w:ascii="Arial" w:hAnsi="Arial" w:cs="Arial"/>
          <w:sz w:val="24"/>
          <w:szCs w:val="24"/>
        </w:rPr>
      </w:pPr>
    </w:p>
    <w:p w14:paraId="03CB1E65" w14:textId="77777777" w:rsidR="00680BBA" w:rsidRPr="00200AAC" w:rsidRDefault="00680BBA" w:rsidP="00157F8C">
      <w:pPr>
        <w:ind w:hanging="2"/>
        <w:rPr>
          <w:rFonts w:ascii="Arial" w:hAnsi="Arial" w:cs="Arial"/>
          <w:sz w:val="24"/>
          <w:szCs w:val="24"/>
        </w:rPr>
      </w:pPr>
    </w:p>
    <w:p w14:paraId="64A4E11C" w14:textId="77777777" w:rsidR="00680BBA" w:rsidRPr="00200AAC" w:rsidRDefault="00680BBA" w:rsidP="00157F8C">
      <w:pPr>
        <w:ind w:hanging="2"/>
        <w:rPr>
          <w:rFonts w:ascii="Arial" w:hAnsi="Arial" w:cs="Arial"/>
          <w:sz w:val="24"/>
          <w:szCs w:val="24"/>
        </w:rPr>
      </w:pPr>
    </w:p>
    <w:p w14:paraId="6CA8021D" w14:textId="245CDF3B" w:rsidR="00157F8C" w:rsidRPr="00200AAC" w:rsidRDefault="00157F8C" w:rsidP="00157F8C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Q.8. The operator used to get value at address stored in a pointer variable is</w:t>
      </w:r>
    </w:p>
    <w:p w14:paraId="046601CF" w14:textId="77777777" w:rsidR="00157F8C" w:rsidRPr="00200AAC" w:rsidRDefault="00157F8C" w:rsidP="00680BBA">
      <w:pPr>
        <w:shd w:val="clear" w:color="auto" w:fill="FFFF00"/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*</w:t>
      </w:r>
    </w:p>
    <w:p w14:paraId="58600BA2" w14:textId="77777777" w:rsidR="00157F8C" w:rsidRPr="00200AAC" w:rsidRDefault="00157F8C" w:rsidP="00157F8C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&amp;</w:t>
      </w:r>
    </w:p>
    <w:p w14:paraId="77AB30D9" w14:textId="77777777" w:rsidR="00157F8C" w:rsidRPr="00200AAC" w:rsidRDefault="00157F8C" w:rsidP="00157F8C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&amp;&amp;</w:t>
      </w:r>
    </w:p>
    <w:p w14:paraId="7D7DDD5B" w14:textId="77777777" w:rsidR="00157F8C" w:rsidRPr="00200AAC" w:rsidRDefault="00157F8C" w:rsidP="00157F8C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||</w:t>
      </w:r>
    </w:p>
    <w:p w14:paraId="647EB9BA" w14:textId="0975FBF0" w:rsidR="00157F8C" w:rsidRPr="00200AAC" w:rsidRDefault="00157F8C" w:rsidP="00FC4122">
      <w:pPr>
        <w:ind w:hanging="2"/>
        <w:rPr>
          <w:rFonts w:ascii="Arial" w:hAnsi="Arial" w:cs="Arial"/>
          <w:sz w:val="24"/>
          <w:szCs w:val="24"/>
        </w:rPr>
      </w:pPr>
    </w:p>
    <w:p w14:paraId="6ED2831E" w14:textId="066521C0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AA4593" w:rsidRPr="00200AAC">
        <w:rPr>
          <w:rFonts w:ascii="Arial" w:hAnsi="Arial" w:cs="Arial"/>
          <w:sz w:val="24"/>
          <w:szCs w:val="24"/>
        </w:rPr>
        <w:t>9</w:t>
      </w:r>
      <w:r w:rsidRPr="00200AAC">
        <w:rPr>
          <w:rFonts w:ascii="Arial" w:hAnsi="Arial" w:cs="Arial"/>
          <w:sz w:val="24"/>
          <w:szCs w:val="24"/>
        </w:rPr>
        <w:t>. What will be the output of given code?</w:t>
      </w:r>
    </w:p>
    <w:p w14:paraId="1CFD0E9C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main()</w:t>
      </w:r>
    </w:p>
    <w:p w14:paraId="33264220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5DC39C17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char str[7] = "strings";</w:t>
      </w:r>
    </w:p>
    <w:p w14:paraId="34480FB9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printf("%s", str);</w:t>
      </w:r>
    </w:p>
    <w:p w14:paraId="4B8FFF3A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6E3F37CC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A. error</w:t>
      </w:r>
    </w:p>
    <w:p w14:paraId="0A4C8440" w14:textId="77777777" w:rsidR="003F7A76" w:rsidRPr="00200AAC" w:rsidRDefault="003F7A76" w:rsidP="00AA4593">
      <w:pPr>
        <w:shd w:val="clear" w:color="auto" w:fill="FFFF00"/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B. strings</w:t>
      </w:r>
    </w:p>
    <w:p w14:paraId="347A3789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C. cannot predict</w:t>
      </w:r>
    </w:p>
    <w:p w14:paraId="4FB143A8" w14:textId="77777777" w:rsidR="003F7A76" w:rsidRPr="00200AAC" w:rsidRDefault="003F7A76" w:rsidP="003F7A76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D. none of the above</w:t>
      </w:r>
    </w:p>
    <w:p w14:paraId="42DE0070" w14:textId="59C23AFB" w:rsidR="002E371F" w:rsidRPr="00200AAC" w:rsidRDefault="002E371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946C5B" w14:textId="3EAE872E" w:rsidR="00DB1721" w:rsidRPr="00200AAC" w:rsidRDefault="00DB1721" w:rsidP="00DB1721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Q.1</w:t>
      </w:r>
      <w:r w:rsidR="002C6778" w:rsidRPr="00200AAC">
        <w:rPr>
          <w:rFonts w:ascii="Arial" w:hAnsi="Arial" w:cs="Arial"/>
          <w:sz w:val="24"/>
          <w:szCs w:val="24"/>
        </w:rPr>
        <w:t>0</w:t>
      </w:r>
      <w:r w:rsidRPr="00200AAC">
        <w:rPr>
          <w:rFonts w:ascii="Arial" w:hAnsi="Arial" w:cs="Arial"/>
          <w:sz w:val="24"/>
          <w:szCs w:val="24"/>
        </w:rPr>
        <w:t>. The statement that transfers control to the beginning of the loop is called __________.</w:t>
      </w:r>
    </w:p>
    <w:p w14:paraId="330DAD96" w14:textId="77777777" w:rsidR="00DB1721" w:rsidRPr="00200AAC" w:rsidRDefault="00DB1721" w:rsidP="00DB1721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A. break statement</w:t>
      </w:r>
    </w:p>
    <w:p w14:paraId="2EC914C2" w14:textId="77777777" w:rsidR="00DB1721" w:rsidRPr="00200AAC" w:rsidRDefault="00DB1721" w:rsidP="00DB1721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B. exit statement</w:t>
      </w:r>
    </w:p>
    <w:p w14:paraId="732E11F8" w14:textId="77777777" w:rsidR="00DB1721" w:rsidRPr="00200AAC" w:rsidRDefault="00DB1721" w:rsidP="002C6778">
      <w:pPr>
        <w:shd w:val="clear" w:color="auto" w:fill="FFFF00"/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C. continue statement</w:t>
      </w:r>
    </w:p>
    <w:p w14:paraId="49743979" w14:textId="77777777" w:rsidR="00DB1721" w:rsidRPr="00200AAC" w:rsidRDefault="00DB1721" w:rsidP="00DB1721">
      <w:pPr>
        <w:ind w:hanging="2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D. goto statement</w:t>
      </w:r>
    </w:p>
    <w:p w14:paraId="0B5DA520" w14:textId="77777777" w:rsidR="00DB1721" w:rsidRPr="00200AAC" w:rsidRDefault="00DB17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42153A" w14:textId="77777777" w:rsidR="002B320D" w:rsidRPr="00200AAC" w:rsidRDefault="002B320D">
      <w:pPr>
        <w:rPr>
          <w:rFonts w:ascii="Arial" w:hAnsi="Arial" w:cs="Arial"/>
          <w:sz w:val="24"/>
          <w:szCs w:val="24"/>
        </w:rPr>
      </w:pPr>
    </w:p>
    <w:p w14:paraId="617B12C8" w14:textId="68154D44" w:rsidR="005730E0" w:rsidRPr="00200AAC" w:rsidRDefault="005730E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00AAC">
        <w:rPr>
          <w:rFonts w:ascii="Arial" w:hAnsi="Arial" w:cs="Arial"/>
          <w:b/>
          <w:bCs/>
          <w:sz w:val="24"/>
          <w:szCs w:val="24"/>
          <w:lang w:val="en-US"/>
        </w:rPr>
        <w:t>5 MCQ (2 mark each)</w:t>
      </w:r>
    </w:p>
    <w:p w14:paraId="474D45BF" w14:textId="18F41585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1E5FDB" w:rsidRPr="00200AAC">
        <w:rPr>
          <w:rFonts w:ascii="Arial" w:hAnsi="Arial" w:cs="Arial"/>
          <w:sz w:val="24"/>
          <w:szCs w:val="24"/>
        </w:rPr>
        <w:t>1</w:t>
      </w:r>
      <w:r w:rsidRPr="00200AAC">
        <w:rPr>
          <w:rFonts w:ascii="Arial" w:hAnsi="Arial" w:cs="Arial"/>
          <w:sz w:val="24"/>
          <w:szCs w:val="24"/>
        </w:rPr>
        <w:t>. What will be the output of the program ?</w:t>
      </w:r>
    </w:p>
    <w:p w14:paraId="7A799B9B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265386BE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6D64DD32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5186AD84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lastRenderedPageBreak/>
        <w:t xml:space="preserve">    printf("Hi", "Hello\n");</w:t>
      </w:r>
    </w:p>
    <w:p w14:paraId="36BB7F97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521A8724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5EBF4E43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Error</w:t>
      </w:r>
    </w:p>
    <w:p w14:paraId="6C2A468A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Hi Hello</w:t>
      </w:r>
    </w:p>
    <w:p w14:paraId="2CE1130C" w14:textId="77777777" w:rsidR="00726443" w:rsidRPr="00200AAC" w:rsidRDefault="00726443" w:rsidP="001E5FDB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Hi</w:t>
      </w:r>
    </w:p>
    <w:p w14:paraId="51A47106" w14:textId="77777777" w:rsidR="00726443" w:rsidRPr="00200AAC" w:rsidRDefault="00726443" w:rsidP="00726443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Hello</w:t>
      </w:r>
    </w:p>
    <w:p w14:paraId="5C947B5B" w14:textId="6BA0ADEA" w:rsidR="00726443" w:rsidRPr="00200AAC" w:rsidRDefault="0072644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380A15" w14:textId="52D52CC3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785817" w:rsidRPr="00200AAC">
        <w:rPr>
          <w:rFonts w:ascii="Arial" w:hAnsi="Arial" w:cs="Arial"/>
          <w:sz w:val="24"/>
          <w:szCs w:val="24"/>
        </w:rPr>
        <w:t>2</w:t>
      </w:r>
      <w:r w:rsidRPr="00200AAC">
        <w:rPr>
          <w:rFonts w:ascii="Arial" w:hAnsi="Arial" w:cs="Arial"/>
          <w:sz w:val="24"/>
          <w:szCs w:val="24"/>
        </w:rPr>
        <w:t>. What will be the output of the program If characters 'a', 'b' and 'c' enter are supplied as input?</w:t>
      </w:r>
    </w:p>
    <w:p w14:paraId="30E7B314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43CDCC06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4918E024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5A5B9660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void fun();</w:t>
      </w:r>
    </w:p>
    <w:p w14:paraId="06A4BDCA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fun();</w:t>
      </w:r>
    </w:p>
    <w:p w14:paraId="7911AAD9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printf("\n");</w:t>
      </w:r>
    </w:p>
    <w:p w14:paraId="35D43713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2951B1A4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3E189CF9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void fun()</w:t>
      </w:r>
    </w:p>
    <w:p w14:paraId="514ABF5E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3B9C5ADB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char c;</w:t>
      </w:r>
    </w:p>
    <w:p w14:paraId="78565800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if((c = getchar())!= '\n')</w:t>
      </w:r>
    </w:p>
    <w:p w14:paraId="237AED0A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    fun();</w:t>
      </w:r>
    </w:p>
    <w:p w14:paraId="3DE467FB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printf("%c", c);</w:t>
      </w:r>
    </w:p>
    <w:p w14:paraId="7E75EFBB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0D7ADA30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abc abc</w:t>
      </w:r>
    </w:p>
    <w:p w14:paraId="3D1123A7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bca</w:t>
      </w:r>
    </w:p>
    <w:p w14:paraId="55918AB1" w14:textId="77777777" w:rsidR="001D3F09" w:rsidRPr="00200AAC" w:rsidRDefault="001D3F09" w:rsidP="001D3F0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Infinite loop</w:t>
      </w:r>
    </w:p>
    <w:p w14:paraId="4B829E03" w14:textId="77777777" w:rsidR="001D3F09" w:rsidRPr="00200AAC" w:rsidRDefault="001D3F09" w:rsidP="00785817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cba</w:t>
      </w:r>
    </w:p>
    <w:p w14:paraId="0E3CD77B" w14:textId="318F34EF" w:rsidR="001D3F09" w:rsidRPr="00200AAC" w:rsidRDefault="001D3F0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B115CA" w14:textId="77777777" w:rsidR="00DD67F9" w:rsidRPr="00200AAC" w:rsidRDefault="00DD67F9" w:rsidP="003960AB">
      <w:pPr>
        <w:rPr>
          <w:rFonts w:ascii="Arial" w:hAnsi="Arial" w:cs="Arial"/>
          <w:sz w:val="24"/>
          <w:szCs w:val="24"/>
        </w:rPr>
      </w:pPr>
    </w:p>
    <w:p w14:paraId="7076E14A" w14:textId="77777777" w:rsidR="00DD67F9" w:rsidRPr="00200AAC" w:rsidRDefault="00DD67F9" w:rsidP="003960AB">
      <w:pPr>
        <w:rPr>
          <w:rFonts w:ascii="Arial" w:hAnsi="Arial" w:cs="Arial"/>
          <w:sz w:val="24"/>
          <w:szCs w:val="24"/>
        </w:rPr>
      </w:pPr>
    </w:p>
    <w:p w14:paraId="7EE59234" w14:textId="77777777" w:rsidR="002B320D" w:rsidRPr="00200AAC" w:rsidRDefault="002B320D" w:rsidP="003960AB">
      <w:pPr>
        <w:rPr>
          <w:rFonts w:ascii="Arial" w:hAnsi="Arial" w:cs="Arial"/>
          <w:sz w:val="24"/>
          <w:szCs w:val="24"/>
        </w:rPr>
      </w:pPr>
    </w:p>
    <w:p w14:paraId="14CCAB44" w14:textId="77777777" w:rsidR="002B320D" w:rsidRPr="00200AAC" w:rsidRDefault="002B320D" w:rsidP="003960AB">
      <w:pPr>
        <w:rPr>
          <w:rFonts w:ascii="Arial" w:hAnsi="Arial" w:cs="Arial"/>
          <w:sz w:val="24"/>
          <w:szCs w:val="24"/>
        </w:rPr>
      </w:pPr>
    </w:p>
    <w:p w14:paraId="1F40B6D8" w14:textId="4826D52B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0864DB" w:rsidRPr="00200AAC">
        <w:rPr>
          <w:rFonts w:ascii="Arial" w:hAnsi="Arial" w:cs="Arial"/>
          <w:sz w:val="24"/>
          <w:szCs w:val="24"/>
        </w:rPr>
        <w:t>3</w:t>
      </w:r>
      <w:r w:rsidRPr="00200AAC">
        <w:rPr>
          <w:rFonts w:ascii="Arial" w:hAnsi="Arial" w:cs="Arial"/>
          <w:sz w:val="24"/>
          <w:szCs w:val="24"/>
        </w:rPr>
        <w:t>. What will be the output of the program ?</w:t>
      </w:r>
    </w:p>
    <w:p w14:paraId="10B33D82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474B712E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#include&lt;string.h&gt;</w:t>
      </w:r>
    </w:p>
    <w:p w14:paraId="3441BA18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588CF007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31E1170F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char str[] = "Hello\0\World\0";</w:t>
      </w:r>
    </w:p>
    <w:p w14:paraId="233E5E1D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printf("%s\n", str);</w:t>
      </w:r>
    </w:p>
    <w:p w14:paraId="2AAD32D6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51840D57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52009507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World</w:t>
      </w:r>
    </w:p>
    <w:p w14:paraId="7B61FFE3" w14:textId="77777777" w:rsidR="003960AB" w:rsidRPr="00200AAC" w:rsidRDefault="003960AB" w:rsidP="000864DB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Hello</w:t>
      </w:r>
    </w:p>
    <w:p w14:paraId="79A29934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Hello World</w:t>
      </w:r>
    </w:p>
    <w:p w14:paraId="6DDC55E6" w14:textId="77777777" w:rsidR="003960AB" w:rsidRPr="00200AAC" w:rsidRDefault="003960AB" w:rsidP="003960AB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Hello\0World</w:t>
      </w:r>
    </w:p>
    <w:p w14:paraId="5DEE6FB7" w14:textId="6329BBD4" w:rsidR="003960AB" w:rsidRPr="00200AAC" w:rsidRDefault="003960A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89641A" w14:textId="1058F7B9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7964C7" w:rsidRPr="00200AAC">
        <w:rPr>
          <w:rFonts w:ascii="Arial" w:hAnsi="Arial" w:cs="Arial"/>
          <w:sz w:val="24"/>
          <w:szCs w:val="24"/>
        </w:rPr>
        <w:t>4</w:t>
      </w:r>
      <w:r w:rsidRPr="00200AAC">
        <w:rPr>
          <w:rFonts w:ascii="Arial" w:hAnsi="Arial" w:cs="Arial"/>
          <w:sz w:val="24"/>
          <w:szCs w:val="24"/>
        </w:rPr>
        <w:t>. Point out the error in the program</w:t>
      </w:r>
    </w:p>
    <w:p w14:paraId="07D22160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235710E1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f(int a)</w:t>
      </w:r>
    </w:p>
    <w:p w14:paraId="5E2F59A2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598E8A25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a &gt; 20? return(10): return(20);</w:t>
      </w:r>
    </w:p>
    <w:p w14:paraId="4C5695AB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30B88E00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332C576A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472246F0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int f(int);</w:t>
      </w:r>
    </w:p>
    <w:p w14:paraId="09083F54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int b;</w:t>
      </w:r>
    </w:p>
    <w:p w14:paraId="1C7240B3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b = f(20);</w:t>
      </w:r>
    </w:p>
    <w:p w14:paraId="6628DBEE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printf("%d\n", b);</w:t>
      </w:r>
    </w:p>
    <w:p w14:paraId="488A2F8C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784EF1E3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lastRenderedPageBreak/>
        <w:t>}</w:t>
      </w:r>
    </w:p>
    <w:p w14:paraId="07A27E1D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Error: Prototype declaration</w:t>
      </w:r>
    </w:p>
    <w:p w14:paraId="7FCCE0B1" w14:textId="77777777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No error</w:t>
      </w:r>
    </w:p>
    <w:p w14:paraId="71D4F569" w14:textId="77777777" w:rsidR="00B04F04" w:rsidRPr="00200AAC" w:rsidRDefault="00B04F04" w:rsidP="007964C7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C) Error: return statement cannot be used with conditional operators</w:t>
      </w:r>
    </w:p>
    <w:p w14:paraId="11D7BAF4" w14:textId="1408AB2A" w:rsidR="00B04F04" w:rsidRPr="00200AAC" w:rsidRDefault="00B04F04" w:rsidP="00B04F04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D) None of above</w:t>
      </w:r>
    </w:p>
    <w:p w14:paraId="2B9B2215" w14:textId="1BADD6C9" w:rsidR="00CC2C20" w:rsidRPr="00200AAC" w:rsidRDefault="00CC2C20" w:rsidP="00B04F04">
      <w:pPr>
        <w:rPr>
          <w:rFonts w:ascii="Arial" w:hAnsi="Arial" w:cs="Arial"/>
          <w:sz w:val="24"/>
          <w:szCs w:val="24"/>
        </w:rPr>
      </w:pPr>
    </w:p>
    <w:p w14:paraId="13381416" w14:textId="6F61DD58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Q.</w:t>
      </w:r>
      <w:r w:rsidR="0053126A" w:rsidRPr="00200AAC">
        <w:rPr>
          <w:rFonts w:ascii="Arial" w:hAnsi="Arial" w:cs="Arial"/>
          <w:sz w:val="24"/>
          <w:szCs w:val="24"/>
        </w:rPr>
        <w:t>5</w:t>
      </w:r>
      <w:r w:rsidRPr="00200AAC">
        <w:rPr>
          <w:rFonts w:ascii="Arial" w:hAnsi="Arial" w:cs="Arial"/>
          <w:sz w:val="24"/>
          <w:szCs w:val="24"/>
        </w:rPr>
        <w:t>. Will the program compile in Turbo C?</w:t>
      </w:r>
    </w:p>
    <w:p w14:paraId="6967415E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#include&lt;stdio.h&gt;</w:t>
      </w:r>
    </w:p>
    <w:p w14:paraId="3943A7E3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int main()</w:t>
      </w:r>
    </w:p>
    <w:p w14:paraId="738C8927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{</w:t>
      </w:r>
    </w:p>
    <w:p w14:paraId="71768744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int a=10, *j;</w:t>
      </w:r>
    </w:p>
    <w:p w14:paraId="6B301D55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void *k;</w:t>
      </w:r>
    </w:p>
    <w:p w14:paraId="2FE239CB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j=k=&amp;a;</w:t>
      </w:r>
    </w:p>
    <w:p w14:paraId="14CFFA97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j++;</w:t>
      </w:r>
    </w:p>
    <w:p w14:paraId="09CD1E2B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k++;</w:t>
      </w:r>
    </w:p>
    <w:p w14:paraId="1D0B0AA6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printf("%u %u\n", j, k);</w:t>
      </w:r>
    </w:p>
    <w:p w14:paraId="4BA45088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 xml:space="preserve">    return 0;</w:t>
      </w:r>
    </w:p>
    <w:p w14:paraId="79B23D28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}</w:t>
      </w:r>
    </w:p>
    <w:p w14:paraId="45E119DF" w14:textId="77777777" w:rsidR="00DD67F9" w:rsidRPr="00200AAC" w:rsidRDefault="00DD67F9" w:rsidP="00DD67F9">
      <w:pPr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A) Yes</w:t>
      </w:r>
    </w:p>
    <w:p w14:paraId="67AA610B" w14:textId="77777777" w:rsidR="00DD67F9" w:rsidRPr="00200AAC" w:rsidRDefault="00DD67F9" w:rsidP="001E0292">
      <w:pPr>
        <w:shd w:val="clear" w:color="auto" w:fill="FFFF00"/>
        <w:rPr>
          <w:rFonts w:ascii="Arial" w:hAnsi="Arial" w:cs="Arial"/>
          <w:sz w:val="24"/>
          <w:szCs w:val="24"/>
        </w:rPr>
      </w:pPr>
      <w:r w:rsidRPr="00200AAC">
        <w:rPr>
          <w:rFonts w:ascii="Arial" w:hAnsi="Arial" w:cs="Arial"/>
          <w:sz w:val="24"/>
          <w:szCs w:val="24"/>
        </w:rPr>
        <w:t>B) No</w:t>
      </w:r>
    </w:p>
    <w:p w14:paraId="77159D15" w14:textId="4283DD3C" w:rsidR="00DD67F9" w:rsidRDefault="00DD67F9" w:rsidP="00B04F04"/>
    <w:p w14:paraId="57CB14CC" w14:textId="6AC6DF5D" w:rsidR="001E0292" w:rsidRDefault="001E0292" w:rsidP="00B04F04"/>
    <w:p w14:paraId="7972115E" w14:textId="77777777" w:rsidR="00DD4ACE" w:rsidRPr="007C7F96" w:rsidRDefault="00DD4ACE" w:rsidP="00DD4AC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 Coding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Q</w:t>
      </w:r>
      <w:r>
        <w:rPr>
          <w:rFonts w:ascii="Arial" w:hAnsi="Arial" w:cs="Arial"/>
          <w:b/>
          <w:bCs/>
          <w:sz w:val="28"/>
          <w:szCs w:val="28"/>
          <w:lang w:val="en-US"/>
        </w:rPr>
        <w:t>uestions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(</w:t>
      </w:r>
      <w:r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mark each)</w:t>
      </w:r>
    </w:p>
    <w:p w14:paraId="28112F59" w14:textId="77777777" w:rsidR="00DD4ACE" w:rsidRDefault="00DD4ACE" w:rsidP="00DD4ACE">
      <w:pPr>
        <w:ind w:hanging="2"/>
        <w:rPr>
          <w:rFonts w:ascii="Arial" w:hAnsi="Arial" w:cs="Arial"/>
          <w:sz w:val="24"/>
          <w:szCs w:val="24"/>
        </w:rPr>
      </w:pPr>
    </w:p>
    <w:p w14:paraId="15B3C214" w14:textId="2FC697DE" w:rsidR="0062503A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Q.1. Number Recognition</w:t>
      </w:r>
    </w:p>
    <w:p w14:paraId="2C29368F" w14:textId="77777777" w:rsidR="0062503A" w:rsidRPr="001F0201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called </w:t>
      </w:r>
      <w:r w:rsidRPr="001F0201">
        <w:rPr>
          <w:rFonts w:ascii="Arial" w:hAnsi="Arial" w:cs="Arial"/>
          <w:sz w:val="24"/>
          <w:szCs w:val="24"/>
        </w:rPr>
        <w:t>'Math</w:t>
      </w:r>
      <w:r>
        <w:rPr>
          <w:rFonts w:ascii="Arial" w:hAnsi="Arial" w:cs="Arial"/>
          <w:sz w:val="24"/>
          <w:szCs w:val="24"/>
        </w:rPr>
        <w:t>Genius</w:t>
      </w:r>
      <w:r w:rsidRPr="001F0201">
        <w:rPr>
          <w:rFonts w:ascii="Arial" w:hAnsi="Arial" w:cs="Arial"/>
          <w:sz w:val="24"/>
          <w:szCs w:val="24"/>
        </w:rPr>
        <w:t>' has designed a course for called Learning Number Recognition and Counting. The assessment part of the course has a question where the</w:t>
      </w:r>
      <w:r>
        <w:rPr>
          <w:rFonts w:ascii="Arial" w:hAnsi="Arial" w:cs="Arial"/>
          <w:sz w:val="24"/>
          <w:szCs w:val="24"/>
        </w:rPr>
        <w:t xml:space="preserve"> </w:t>
      </w:r>
      <w:r w:rsidRPr="001F0201">
        <w:rPr>
          <w:rFonts w:ascii="Arial" w:hAnsi="Arial" w:cs="Arial"/>
          <w:sz w:val="24"/>
          <w:szCs w:val="24"/>
        </w:rPr>
        <w:t>student is given a number and a digit. The student needs to find out the total count of the digits present in the number excluding the given digit.</w:t>
      </w:r>
    </w:p>
    <w:p w14:paraId="441EE41F" w14:textId="77777777" w:rsidR="0062503A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F0201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c program</w:t>
      </w:r>
      <w:r w:rsidRPr="001F0201">
        <w:rPr>
          <w:rFonts w:ascii="Arial" w:hAnsi="Arial" w:cs="Arial"/>
          <w:sz w:val="24"/>
          <w:szCs w:val="24"/>
        </w:rPr>
        <w:t xml:space="preserve"> to help the student find out the count of the total number of digits present in the number excluding the given digit.</w:t>
      </w:r>
    </w:p>
    <w:p w14:paraId="702252F3" w14:textId="77777777" w:rsidR="0062503A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D51E60" w14:textId="77777777" w:rsidR="0062503A" w:rsidRDefault="0062503A" w:rsidP="0062503A">
      <w:pPr>
        <w:pStyle w:val="Default"/>
      </w:pPr>
      <w:r>
        <w:rPr>
          <w:rFonts w:eastAsia="Calibri"/>
          <w:b/>
        </w:rPr>
        <w:t>Sample Input 1</w:t>
      </w:r>
    </w:p>
    <w:p w14:paraId="5DFB2A81" w14:textId="77777777" w:rsidR="0062503A" w:rsidRDefault="0062503A" w:rsidP="0062503A">
      <w:pPr>
        <w:pStyle w:val="Default"/>
        <w:rPr>
          <w:rFonts w:eastAsia="Calibri"/>
          <w:color w:val="auto"/>
          <w:position w:val="-1"/>
        </w:rPr>
      </w:pPr>
      <w:r w:rsidRPr="00A17D8D">
        <w:rPr>
          <w:rFonts w:eastAsia="Calibri"/>
          <w:color w:val="auto"/>
          <w:position w:val="-1"/>
        </w:rPr>
        <w:t>5644456 5</w:t>
      </w:r>
    </w:p>
    <w:p w14:paraId="079A8AC8" w14:textId="77777777" w:rsidR="0062503A" w:rsidRPr="00A17D8D" w:rsidRDefault="0062503A" w:rsidP="0062503A">
      <w:pPr>
        <w:pStyle w:val="Default"/>
        <w:rPr>
          <w:rFonts w:eastAsia="Calibri"/>
          <w:color w:val="auto"/>
          <w:position w:val="-1"/>
        </w:rPr>
      </w:pPr>
    </w:p>
    <w:p w14:paraId="4ECACE0E" w14:textId="77777777" w:rsidR="0062503A" w:rsidRDefault="0062503A" w:rsidP="0062503A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554FE027" w14:textId="77777777" w:rsidR="0062503A" w:rsidRDefault="0062503A" w:rsidP="0062503A">
      <w:pPr>
        <w:shd w:val="clear" w:color="auto" w:fill="FFFFFF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7D8D">
        <w:rPr>
          <w:rFonts w:ascii="Arial" w:hAnsi="Arial" w:cs="Arial"/>
          <w:sz w:val="24"/>
          <w:szCs w:val="24"/>
        </w:rPr>
        <w:t>5</w:t>
      </w:r>
    </w:p>
    <w:p w14:paraId="745715AD" w14:textId="77777777" w:rsidR="0062503A" w:rsidRPr="00A17D8D" w:rsidRDefault="0062503A" w:rsidP="0062503A">
      <w:pPr>
        <w:shd w:val="clear" w:color="auto" w:fill="FFFFFF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E78210" w14:textId="77777777" w:rsidR="0062503A" w:rsidRDefault="0062503A" w:rsidP="0062503A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Input 2</w:t>
      </w:r>
    </w:p>
    <w:p w14:paraId="0B756F2A" w14:textId="77777777" w:rsidR="0062503A" w:rsidRPr="00027C93" w:rsidRDefault="0062503A" w:rsidP="0062503A">
      <w:pPr>
        <w:pStyle w:val="Default"/>
        <w:rPr>
          <w:rFonts w:eastAsia="Calibri"/>
          <w:color w:val="auto"/>
          <w:position w:val="-1"/>
        </w:rPr>
      </w:pPr>
      <w:r w:rsidRPr="00027C93">
        <w:rPr>
          <w:rFonts w:eastAsia="Calibri"/>
          <w:color w:val="auto"/>
          <w:position w:val="-1"/>
        </w:rPr>
        <w:t>55555 5</w:t>
      </w:r>
    </w:p>
    <w:p w14:paraId="33365F72" w14:textId="77777777" w:rsidR="0062503A" w:rsidRDefault="0062503A" w:rsidP="0062503A">
      <w:pPr>
        <w:pStyle w:val="Default"/>
        <w:rPr>
          <w:rFonts w:eastAsia="Calibri"/>
          <w:b/>
        </w:rPr>
      </w:pPr>
    </w:p>
    <w:p w14:paraId="47F8734D" w14:textId="77777777" w:rsidR="0062503A" w:rsidRDefault="0062503A" w:rsidP="0062503A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216C377A" w14:textId="77777777" w:rsidR="0062503A" w:rsidRPr="00D24408" w:rsidRDefault="0062503A" w:rsidP="0062503A">
      <w:pPr>
        <w:pStyle w:val="Default"/>
        <w:rPr>
          <w:rFonts w:eastAsia="Calibri"/>
          <w:color w:val="auto"/>
          <w:position w:val="-1"/>
        </w:rPr>
      </w:pPr>
      <w:r>
        <w:rPr>
          <w:rFonts w:eastAsia="Calibri"/>
          <w:color w:val="auto"/>
          <w:position w:val="-1"/>
        </w:rPr>
        <w:t>0</w:t>
      </w:r>
    </w:p>
    <w:p w14:paraId="4F990961" w14:textId="77777777" w:rsidR="0062503A" w:rsidRDefault="0062503A" w:rsidP="0062503A">
      <w:pPr>
        <w:pStyle w:val="Default"/>
      </w:pPr>
    </w:p>
    <w:p w14:paraId="3D09A1B5" w14:textId="77777777" w:rsidR="0062503A" w:rsidRDefault="0062503A" w:rsidP="0062503A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358D83EE" w14:textId="77777777" w:rsidR="0062503A" w:rsidRDefault="0062503A" w:rsidP="0062503A">
      <w:pPr>
        <w:pStyle w:val="Default"/>
        <w:rPr>
          <w:rFonts w:eastAsia="Calibri"/>
          <w:color w:val="auto"/>
          <w:position w:val="-1"/>
        </w:rPr>
      </w:pPr>
      <w:r w:rsidRPr="0029333E">
        <w:rPr>
          <w:rFonts w:eastAsia="Calibri"/>
          <w:color w:val="auto"/>
          <w:position w:val="-1"/>
        </w:rPr>
        <w:t xml:space="preserve">The input consists of two space-separated integers </w:t>
      </w:r>
      <w:r>
        <w:rPr>
          <w:rFonts w:eastAsia="Calibri"/>
          <w:color w:val="auto"/>
          <w:position w:val="-1"/>
        </w:rPr>
        <w:t>–</w:t>
      </w:r>
      <w:r w:rsidRPr="0029333E">
        <w:rPr>
          <w:rFonts w:eastAsia="Calibri"/>
          <w:color w:val="auto"/>
          <w:position w:val="-1"/>
        </w:rPr>
        <w:t xml:space="preserve"> number and digit</w:t>
      </w:r>
      <w:r>
        <w:rPr>
          <w:rFonts w:eastAsia="Calibri"/>
          <w:color w:val="auto"/>
          <w:position w:val="-1"/>
        </w:rPr>
        <w:t>,</w:t>
      </w:r>
    </w:p>
    <w:p w14:paraId="110B1FE0" w14:textId="77777777" w:rsidR="0062503A" w:rsidRPr="0029333E" w:rsidRDefault="0062503A" w:rsidP="0062503A">
      <w:pPr>
        <w:pStyle w:val="Default"/>
        <w:rPr>
          <w:rFonts w:eastAsia="Calibri"/>
          <w:color w:val="auto"/>
          <w:position w:val="-1"/>
        </w:rPr>
      </w:pPr>
      <w:r w:rsidRPr="0029333E">
        <w:rPr>
          <w:rFonts w:eastAsia="Calibri"/>
          <w:color w:val="auto"/>
          <w:position w:val="-1"/>
        </w:rPr>
        <w:t>where the first integer represents the number and the second integer represents the digit given to the student.</w:t>
      </w:r>
    </w:p>
    <w:p w14:paraId="72D282C1" w14:textId="77777777" w:rsidR="0062503A" w:rsidRDefault="0062503A" w:rsidP="0062503A">
      <w:pPr>
        <w:pStyle w:val="Default"/>
        <w:rPr>
          <w:rFonts w:eastAsia="Calibri"/>
          <w:b/>
        </w:rPr>
      </w:pPr>
    </w:p>
    <w:p w14:paraId="10EF10AA" w14:textId="77777777" w:rsidR="0062503A" w:rsidRDefault="0062503A" w:rsidP="0062503A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3E5F08A0" w14:textId="77777777" w:rsidR="0062503A" w:rsidRPr="00E6466A" w:rsidRDefault="0062503A" w:rsidP="0062503A">
      <w:pPr>
        <w:shd w:val="clear" w:color="auto" w:fill="FFFFFF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6466A">
        <w:rPr>
          <w:rFonts w:ascii="Arial" w:hAnsi="Arial" w:cs="Arial"/>
          <w:sz w:val="24"/>
          <w:szCs w:val="24"/>
        </w:rPr>
        <w:t>Print an integer representing the count of the total number of digits present in the number excluding the given digit.</w:t>
      </w:r>
    </w:p>
    <w:p w14:paraId="5EDAA4CF" w14:textId="77777777" w:rsidR="0062503A" w:rsidRDefault="0062503A" w:rsidP="0062503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62503A" w14:paraId="1277186F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18C5E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A2AC98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C410C6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C42F55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89A95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F23A4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62503A" w14:paraId="3E3C96F9" w14:textId="77777777" w:rsidTr="00CE3B18">
        <w:trPr>
          <w:trHeight w:val="426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1033B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2215F562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36953" w14:textId="77777777" w:rsidR="0062503A" w:rsidRPr="00B96E98" w:rsidRDefault="0062503A" w:rsidP="00CE3B18">
            <w:pPr>
              <w:ind w:left="2" w:hanging="2"/>
              <w:rPr>
                <w:rFonts w:ascii="Arial" w:hAnsi="Arial" w:cs="Arial"/>
                <w:kern w:val="0"/>
                <w:sz w:val="24"/>
                <w:lang w:eastAsia="en-US" w:bidi="ar-SA"/>
              </w:rPr>
            </w:pPr>
            <w:r w:rsidRPr="00B96E98">
              <w:rPr>
                <w:rFonts w:ascii="Arial" w:hAnsi="Arial" w:cs="Arial"/>
                <w:kern w:val="0"/>
                <w:sz w:val="24"/>
                <w:lang w:eastAsia="en-US" w:bidi="ar-SA"/>
              </w:rPr>
              <w:t>775642156 6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C5BE2" w14:textId="77777777" w:rsidR="0062503A" w:rsidRPr="00B96E98" w:rsidRDefault="0062503A" w:rsidP="00CE3B18">
            <w:pPr>
              <w:ind w:left="2" w:hanging="2"/>
              <w:rPr>
                <w:rFonts w:ascii="Arial" w:hAnsi="Arial" w:cs="Arial"/>
                <w:kern w:val="0"/>
                <w:sz w:val="24"/>
                <w:lang w:eastAsia="en-US" w:bidi="ar-SA"/>
              </w:rPr>
            </w:pPr>
            <w:r w:rsidRPr="00B96E98">
              <w:rPr>
                <w:rFonts w:ascii="Arial" w:hAnsi="Arial" w:cs="Arial"/>
                <w:kern w:val="0"/>
                <w:sz w:val="24"/>
                <w:lang w:eastAsia="en-US" w:bidi="ar-SA"/>
              </w:rPr>
              <w:t>23145645 7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DD8ED" w14:textId="77777777" w:rsidR="0062503A" w:rsidRPr="003D6219" w:rsidRDefault="0062503A" w:rsidP="00CE3B18">
            <w:pPr>
              <w:pStyle w:val="Default"/>
              <w:rPr>
                <w:rFonts w:eastAsia="Calibri"/>
                <w:color w:val="auto"/>
                <w:kern w:val="0"/>
                <w:position w:val="-1"/>
                <w:lang w:eastAsia="en-US" w:bidi="ar-SA"/>
              </w:rPr>
            </w:pPr>
            <w:r w:rsidRPr="00B96E98">
              <w:rPr>
                <w:rFonts w:eastAsia="Calibri"/>
                <w:color w:val="auto"/>
                <w:kern w:val="0"/>
                <w:position w:val="-1"/>
                <w:lang w:eastAsia="en-US" w:bidi="ar-SA"/>
              </w:rPr>
              <w:t>443475 4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7BE30" w14:textId="77777777" w:rsidR="0062503A" w:rsidRPr="00B96E98" w:rsidRDefault="0062503A" w:rsidP="00CE3B18">
            <w:pPr>
              <w:ind w:left="2" w:hanging="2"/>
              <w:rPr>
                <w:rFonts w:ascii="Arial" w:hAnsi="Arial" w:cs="Arial"/>
                <w:kern w:val="0"/>
                <w:sz w:val="24"/>
                <w:lang w:eastAsia="en-US" w:bidi="ar-SA"/>
              </w:rPr>
            </w:pPr>
            <w:r w:rsidRPr="00B96E98">
              <w:rPr>
                <w:rFonts w:ascii="Arial" w:hAnsi="Arial" w:cs="Arial"/>
                <w:kern w:val="0"/>
                <w:sz w:val="24"/>
                <w:lang w:eastAsia="en-US" w:bidi="ar-SA"/>
              </w:rPr>
              <w:t>5644456 5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7F2DC" w14:textId="77777777" w:rsidR="0062503A" w:rsidRPr="00B96E98" w:rsidRDefault="0062503A" w:rsidP="00CE3B18">
            <w:pPr>
              <w:ind w:left="2" w:hanging="2"/>
              <w:rPr>
                <w:rFonts w:ascii="Arial" w:hAnsi="Arial" w:cs="Arial"/>
                <w:kern w:val="0"/>
                <w:sz w:val="24"/>
                <w:lang w:eastAsia="en-US" w:bidi="ar-SA"/>
              </w:rPr>
            </w:pPr>
            <w:r w:rsidRPr="00B96E98">
              <w:rPr>
                <w:rFonts w:ascii="Arial" w:hAnsi="Arial" w:cs="Arial"/>
                <w:kern w:val="0"/>
                <w:sz w:val="24"/>
                <w:lang w:eastAsia="en-US" w:bidi="ar-SA"/>
              </w:rPr>
              <w:t>111111111 1</w:t>
            </w:r>
          </w:p>
        </w:tc>
      </w:tr>
      <w:tr w:rsidR="0062503A" w14:paraId="00E87AB3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89903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6E92D7A9" w14:textId="77777777" w:rsidR="0062503A" w:rsidRDefault="0062503A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86ADB" w14:textId="77777777" w:rsidR="0062503A" w:rsidRDefault="0062503A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7FBCB" w14:textId="77777777" w:rsidR="0062503A" w:rsidRDefault="0062503A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38957" w14:textId="77777777" w:rsidR="0062503A" w:rsidRDefault="0062503A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8AC57" w14:textId="77777777" w:rsidR="0062503A" w:rsidRDefault="0062503A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8685C" w14:textId="77777777" w:rsidR="0062503A" w:rsidRDefault="0062503A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14:paraId="71B7E05E" w14:textId="77777777" w:rsidR="0062503A" w:rsidRDefault="0062503A" w:rsidP="0062503A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62770F5" w14:textId="77777777" w:rsidR="0062503A" w:rsidRDefault="0062503A" w:rsidP="0062503A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2225414B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#include&lt;stdio.h&gt;</w:t>
      </w:r>
    </w:p>
    <w:p w14:paraId="0A46AF5E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int excludingDigit(int,int);</w:t>
      </w:r>
    </w:p>
    <w:p w14:paraId="54C269D0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int main()</w:t>
      </w:r>
    </w:p>
    <w:p w14:paraId="41622109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{</w:t>
      </w:r>
    </w:p>
    <w:p w14:paraId="6C9A3341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int num,n;</w:t>
      </w:r>
    </w:p>
    <w:p w14:paraId="72AD2E69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scanf("%d %d",&amp;num,&amp;n);</w:t>
      </w:r>
    </w:p>
    <w:p w14:paraId="78DA5E43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printf("%d",excludingDigit(num,n));</w:t>
      </w:r>
    </w:p>
    <w:p w14:paraId="6C5F34BC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return 0;</w:t>
      </w:r>
    </w:p>
    <w:p w14:paraId="1B770F01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}</w:t>
      </w:r>
    </w:p>
    <w:p w14:paraId="418752D5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int excludingDigit(int num,int n)</w:t>
      </w:r>
    </w:p>
    <w:p w14:paraId="7F819B6D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{</w:t>
      </w:r>
    </w:p>
    <w:p w14:paraId="2A34B3F0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int count=0,digit;</w:t>
      </w:r>
    </w:p>
    <w:p w14:paraId="42E7C419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while(num)</w:t>
      </w:r>
    </w:p>
    <w:p w14:paraId="505AB89D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{</w:t>
      </w:r>
    </w:p>
    <w:p w14:paraId="43694E74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digit=num%10;</w:t>
      </w:r>
    </w:p>
    <w:p w14:paraId="39F395CD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num=num/10;</w:t>
      </w:r>
    </w:p>
    <w:p w14:paraId="50C6B542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if(digit!=n)</w:t>
      </w:r>
    </w:p>
    <w:p w14:paraId="7224925E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{</w:t>
      </w:r>
    </w:p>
    <w:p w14:paraId="001027D9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    count++;</w:t>
      </w:r>
    </w:p>
    <w:p w14:paraId="06D56183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    }</w:t>
      </w:r>
    </w:p>
    <w:p w14:paraId="430AA27A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0A07F92F" w14:textId="77777777" w:rsidR="0062503A" w:rsidRPr="006B3AAF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 xml:space="preserve">    return count;</w:t>
      </w:r>
    </w:p>
    <w:p w14:paraId="6EEF3FB0" w14:textId="77777777" w:rsidR="0062503A" w:rsidRDefault="0062503A" w:rsidP="00625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3AAF">
        <w:rPr>
          <w:rFonts w:ascii="Arial" w:hAnsi="Arial" w:cs="Arial"/>
          <w:sz w:val="24"/>
          <w:szCs w:val="24"/>
        </w:rPr>
        <w:t>}</w:t>
      </w:r>
    </w:p>
    <w:p w14:paraId="365227E6" w14:textId="77777777" w:rsidR="00DD4ACE" w:rsidRPr="00E766F5" w:rsidRDefault="00DD4ACE" w:rsidP="00DD4ACE">
      <w:pPr>
        <w:ind w:hanging="2"/>
        <w:rPr>
          <w:rFonts w:ascii="Arial" w:hAnsi="Arial" w:cs="Arial"/>
          <w:sz w:val="24"/>
          <w:szCs w:val="24"/>
        </w:rPr>
      </w:pPr>
    </w:p>
    <w:p w14:paraId="08D16FBC" w14:textId="26C13C8A" w:rsidR="00DD4ACE" w:rsidRDefault="00DD4ACE" w:rsidP="00DD4ACE">
      <w:pPr>
        <w:ind w:hanging="2"/>
        <w:rPr>
          <w:rFonts w:ascii="Arial" w:hAnsi="Arial" w:cs="Arial"/>
          <w:sz w:val="24"/>
          <w:szCs w:val="24"/>
        </w:rPr>
      </w:pPr>
    </w:p>
    <w:p w14:paraId="46B41F93" w14:textId="367394D5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Q.2. Perfect cube</w:t>
      </w:r>
    </w:p>
    <w:p w14:paraId="072C2C6A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The children's toy-making company "ToysFun" is building cubic-shaped learning toys. The company has a list of N dimensions suggested by its designers but they wish to choose only those</w:t>
      </w:r>
      <w:r>
        <w:rPr>
          <w:rFonts w:ascii="Arial" w:hAnsi="Arial" w:cs="Arial"/>
          <w:sz w:val="24"/>
          <w:szCs w:val="24"/>
        </w:rPr>
        <w:t xml:space="preserve"> </w:t>
      </w:r>
      <w:r w:rsidRPr="00A42A48">
        <w:rPr>
          <w:rFonts w:ascii="Arial" w:hAnsi="Arial" w:cs="Arial"/>
          <w:sz w:val="24"/>
          <w:szCs w:val="24"/>
        </w:rPr>
        <w:t>dimensions for the toys that are perfect cube numbers. To do this, they need to know the total count of perfect cube numbers present in the list of dimensions.</w:t>
      </w:r>
    </w:p>
    <w:p w14:paraId="44B08219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 xml:space="preserve">Write a </w:t>
      </w:r>
      <w:r>
        <w:rPr>
          <w:rFonts w:ascii="Arial" w:hAnsi="Arial" w:cs="Arial"/>
          <w:sz w:val="24"/>
          <w:szCs w:val="24"/>
        </w:rPr>
        <w:t xml:space="preserve">function </w:t>
      </w:r>
      <w:r w:rsidRPr="00A42A48">
        <w:rPr>
          <w:rFonts w:ascii="Arial" w:hAnsi="Arial" w:cs="Arial"/>
          <w:sz w:val="24"/>
          <w:szCs w:val="24"/>
        </w:rPr>
        <w:t>to help the toy manufacturers find the total count of perfect cube numbers present in the list of dimensions.</w:t>
      </w:r>
    </w:p>
    <w:p w14:paraId="427BDDA3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F286EA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Example</w:t>
      </w:r>
    </w:p>
    <w:p w14:paraId="072E8A8A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Input</w:t>
      </w:r>
    </w:p>
    <w:p w14:paraId="1F858735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9</w:t>
      </w:r>
    </w:p>
    <w:p w14:paraId="60A0C322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23 1 8 56 27 67 64 125 232</w:t>
      </w:r>
    </w:p>
    <w:p w14:paraId="126AE91D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7DB762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Output</w:t>
      </w:r>
    </w:p>
    <w:p w14:paraId="33F0E6C5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5</w:t>
      </w:r>
    </w:p>
    <w:p w14:paraId="3BD1E7F0" w14:textId="77777777" w:rsidR="0010608C" w:rsidRPr="00A42A48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Explanation</w:t>
      </w:r>
    </w:p>
    <w:p w14:paraId="7EBBA9E4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A48">
        <w:rPr>
          <w:rFonts w:ascii="Arial" w:hAnsi="Arial" w:cs="Arial"/>
          <w:sz w:val="24"/>
          <w:szCs w:val="24"/>
        </w:rPr>
        <w:t>The cube numbers are 1, 8, 27, 64, 125. Hence the output is 5.</w:t>
      </w:r>
    </w:p>
    <w:p w14:paraId="00718984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B53FD5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5E8EAC" w14:textId="77777777" w:rsidR="0010608C" w:rsidRDefault="0010608C" w:rsidP="0010608C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Input 1</w:t>
      </w:r>
    </w:p>
    <w:p w14:paraId="0894159F" w14:textId="77777777" w:rsidR="0010608C" w:rsidRPr="009F77FA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7FA">
        <w:rPr>
          <w:rFonts w:ascii="Arial" w:hAnsi="Arial" w:cs="Arial"/>
          <w:sz w:val="24"/>
          <w:szCs w:val="24"/>
        </w:rPr>
        <w:t>5</w:t>
      </w:r>
    </w:p>
    <w:p w14:paraId="340E2847" w14:textId="77777777" w:rsidR="0010608C" w:rsidRPr="009F77FA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77FA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</w:t>
      </w:r>
      <w:r w:rsidRPr="009F77F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9F77FA">
        <w:rPr>
          <w:rFonts w:ascii="Arial" w:hAnsi="Arial" w:cs="Arial"/>
          <w:sz w:val="24"/>
          <w:szCs w:val="24"/>
        </w:rPr>
        <w:t>8</w:t>
      </w:r>
    </w:p>
    <w:p w14:paraId="1E2BEDC5" w14:textId="77777777" w:rsidR="0010608C" w:rsidRDefault="0010608C" w:rsidP="0010608C">
      <w:pPr>
        <w:pStyle w:val="Default"/>
        <w:rPr>
          <w:rFonts w:eastAsia="Calibri"/>
          <w:b/>
        </w:rPr>
      </w:pPr>
    </w:p>
    <w:p w14:paraId="164D62B7" w14:textId="77777777" w:rsidR="0010608C" w:rsidRDefault="0010608C" w:rsidP="0010608C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31D0D4E5" w14:textId="77777777" w:rsidR="0010608C" w:rsidRPr="009F77FA" w:rsidRDefault="0010608C" w:rsidP="0010608C">
      <w:pPr>
        <w:spacing w:line="240" w:lineRule="auto"/>
        <w:ind w:left="2" w:hanging="2"/>
        <w:rPr>
          <w:rFonts w:ascii="Arial" w:hAnsi="Arial" w:cs="Arial"/>
          <w:kern w:val="2"/>
          <w:sz w:val="24"/>
          <w:szCs w:val="24"/>
          <w:lang w:eastAsia="zh-CN" w:bidi="hi-IN"/>
        </w:rPr>
      </w:pPr>
      <w:r w:rsidRPr="009F77FA">
        <w:rPr>
          <w:rFonts w:ascii="Arial" w:hAnsi="Arial" w:cs="Arial"/>
          <w:kern w:val="2"/>
          <w:sz w:val="24"/>
          <w:szCs w:val="24"/>
          <w:lang w:eastAsia="zh-CN" w:bidi="hi-IN"/>
        </w:rPr>
        <w:t>3</w:t>
      </w:r>
    </w:p>
    <w:p w14:paraId="33841F2F" w14:textId="77777777" w:rsidR="0010608C" w:rsidRPr="009F77FA" w:rsidRDefault="0010608C" w:rsidP="0010608C">
      <w:pPr>
        <w:pStyle w:val="Default"/>
      </w:pPr>
    </w:p>
    <w:p w14:paraId="6EAD22EE" w14:textId="77777777" w:rsidR="0010608C" w:rsidRDefault="0010608C" w:rsidP="0010608C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Input 2</w:t>
      </w:r>
    </w:p>
    <w:p w14:paraId="0321E649" w14:textId="77777777" w:rsidR="0010608C" w:rsidRDefault="0010608C" w:rsidP="0010608C">
      <w:pPr>
        <w:pStyle w:val="Default"/>
      </w:pPr>
      <w:r>
        <w:t>3</w:t>
      </w:r>
    </w:p>
    <w:p w14:paraId="468C23E9" w14:textId="77777777" w:rsidR="0010608C" w:rsidRDefault="0010608C" w:rsidP="0010608C">
      <w:pPr>
        <w:pStyle w:val="Default"/>
      </w:pPr>
      <w:r>
        <w:t>54 96 81</w:t>
      </w:r>
    </w:p>
    <w:p w14:paraId="094A6DA1" w14:textId="77777777" w:rsidR="0010608C" w:rsidRDefault="0010608C" w:rsidP="0010608C">
      <w:pPr>
        <w:pStyle w:val="Default"/>
        <w:rPr>
          <w:rFonts w:eastAsia="Calibri"/>
          <w:b/>
        </w:rPr>
      </w:pPr>
    </w:p>
    <w:p w14:paraId="075C64A7" w14:textId="77777777" w:rsidR="0010608C" w:rsidRDefault="0010608C" w:rsidP="0010608C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7E8DFFC1" w14:textId="77777777" w:rsidR="0010608C" w:rsidRDefault="0010608C" w:rsidP="0010608C">
      <w:pPr>
        <w:pStyle w:val="Default"/>
      </w:pPr>
      <w:r>
        <w:t>0</w:t>
      </w:r>
    </w:p>
    <w:p w14:paraId="28998BF2" w14:textId="77777777" w:rsidR="0010608C" w:rsidRDefault="0010608C" w:rsidP="0010608C">
      <w:pPr>
        <w:pStyle w:val="Default"/>
        <w:rPr>
          <w:rFonts w:eastAsia="Calibri"/>
          <w:bCs/>
        </w:rPr>
      </w:pPr>
    </w:p>
    <w:p w14:paraId="259A8E12" w14:textId="77777777" w:rsidR="0010608C" w:rsidRDefault="0010608C" w:rsidP="0010608C">
      <w:pPr>
        <w:pStyle w:val="Default"/>
      </w:pPr>
    </w:p>
    <w:p w14:paraId="35490322" w14:textId="77777777" w:rsidR="0010608C" w:rsidRDefault="0010608C" w:rsidP="0010608C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4D0A0AD7" w14:textId="77777777" w:rsidR="0010608C" w:rsidRPr="00EB26BD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26BD">
        <w:rPr>
          <w:rFonts w:ascii="Arial" w:hAnsi="Arial" w:cs="Arial"/>
          <w:sz w:val="24"/>
          <w:szCs w:val="24"/>
        </w:rPr>
        <w:t>The first line of input consists of an</w:t>
      </w:r>
      <w:r>
        <w:rPr>
          <w:rFonts w:ascii="Arial" w:hAnsi="Arial" w:cs="Arial"/>
          <w:sz w:val="24"/>
          <w:szCs w:val="24"/>
        </w:rPr>
        <w:t xml:space="preserve"> single</w:t>
      </w:r>
      <w:r w:rsidRPr="00EB26BD">
        <w:rPr>
          <w:rFonts w:ascii="Arial" w:hAnsi="Arial" w:cs="Arial"/>
          <w:sz w:val="24"/>
          <w:szCs w:val="24"/>
        </w:rPr>
        <w:t xml:space="preserve"> integer</w:t>
      </w:r>
      <w:r>
        <w:rPr>
          <w:rFonts w:ascii="Arial" w:hAnsi="Arial" w:cs="Arial"/>
          <w:sz w:val="24"/>
          <w:szCs w:val="24"/>
        </w:rPr>
        <w:t xml:space="preserve">, </w:t>
      </w:r>
      <w:r w:rsidRPr="00EB26BD">
        <w:rPr>
          <w:rFonts w:ascii="Arial" w:hAnsi="Arial" w:cs="Arial"/>
          <w:sz w:val="24"/>
          <w:szCs w:val="24"/>
        </w:rPr>
        <w:t>representing the total number of dimensions selected by the designers (N).</w:t>
      </w:r>
    </w:p>
    <w:p w14:paraId="154EABA1" w14:textId="77777777" w:rsidR="0010608C" w:rsidRDefault="0010608C" w:rsidP="0010608C">
      <w:pPr>
        <w:pStyle w:val="Default"/>
        <w:rPr>
          <w:rFonts w:eastAsia="Calibri"/>
          <w:color w:val="auto"/>
          <w:position w:val="-1"/>
        </w:rPr>
      </w:pPr>
    </w:p>
    <w:p w14:paraId="061B0AF2" w14:textId="5DAF88DB" w:rsidR="0010608C" w:rsidRPr="00EB26BD" w:rsidRDefault="0010608C" w:rsidP="0010608C">
      <w:pPr>
        <w:pStyle w:val="Default"/>
        <w:rPr>
          <w:rFonts w:eastAsia="Calibri"/>
          <w:color w:val="auto"/>
          <w:position w:val="-1"/>
        </w:rPr>
      </w:pPr>
      <w:r w:rsidRPr="00EB26BD">
        <w:rPr>
          <w:rFonts w:eastAsia="Calibri"/>
          <w:color w:val="auto"/>
          <w:position w:val="-1"/>
        </w:rPr>
        <w:t>The second line of input consists of N space-separated integers</w:t>
      </w:r>
      <w:r w:rsidR="00C86550">
        <w:rPr>
          <w:rFonts w:eastAsia="Calibri"/>
          <w:color w:val="auto"/>
          <w:position w:val="-1"/>
        </w:rPr>
        <w:t xml:space="preserve">, </w:t>
      </w:r>
      <w:r w:rsidRPr="00EB26BD">
        <w:rPr>
          <w:rFonts w:eastAsia="Calibri"/>
          <w:color w:val="auto"/>
          <w:position w:val="-1"/>
        </w:rPr>
        <w:t>representing the value of the dimensions selected by the designers.</w:t>
      </w:r>
    </w:p>
    <w:p w14:paraId="567F9604" w14:textId="77777777" w:rsidR="0010608C" w:rsidRDefault="0010608C" w:rsidP="0010608C">
      <w:pPr>
        <w:pStyle w:val="Default"/>
        <w:rPr>
          <w:rFonts w:eastAsia="Calibri"/>
          <w:b/>
        </w:rPr>
      </w:pPr>
    </w:p>
    <w:p w14:paraId="77AB08D1" w14:textId="77777777" w:rsidR="0010608C" w:rsidRDefault="0010608C" w:rsidP="0010608C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777E334E" w14:textId="77777777" w:rsidR="0010608C" w:rsidRPr="002F526A" w:rsidRDefault="0010608C" w:rsidP="0010608C">
      <w:pPr>
        <w:pStyle w:val="Default"/>
        <w:rPr>
          <w:rFonts w:eastAsia="Calibri"/>
          <w:color w:val="auto"/>
          <w:position w:val="-1"/>
        </w:rPr>
      </w:pPr>
      <w:r w:rsidRPr="002F526A">
        <w:rPr>
          <w:rFonts w:eastAsia="Calibri"/>
          <w:color w:val="auto"/>
          <w:position w:val="-1"/>
        </w:rPr>
        <w:lastRenderedPageBreak/>
        <w:t>Print an integer value representing the total count of the dimensions that are perfect cube numbers.</w:t>
      </w:r>
    </w:p>
    <w:p w14:paraId="3F83416E" w14:textId="77777777" w:rsidR="0010608C" w:rsidRDefault="0010608C" w:rsidP="0010608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10608C" w14:paraId="1C013BBC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71E9CF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2383AB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7EE5F3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488945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C70EC8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EEC05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10608C" w14:paraId="534710D4" w14:textId="77777777" w:rsidTr="00CE3B18">
        <w:trPr>
          <w:trHeight w:val="426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D4C72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744AB79C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2C1CC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3</w:t>
            </w:r>
          </w:p>
          <w:p w14:paraId="5A819F20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27 67 64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27DBF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4</w:t>
            </w:r>
          </w:p>
          <w:p w14:paraId="755ECA2C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8 9 27 2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EE641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5</w:t>
            </w:r>
          </w:p>
          <w:p w14:paraId="2F543796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23 1 8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54584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12A8B27F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4 9 12 15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D467EF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14:paraId="2BA425B3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1 27 8 125 512</w:t>
            </w:r>
          </w:p>
        </w:tc>
      </w:tr>
      <w:tr w:rsidR="0010608C" w14:paraId="0401AC39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D75D2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647DED34" w14:textId="77777777" w:rsidR="0010608C" w:rsidRDefault="0010608C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01BDA7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D5A0BC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429CF" w14:textId="77777777" w:rsidR="0010608C" w:rsidRPr="00473AC7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473AC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4B80C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59A00" w14:textId="77777777" w:rsidR="0010608C" w:rsidRDefault="0010608C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</w:tbl>
    <w:p w14:paraId="4F38BF5A" w14:textId="77777777" w:rsidR="0010608C" w:rsidRDefault="0010608C" w:rsidP="0010608C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4F11C5D2" w14:textId="77777777" w:rsidR="0010608C" w:rsidRDefault="0010608C" w:rsidP="0010608C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77DEF93B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#include&lt;stdio.h&gt;</w:t>
      </w:r>
    </w:p>
    <w:p w14:paraId="400C3482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int dimens_is_cube(int n)</w:t>
      </w:r>
    </w:p>
    <w:p w14:paraId="2F47449B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{</w:t>
      </w:r>
    </w:p>
    <w:p w14:paraId="5C1FBEEE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int i=1;</w:t>
      </w:r>
    </w:p>
    <w:p w14:paraId="48EC9B62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int result = 0;</w:t>
      </w:r>
    </w:p>
    <w:p w14:paraId="3811E029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while(i&lt;=n)</w:t>
      </w:r>
    </w:p>
    <w:p w14:paraId="20D14B67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{</w:t>
      </w:r>
    </w:p>
    <w:p w14:paraId="18468556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if(i*i*i == n)</w:t>
      </w:r>
    </w:p>
    <w:p w14:paraId="647602B1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{</w:t>
      </w:r>
    </w:p>
    <w:p w14:paraId="1E5220F6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    result = 1;</w:t>
      </w:r>
    </w:p>
    <w:p w14:paraId="4FC73CFB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    break;</w:t>
      </w:r>
    </w:p>
    <w:p w14:paraId="297B4B31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}</w:t>
      </w:r>
    </w:p>
    <w:p w14:paraId="7A0060C0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i++;</w:t>
      </w:r>
    </w:p>
    <w:p w14:paraId="7B8CB0AA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}</w:t>
      </w:r>
    </w:p>
    <w:p w14:paraId="5F6260F8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return result;</w:t>
      </w:r>
    </w:p>
    <w:p w14:paraId="5C2EE3A2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}</w:t>
      </w:r>
    </w:p>
    <w:p w14:paraId="0DDF9A04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244EF6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int main()</w:t>
      </w:r>
    </w:p>
    <w:p w14:paraId="49F62675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{</w:t>
      </w:r>
    </w:p>
    <w:p w14:paraId="032E3059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int numDimensions;</w:t>
      </w:r>
    </w:p>
    <w:p w14:paraId="1E0171A5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scanf("%d", &amp;numDimensions);</w:t>
      </w:r>
    </w:p>
    <w:p w14:paraId="387179F9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int dimens[numDimensions];</w:t>
      </w:r>
    </w:p>
    <w:p w14:paraId="74610452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for(int i=0;i&lt;numDimensions;i++)</w:t>
      </w:r>
    </w:p>
    <w:p w14:paraId="48EFA6D7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{</w:t>
      </w:r>
    </w:p>
    <w:p w14:paraId="2CE0530F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scanf("%d", &amp;dimens[i]);</w:t>
      </w:r>
    </w:p>
    <w:p w14:paraId="34DF2ED5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}</w:t>
      </w:r>
    </w:p>
    <w:p w14:paraId="711466AF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int perfect_cube = 0;</w:t>
      </w:r>
    </w:p>
    <w:p w14:paraId="36B44874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for(int i=0;i&lt;numDimensions;i++)</w:t>
      </w:r>
    </w:p>
    <w:p w14:paraId="3D4C4DCD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{</w:t>
      </w:r>
    </w:p>
    <w:p w14:paraId="33518C23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if(dimens_is_cube(dimens[i]))</w:t>
      </w:r>
    </w:p>
    <w:p w14:paraId="5A79EC4F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{</w:t>
      </w:r>
    </w:p>
    <w:p w14:paraId="126B8B7D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    perfect_cube++;</w:t>
      </w:r>
    </w:p>
    <w:p w14:paraId="42D2E665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    }</w:t>
      </w:r>
    </w:p>
    <w:p w14:paraId="2FDD7C12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}</w:t>
      </w:r>
    </w:p>
    <w:p w14:paraId="5EED8E09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printf("%d",perfect_cube);</w:t>
      </w:r>
    </w:p>
    <w:p w14:paraId="5A6EE4C1" w14:textId="77777777" w:rsidR="0010608C" w:rsidRPr="00A82729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 xml:space="preserve">    return 0;</w:t>
      </w:r>
    </w:p>
    <w:p w14:paraId="6B4AB91F" w14:textId="77777777" w:rsidR="0010608C" w:rsidRDefault="0010608C" w:rsidP="00106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2729">
        <w:rPr>
          <w:rFonts w:ascii="Arial" w:hAnsi="Arial" w:cs="Arial"/>
          <w:sz w:val="24"/>
          <w:szCs w:val="24"/>
        </w:rPr>
        <w:t>}</w:t>
      </w:r>
    </w:p>
    <w:p w14:paraId="5E3C346D" w14:textId="77777777" w:rsidR="0010608C" w:rsidRDefault="0010608C" w:rsidP="00DD4ACE">
      <w:pPr>
        <w:ind w:hanging="2"/>
        <w:rPr>
          <w:rFonts w:ascii="Arial" w:hAnsi="Arial" w:cs="Arial"/>
          <w:sz w:val="24"/>
          <w:szCs w:val="24"/>
        </w:rPr>
      </w:pPr>
    </w:p>
    <w:p w14:paraId="65B83638" w14:textId="77777777" w:rsidR="00DD4ACE" w:rsidRDefault="00DD4ACE" w:rsidP="00DD4ACE">
      <w:pPr>
        <w:ind w:hanging="2"/>
        <w:rPr>
          <w:rFonts w:ascii="Arial" w:hAnsi="Arial" w:cs="Arial"/>
          <w:sz w:val="24"/>
          <w:szCs w:val="24"/>
        </w:rPr>
      </w:pPr>
    </w:p>
    <w:p w14:paraId="6704E1A7" w14:textId="77777777" w:rsidR="00DD4ACE" w:rsidRPr="007C7F96" w:rsidRDefault="00DD4ACE" w:rsidP="00DD4AC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 Coding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Q</w:t>
      </w:r>
      <w:r>
        <w:rPr>
          <w:rFonts w:ascii="Arial" w:hAnsi="Arial" w:cs="Arial"/>
          <w:b/>
          <w:bCs/>
          <w:sz w:val="28"/>
          <w:szCs w:val="28"/>
          <w:lang w:val="en-US"/>
        </w:rPr>
        <w:t>uestion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(</w:t>
      </w:r>
      <w:r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Pr="007C7F96">
        <w:rPr>
          <w:rFonts w:ascii="Arial" w:hAnsi="Arial" w:cs="Arial"/>
          <w:b/>
          <w:bCs/>
          <w:sz w:val="28"/>
          <w:szCs w:val="28"/>
          <w:lang w:val="en-US"/>
        </w:rPr>
        <w:t xml:space="preserve"> mark)</w:t>
      </w:r>
    </w:p>
    <w:p w14:paraId="6A73D9A9" w14:textId="59581387" w:rsidR="00DD4ACE" w:rsidRDefault="00DD4ACE" w:rsidP="00B04F04">
      <w:pPr>
        <w:rPr>
          <w:rFonts w:ascii="Arial" w:hAnsi="Arial" w:cs="Arial"/>
          <w:sz w:val="24"/>
          <w:szCs w:val="24"/>
        </w:rPr>
      </w:pPr>
    </w:p>
    <w:p w14:paraId="3997F06B" w14:textId="509C58C1" w:rsidR="00B17EE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Q.1. Shooting Game</w:t>
      </w:r>
    </w:p>
    <w:p w14:paraId="14EF1530" w14:textId="77777777" w:rsidR="00B17EE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The games development company "FunGames" has developed a balloon</w:t>
      </w:r>
      <w:r>
        <w:rPr>
          <w:rFonts w:ascii="Arial" w:hAnsi="Arial" w:cs="Arial"/>
          <w:sz w:val="24"/>
          <w:szCs w:val="24"/>
        </w:rPr>
        <w:t xml:space="preserve"> </w:t>
      </w:r>
      <w:r w:rsidRPr="003D7487">
        <w:rPr>
          <w:rFonts w:ascii="Arial" w:hAnsi="Arial" w:cs="Arial"/>
          <w:sz w:val="24"/>
          <w:szCs w:val="24"/>
        </w:rPr>
        <w:t>shooter game. The balloons are arranged in a linear sequence and each balloon has a number associated with it. The</w:t>
      </w:r>
      <w:r>
        <w:rPr>
          <w:rFonts w:ascii="Arial" w:hAnsi="Arial" w:cs="Arial"/>
          <w:sz w:val="24"/>
          <w:szCs w:val="24"/>
        </w:rPr>
        <w:t xml:space="preserve"> </w:t>
      </w:r>
      <w:r w:rsidRPr="003D7487">
        <w:rPr>
          <w:rFonts w:ascii="Arial" w:hAnsi="Arial" w:cs="Arial"/>
          <w:sz w:val="24"/>
          <w:szCs w:val="24"/>
        </w:rPr>
        <w:t>numbers on the balloons are in the Fibonacci series. In the game, the player shoots 'k' balloons. The player's score is the sum of numbers on the 'k' balloons.</w:t>
      </w:r>
      <w:r>
        <w:rPr>
          <w:rFonts w:ascii="Arial" w:hAnsi="Arial" w:cs="Arial"/>
          <w:sz w:val="24"/>
          <w:szCs w:val="24"/>
        </w:rPr>
        <w:t xml:space="preserve"> </w:t>
      </w:r>
      <w:r w:rsidRPr="003D7487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program </w:t>
      </w:r>
      <w:r w:rsidRPr="003D7487">
        <w:rPr>
          <w:rFonts w:ascii="Arial" w:hAnsi="Arial" w:cs="Arial"/>
          <w:sz w:val="24"/>
          <w:szCs w:val="24"/>
        </w:rPr>
        <w:t>to generate the player's score.</w:t>
      </w:r>
    </w:p>
    <w:p w14:paraId="330C7D86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38422B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Example</w:t>
      </w:r>
    </w:p>
    <w:p w14:paraId="664F1FD8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Input</w:t>
      </w:r>
    </w:p>
    <w:p w14:paraId="04859277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7</w:t>
      </w:r>
    </w:p>
    <w:p w14:paraId="13509AE0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Output</w:t>
      </w:r>
    </w:p>
    <w:p w14:paraId="16524D55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20</w:t>
      </w:r>
    </w:p>
    <w:p w14:paraId="6E6D7411" w14:textId="77777777" w:rsidR="00B17EE7" w:rsidRPr="003D748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Explanation</w:t>
      </w:r>
    </w:p>
    <w:p w14:paraId="780AA73C" w14:textId="77777777" w:rsidR="00B17EE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7487">
        <w:rPr>
          <w:rFonts w:ascii="Arial" w:hAnsi="Arial" w:cs="Arial"/>
          <w:sz w:val="24"/>
          <w:szCs w:val="24"/>
        </w:rPr>
        <w:t>The Fibonacci sum is 0+1+1+2+3+5+8=20</w:t>
      </w:r>
    </w:p>
    <w:p w14:paraId="4BBE9AC3" w14:textId="77777777" w:rsidR="00B17EE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440F51" w14:textId="77777777" w:rsidR="00B17EE7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0C8685" w14:textId="77777777" w:rsidR="00B17EE7" w:rsidRDefault="00B17EE7" w:rsidP="00B17EE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Input 1</w:t>
      </w:r>
    </w:p>
    <w:p w14:paraId="0B916BF8" w14:textId="77777777" w:rsidR="00B17EE7" w:rsidRPr="007D19D9" w:rsidRDefault="00B17EE7" w:rsidP="00B17EE7">
      <w:pPr>
        <w:pStyle w:val="Default"/>
        <w:rPr>
          <w:bCs/>
        </w:rPr>
      </w:pPr>
      <w:r w:rsidRPr="007D19D9">
        <w:rPr>
          <w:rFonts w:eastAsia="Calibri"/>
          <w:bCs/>
        </w:rPr>
        <w:t>8</w:t>
      </w:r>
    </w:p>
    <w:p w14:paraId="64E7BFCA" w14:textId="77777777" w:rsidR="00B17EE7" w:rsidRDefault="00B17EE7" w:rsidP="00B17EE7">
      <w:pPr>
        <w:pStyle w:val="Default"/>
        <w:rPr>
          <w:rFonts w:eastAsia="Calibri"/>
          <w:b/>
        </w:rPr>
      </w:pPr>
    </w:p>
    <w:p w14:paraId="29B59927" w14:textId="77777777" w:rsidR="00B17EE7" w:rsidRDefault="00B17EE7" w:rsidP="00B17EE7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36C12ECE" w14:textId="77777777" w:rsidR="00B17EE7" w:rsidRDefault="00B17EE7" w:rsidP="00B17EE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33</w:t>
      </w:r>
    </w:p>
    <w:p w14:paraId="2C2D732C" w14:textId="77777777" w:rsidR="00B17EE7" w:rsidRPr="007D19D9" w:rsidRDefault="00B17EE7" w:rsidP="00B17EE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6A82CC2" w14:textId="77777777" w:rsidR="00B17EE7" w:rsidRDefault="00B17EE7" w:rsidP="00B17EE7">
      <w:pPr>
        <w:pStyle w:val="Default"/>
      </w:pPr>
      <w:r>
        <w:rPr>
          <w:rFonts w:eastAsia="Calibri"/>
          <w:b/>
        </w:rPr>
        <w:t>Sample Input 2</w:t>
      </w:r>
    </w:p>
    <w:p w14:paraId="5CC9FD25" w14:textId="77777777" w:rsidR="00B17EE7" w:rsidRPr="00E81770" w:rsidRDefault="00B17EE7" w:rsidP="00B17EE7">
      <w:pPr>
        <w:pStyle w:val="Default"/>
        <w:rPr>
          <w:rFonts w:eastAsia="Calibri"/>
          <w:bCs/>
        </w:rPr>
      </w:pPr>
      <w:r w:rsidRPr="00E81770">
        <w:rPr>
          <w:rFonts w:eastAsia="Calibri"/>
          <w:bCs/>
        </w:rPr>
        <w:t>0</w:t>
      </w:r>
    </w:p>
    <w:p w14:paraId="4C015925" w14:textId="77777777" w:rsidR="00B17EE7" w:rsidRDefault="00B17EE7" w:rsidP="00B17EE7">
      <w:pPr>
        <w:pStyle w:val="Default"/>
        <w:rPr>
          <w:rFonts w:eastAsia="Calibri"/>
          <w:b/>
        </w:rPr>
      </w:pPr>
    </w:p>
    <w:p w14:paraId="6AC5BF13" w14:textId="77777777" w:rsidR="00B17EE7" w:rsidRDefault="00B17EE7" w:rsidP="00B17EE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3F40258D" w14:textId="77777777" w:rsidR="00B17EE7" w:rsidRDefault="00B17EE7" w:rsidP="00B17EE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0</w:t>
      </w:r>
    </w:p>
    <w:p w14:paraId="1AED708F" w14:textId="77777777" w:rsidR="00B17EE7" w:rsidRDefault="00B17EE7" w:rsidP="00B17EE7">
      <w:pPr>
        <w:pStyle w:val="Default"/>
        <w:rPr>
          <w:rFonts w:eastAsia="Calibri"/>
          <w:bCs/>
        </w:rPr>
      </w:pPr>
    </w:p>
    <w:p w14:paraId="2203EBBA" w14:textId="77777777" w:rsidR="00B17EE7" w:rsidRDefault="00B17EE7" w:rsidP="00B17EE7">
      <w:pPr>
        <w:pStyle w:val="Default"/>
      </w:pPr>
    </w:p>
    <w:p w14:paraId="0B7706E1" w14:textId="77777777" w:rsidR="00B17EE7" w:rsidRDefault="00B17EE7" w:rsidP="00B17EE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704FA413" w14:textId="77777777" w:rsidR="00B17EE7" w:rsidRPr="00AA1D6D" w:rsidRDefault="00B17EE7" w:rsidP="00B17EE7">
      <w:pPr>
        <w:pStyle w:val="Default"/>
        <w:rPr>
          <w:rFonts w:eastAsia="Calibri"/>
          <w:color w:val="auto"/>
          <w:position w:val="-1"/>
        </w:rPr>
      </w:pPr>
      <w:r w:rsidRPr="00AA1D6D">
        <w:rPr>
          <w:rFonts w:eastAsia="Calibri"/>
          <w:color w:val="auto"/>
          <w:position w:val="-1"/>
        </w:rPr>
        <w:t>The input consists of an</w:t>
      </w:r>
      <w:r>
        <w:rPr>
          <w:rFonts w:eastAsia="Calibri"/>
          <w:color w:val="auto"/>
          <w:position w:val="-1"/>
        </w:rPr>
        <w:t xml:space="preserve"> single</w:t>
      </w:r>
      <w:r w:rsidRPr="00AA1D6D">
        <w:rPr>
          <w:rFonts w:eastAsia="Calibri"/>
          <w:color w:val="auto"/>
          <w:position w:val="-1"/>
        </w:rPr>
        <w:t xml:space="preserve"> integer</w:t>
      </w:r>
      <w:r>
        <w:rPr>
          <w:rFonts w:eastAsia="Calibri"/>
          <w:color w:val="auto"/>
          <w:position w:val="-1"/>
        </w:rPr>
        <w:t xml:space="preserve">, </w:t>
      </w:r>
      <w:r w:rsidRPr="00AA1D6D">
        <w:rPr>
          <w:rFonts w:eastAsia="Calibri"/>
          <w:color w:val="auto"/>
          <w:position w:val="-1"/>
        </w:rPr>
        <w:t>representing the total number of balloons shot by the player (k).</w:t>
      </w:r>
    </w:p>
    <w:p w14:paraId="3A5671E7" w14:textId="77777777" w:rsidR="00B17EE7" w:rsidRDefault="00B17EE7" w:rsidP="00B17EE7">
      <w:pPr>
        <w:pStyle w:val="Default"/>
        <w:rPr>
          <w:rFonts w:eastAsia="Calibri"/>
          <w:b/>
        </w:rPr>
      </w:pPr>
    </w:p>
    <w:p w14:paraId="215C6E48" w14:textId="77777777" w:rsidR="00B17EE7" w:rsidRDefault="00B17EE7" w:rsidP="00B17EE7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71FF7EF2" w14:textId="77777777" w:rsidR="00B17EE7" w:rsidRPr="00F32024" w:rsidRDefault="00B17EE7" w:rsidP="00B17EE7">
      <w:pPr>
        <w:pStyle w:val="Default"/>
        <w:rPr>
          <w:rFonts w:eastAsia="Calibri"/>
          <w:color w:val="auto"/>
          <w:position w:val="-1"/>
        </w:rPr>
      </w:pPr>
      <w:r w:rsidRPr="00F32024">
        <w:rPr>
          <w:rFonts w:eastAsia="Calibri"/>
          <w:color w:val="auto"/>
          <w:position w:val="-1"/>
        </w:rPr>
        <w:t>Print an integer value representing the player's score. If no balloons are shot then print 0.</w:t>
      </w:r>
    </w:p>
    <w:p w14:paraId="71B5EBFE" w14:textId="77777777" w:rsidR="00B17EE7" w:rsidRDefault="00B17EE7" w:rsidP="00B17EE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B17EE7" w14:paraId="26C8E36A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B66A2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0D3C53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D03683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80AE4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56BBBA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C7B74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B17EE7" w14:paraId="5246AAB3" w14:textId="77777777" w:rsidTr="00CE3B18">
        <w:trPr>
          <w:trHeight w:val="426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91DEC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558D93FD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734606" w14:textId="77777777" w:rsidR="00B17EE7" w:rsidRDefault="00B17EE7" w:rsidP="00CE3B1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22A58" w14:textId="77777777" w:rsidR="00B17EE7" w:rsidRDefault="00B17EE7" w:rsidP="00CE3B1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F6DD4" w14:textId="77777777" w:rsidR="00B17EE7" w:rsidRPr="006F5EC1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 w:rsidRPr="006F5EC1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51B28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FAFC4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B17EE7" w14:paraId="5AB2C2AD" w14:textId="77777777" w:rsidTr="00CE3B18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0F6D37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76DDCF2A" w14:textId="77777777" w:rsidR="00B17EE7" w:rsidRDefault="00B17EE7" w:rsidP="00CE3B18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16596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54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2F18D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81B2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714A79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4308BB" w14:textId="77777777" w:rsidR="00B17EE7" w:rsidRDefault="00B17EE7" w:rsidP="00CE3B1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88</w:t>
            </w:r>
          </w:p>
        </w:tc>
      </w:tr>
    </w:tbl>
    <w:p w14:paraId="16E35166" w14:textId="77777777" w:rsidR="00B17EE7" w:rsidRDefault="00B17EE7" w:rsidP="00B17EE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29B674C5" w14:textId="77777777" w:rsidR="00B17EE7" w:rsidRDefault="00B17EE7" w:rsidP="00B17EE7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lastRenderedPageBreak/>
        <w:t>#Solution</w:t>
      </w:r>
    </w:p>
    <w:p w14:paraId="57AA84AE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#include&lt;stdio.h&gt;</w:t>
      </w:r>
    </w:p>
    <w:p w14:paraId="43B0DC41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int fibo(int n)</w:t>
      </w:r>
    </w:p>
    <w:p w14:paraId="72FE89AB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{</w:t>
      </w:r>
    </w:p>
    <w:p w14:paraId="29F46015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int fibs[n];</w:t>
      </w:r>
    </w:p>
    <w:p w14:paraId="1F16BBF4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fibs[0] = 0;</w:t>
      </w:r>
    </w:p>
    <w:p w14:paraId="46354D91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fibs[1] = 1;</w:t>
      </w:r>
    </w:p>
    <w:p w14:paraId="05ED89EC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int sum=0;</w:t>
      </w:r>
    </w:p>
    <w:p w14:paraId="04D0D8D6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for(int i=2;i&lt;n;i++)</w:t>
      </w:r>
    </w:p>
    <w:p w14:paraId="5B1B42C3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{</w:t>
      </w:r>
    </w:p>
    <w:p w14:paraId="3FDD1572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    fibs[i] = fibs[i-1]+fibs[i-2];</w:t>
      </w:r>
    </w:p>
    <w:p w14:paraId="1F8C91C1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}</w:t>
      </w:r>
    </w:p>
    <w:p w14:paraId="6EC05CB2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for(int i=0;i&lt;n;i++)</w:t>
      </w:r>
    </w:p>
    <w:p w14:paraId="64B112B8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{</w:t>
      </w:r>
    </w:p>
    <w:p w14:paraId="782818FF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    sum += fibs[i];</w:t>
      </w:r>
    </w:p>
    <w:p w14:paraId="3553EE04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}</w:t>
      </w:r>
    </w:p>
    <w:p w14:paraId="6FDEE133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return sum;</w:t>
      </w:r>
    </w:p>
    <w:p w14:paraId="547241E2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}</w:t>
      </w:r>
    </w:p>
    <w:p w14:paraId="3E566BB8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int main()</w:t>
      </w:r>
    </w:p>
    <w:p w14:paraId="146F4BE9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{</w:t>
      </w:r>
    </w:p>
    <w:p w14:paraId="0CBFE9DD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int numBalloons;</w:t>
      </w:r>
    </w:p>
    <w:p w14:paraId="397B69F3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scanf("%d",&amp;numBalloons);</w:t>
      </w:r>
    </w:p>
    <w:p w14:paraId="4E9C5EA0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if (numBalloons==0)</w:t>
      </w:r>
    </w:p>
    <w:p w14:paraId="5FE707AD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{</w:t>
      </w:r>
    </w:p>
    <w:p w14:paraId="3D1E52BC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    printf("0");</w:t>
      </w:r>
    </w:p>
    <w:p w14:paraId="4F58DCCC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}</w:t>
      </w:r>
    </w:p>
    <w:p w14:paraId="1F1B6A88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else</w:t>
      </w:r>
    </w:p>
    <w:p w14:paraId="79D2B6E0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{</w:t>
      </w:r>
    </w:p>
    <w:p w14:paraId="23BE968E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    int result = fibo(numBalloons);</w:t>
      </w:r>
    </w:p>
    <w:p w14:paraId="61A27DB5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    printf("%d",result);</w:t>
      </w:r>
    </w:p>
    <w:p w14:paraId="31BD6478" w14:textId="77777777" w:rsidR="00B17EE7" w:rsidRPr="00E6224F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 xml:space="preserve">    }</w:t>
      </w:r>
    </w:p>
    <w:p w14:paraId="49C40FA8" w14:textId="77777777" w:rsidR="00B17EE7" w:rsidRPr="001F0201" w:rsidRDefault="00B17EE7" w:rsidP="00B17E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24F">
        <w:rPr>
          <w:rFonts w:ascii="Arial" w:hAnsi="Arial" w:cs="Arial"/>
          <w:sz w:val="24"/>
          <w:szCs w:val="24"/>
        </w:rPr>
        <w:t>}</w:t>
      </w:r>
    </w:p>
    <w:p w14:paraId="22F20433" w14:textId="77777777" w:rsidR="00B17EE7" w:rsidRPr="00970373" w:rsidRDefault="00B17EE7" w:rsidP="00B04F04"/>
    <w:sectPr w:rsidR="00B17EE7" w:rsidRPr="0097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2"/>
    <w:rsid w:val="00025065"/>
    <w:rsid w:val="00027E94"/>
    <w:rsid w:val="000864DB"/>
    <w:rsid w:val="000E7A9B"/>
    <w:rsid w:val="0010608C"/>
    <w:rsid w:val="001377C5"/>
    <w:rsid w:val="00157F8C"/>
    <w:rsid w:val="00166D37"/>
    <w:rsid w:val="001D3F09"/>
    <w:rsid w:val="001E0292"/>
    <w:rsid w:val="001E5FDB"/>
    <w:rsid w:val="001F258D"/>
    <w:rsid w:val="00200AAC"/>
    <w:rsid w:val="00216796"/>
    <w:rsid w:val="002B0273"/>
    <w:rsid w:val="002B320D"/>
    <w:rsid w:val="002C6778"/>
    <w:rsid w:val="002E371F"/>
    <w:rsid w:val="00315A96"/>
    <w:rsid w:val="003960AB"/>
    <w:rsid w:val="003B108E"/>
    <w:rsid w:val="003D4460"/>
    <w:rsid w:val="003F7A76"/>
    <w:rsid w:val="0043019C"/>
    <w:rsid w:val="004F7CC5"/>
    <w:rsid w:val="0050553D"/>
    <w:rsid w:val="00512B64"/>
    <w:rsid w:val="0053126A"/>
    <w:rsid w:val="005730E0"/>
    <w:rsid w:val="005846B2"/>
    <w:rsid w:val="005C7C63"/>
    <w:rsid w:val="005D218D"/>
    <w:rsid w:val="0062503A"/>
    <w:rsid w:val="00680BBA"/>
    <w:rsid w:val="00726443"/>
    <w:rsid w:val="00742200"/>
    <w:rsid w:val="00785817"/>
    <w:rsid w:val="007964C7"/>
    <w:rsid w:val="007B1581"/>
    <w:rsid w:val="007C4B74"/>
    <w:rsid w:val="008006EB"/>
    <w:rsid w:val="00A16228"/>
    <w:rsid w:val="00A26165"/>
    <w:rsid w:val="00A364A8"/>
    <w:rsid w:val="00A946FA"/>
    <w:rsid w:val="00AA4593"/>
    <w:rsid w:val="00AC58E1"/>
    <w:rsid w:val="00B04F04"/>
    <w:rsid w:val="00B17EE7"/>
    <w:rsid w:val="00B36F32"/>
    <w:rsid w:val="00BB5953"/>
    <w:rsid w:val="00BD6822"/>
    <w:rsid w:val="00C86550"/>
    <w:rsid w:val="00CB4EFB"/>
    <w:rsid w:val="00CC2C20"/>
    <w:rsid w:val="00DB16A0"/>
    <w:rsid w:val="00DB1721"/>
    <w:rsid w:val="00DD4ACE"/>
    <w:rsid w:val="00DD67F9"/>
    <w:rsid w:val="00E4532C"/>
    <w:rsid w:val="00E457F4"/>
    <w:rsid w:val="00E827DF"/>
    <w:rsid w:val="00F23B86"/>
    <w:rsid w:val="00FA2915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323F"/>
  <w15:chartTrackingRefBased/>
  <w15:docId w15:val="{90DC1A26-4E90-4F39-B092-C4F8BDBE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6250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2503A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100</cp:revision>
  <dcterms:created xsi:type="dcterms:W3CDTF">2023-02-06T14:57:00Z</dcterms:created>
  <dcterms:modified xsi:type="dcterms:W3CDTF">2023-02-08T14:44:00Z</dcterms:modified>
</cp:coreProperties>
</file>