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tl w:val="0"/>
        </w:rPr>
      </w:r>
      <w:r/>
    </w:p>
    <w:p>
      <w:pPr>
        <w:ind w:left="0" w:hanging="2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Roll  No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……………..</w:t>
        <w:tab/>
        <w:tab/>
        <w:tab/>
        <w:tab/>
        <w:tab/>
        <w:tab/>
        <w:tab/>
        <w:tab/>
        <w:tab/>
        <w:t xml:space="preserve">Total No. of Pages:……</w:t>
      </w:r>
      <w:r>
        <w:rPr>
          <w:rtl w:val="0"/>
        </w:rPr>
      </w:r>
      <w:r/>
    </w:p>
    <w:p>
      <w:pPr>
        <w:ind w:left="0" w:hanging="2"/>
        <w:jc w:val="center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FUNDAMENTALS OF C PROGRAMMING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90 Minutes</w:t>
        <w:tab/>
      </w:r>
      <w:r>
        <w:rPr>
          <w:rFonts w:ascii="Times New Roman" w:hAnsi="Times New Roman" w:eastAsia="Times New Roman" w:cs="Times New Roman"/>
          <w:b/>
          <w:rtl w:val="0"/>
        </w:rPr>
        <w:tab/>
        <w:tab/>
        <w:tab/>
        <w:tab/>
        <w:tab/>
        <w:tab/>
        <w:tab/>
        <w:tab/>
        <w:t xml:space="preserve">Max. Marks: 40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Q1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a break statement in C language?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skip an iteration in a loop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exit a loop *(Correct option)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exit a function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All of the above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Q2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the strcpy() function in C language?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copy a string to another string *(Correct option)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compare two strings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reverse a string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Q3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the scanf() function in C language?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read input from the user *(Correct option)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write output to the screen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manipulate strings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Q4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a default case in a switch statement in C language?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handle cases that do not match any other case *(Correct option)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end a switch statement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perform specific tasks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Q5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the strcmp() function in C language?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compare two strings *(Correct option)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copy a string to another string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reverse a string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Q6 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the sizeof operator in C language?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determine the size of a data type or variable *(Correct option)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determine the size of a string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determine the size of an array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All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Q7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the for loop in C language?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repeat a set of statements for a specified number of times *(Correct option)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repeat a set of statements until a condition is met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execute a set of statements only once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Q8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syntax for declaring an enumerated data type in C language?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enum enumeration_name;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enum {enumeration_list};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enum enumeration_name {enumeration_list}; *(Correct option)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Q9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a goto statement in C language?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jump to a specific label in the program *(Correct option)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exit a loop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exit a function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All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Q10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difference between a #define and a constant in C language?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#define is a preprocessor directive, constants are variables *(Correct option)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Constants are preprocessor directives, #define is a variable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Both #define and constants are preprocessor directives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left="0"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11.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 xml:space="preserve"> 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Consider the following code in C: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i = 1;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while (i &lt;= 5)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{ printf("%d ", i);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 = i + 2;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output of the code?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1 3 5 *(Correct option)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2 4 6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1 2 3 4 5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5 4 3 2 1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12.What is the purpose of the return statement in a function in C?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return a value from the function to the calling code *(Correct option)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receive input data and pass it to the function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specify the number of iterations for a loop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To perform mathematical operations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13.What will be the output of the following code?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x = 20;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*ptr1 = &amp;x;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*ptr2 = ptr1;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ptr2 = &amp;x;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*ptr1 = 30;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printf("%d %d", *ptr1, *ptr2);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30 30 *(Correct option)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30 20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20 30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20 20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14. What will be the output of the following code?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arr[2][3] = {{1, 2, 3}, {4, 5, 6}};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printf("%d", arr[0][2]);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1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2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3 *(Correct option)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4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15.What will be the output of the following code?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char name[10] = "Hello";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name[0] = 'M';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printf("%s", name);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'H'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'Mello' *(Correct option)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'o'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"Hello"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SECTION-C(Coding Question) (2x5 marks=5 marks)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rtl w:val="0"/>
        </w:rPr>
        <w:t xml:space="preserve">Q16 </w:t>
      </w: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Chaitanya has a matrix containing all 1 except one position(i,j) where A[i][j] =0. He wants to set all the elements of ith row to 0. He is not able to do it. Help him to perform this task.  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Input: 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The first line contains two integers N and M. N and M are the size of matrices </w:t>
      </w: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Chaitanya  has.</w:t>
      </w: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Second line contain a matrix of size M*N.</w:t>
      </w: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Constraints: </w:t>
      </w:r>
      <w:r/>
    </w:p>
    <w:p>
      <w:pPr>
        <w:rPr>
          <w:rFonts w:ascii="Arial" w:hAnsi="Arial" w:eastAsia="Arial" w:cs="Arial"/>
          <w:sz w:val="26"/>
          <w:szCs w:val="26"/>
          <w:vertAlign w:val="superscript"/>
        </w:rPr>
      </w:pPr>
      <w:r>
        <w:rPr>
          <w:rFonts w:ascii="Arial" w:hAnsi="Arial" w:eastAsia="Arial" w:cs="Arial"/>
          <w:sz w:val="26"/>
          <w:szCs w:val="26"/>
          <w:vertAlign w:val="superscript"/>
          <w:rtl w:val="0"/>
        </w:rPr>
        <w:t xml:space="preserve">1 &lt;= N, M &lt;= 1000</w:t>
      </w:r>
      <w:r/>
    </w:p>
    <w:p>
      <w:pPr>
        <w:rPr>
          <w:rFonts w:ascii="Arial" w:hAnsi="Arial" w:eastAsia="Arial" w:cs="Arial"/>
          <w:sz w:val="26"/>
          <w:szCs w:val="26"/>
          <w:vertAlign w:val="superscript"/>
        </w:rPr>
      </w:pPr>
      <w:r>
        <w:rPr>
          <w:rFonts w:ascii="Arial" w:hAnsi="Arial" w:eastAsia="Arial" w:cs="Arial"/>
          <w:sz w:val="26"/>
          <w:szCs w:val="26"/>
          <w:vertAlign w:val="superscript"/>
          <w:rtl w:val="0"/>
        </w:rPr>
        <w:t xml:space="preserve">0 &lt;= A[i][j] &lt;= 1</w:t>
      </w:r>
      <w:r/>
    </w:p>
    <w:p>
      <w:pPr>
        <w:rPr>
          <w:rFonts w:ascii="Arial" w:hAnsi="Arial" w:eastAsia="Arial" w:cs="Arial"/>
          <w:sz w:val="26"/>
          <w:szCs w:val="26"/>
          <w:vertAlign w:val="superscript"/>
        </w:rPr>
      </w:pPr>
      <w:r>
        <w:rPr>
          <w:rFonts w:ascii="Arial" w:hAnsi="Arial" w:eastAsia="Arial" w:cs="Arial"/>
          <w:sz w:val="26"/>
          <w:szCs w:val="26"/>
          <w:vertAlign w:val="superscript"/>
          <w:rtl w:val="0"/>
        </w:rPr>
        <w:t xml:space="preserve">It is guaranteed that there will be only one cell having 0. </w:t>
      </w:r>
      <w:r>
        <w:rPr>
          <w:rtl w:val="0"/>
        </w:rPr>
      </w:r>
      <w:r/>
    </w:p>
    <w:p>
      <w:pPr>
        <w:ind w:left="0" w:hanging="2"/>
        <w:jc w:val="both"/>
        <w:spacing w:before="24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Output: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Print a  matrix that satisfies the given conditions.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Sample test Cases</w:t>
      </w:r>
      <w:r/>
    </w:p>
    <w:tbl>
      <w:tblPr>
        <w:tblStyle w:val="711"/>
        <w:tblW w:w="1046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3489"/>
        <w:gridCol w:w="3488"/>
        <w:gridCol w:w="3488"/>
        <w:tblGridChange w:id="0">
          <w:tblGrid>
            <w:gridCol w:w="3489"/>
            <w:gridCol w:w="3488"/>
            <w:gridCol w:w="3488"/>
          </w:tblGrid>
        </w:tblGridChange>
      </w:tblGrid>
      <w:tr>
        <w:trPr>
          <w:cantSplit w:val="false"/>
          <w:trHeight w:val="56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10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STC1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2 3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1 0 1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1 1 1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0 0 0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1 1 1</w:t>
            </w:r>
            <w:r/>
          </w:p>
        </w:tc>
      </w:tr>
      <w:tr>
        <w:trPr>
          <w:cantSplit w:val="false"/>
          <w:trHeight w:val="1265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STC2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3 2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1 1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1 1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1 1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1 1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0 0</w:t>
            </w:r>
            <w:r/>
          </w:p>
        </w:tc>
      </w:tr>
    </w:tbl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after="0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white"/>
          <w:rtl w:val="0"/>
        </w:rPr>
        <w:t xml:space="preserve">Solution 16: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#include&lt;stdio.h&gt;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void solve(int n, int m, int a[][m])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{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for(int i=0;i&lt;n;i++)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{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for(int j=0;j&lt;m;j++)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{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if(a[i][j] == 0)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{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    for(int k=0;k&lt;m;k++)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    {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        a[i][k] = 0;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    }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      return;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}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}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}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int main()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{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int n,m;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scanf("%d%d",&amp;n,&amp;m);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int a[n][m];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for(int i=0;i&lt;n;i++)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{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for(int j=0;j&lt;m;j++)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{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scanf("%d",&amp;a[i][j]);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}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}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solve(n,m,a);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for(int i=0;i&lt;n;i++)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{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for(int j=0;j&lt;m;j++)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{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printf("%d ",a[i][j]);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}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printf("\n");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}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return 0;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Test Cases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tbl>
      <w:tblPr>
        <w:tblStyle w:val="712"/>
        <w:tblW w:w="1046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17"/>
        <w:gridCol w:w="2617"/>
        <w:gridCol w:w="2617"/>
        <w:gridCol w:w="2617"/>
        <w:tblGridChange w:id="1">
          <w:tblGrid>
            <w:gridCol w:w="2617"/>
            <w:gridCol w:w="2617"/>
            <w:gridCol w:w="2617"/>
            <w:gridCol w:w="2617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3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Input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4 5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1 1 1 1 1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0 1 1 1 1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1 1 1 1 1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1 1 1 1 1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5 5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1 1 1 1 1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1 1 0 1 1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1 1 1 1 1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1 1 1 1 1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Output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1 1 1 1 1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0 0 0 0 0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1 1 1 1 1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1 1 1 1 1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1 1 1 1 1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0 0 0 0 0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1 1 1 1 1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1 1 1 1 1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1 1 1 1 1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</w:t>
            </w:r>
            <w:r/>
          </w:p>
        </w:tc>
      </w:tr>
    </w:tbl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after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 </w:t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Q17. Suppose you are given a number in decimal form, your job is to convert the decimal number to binary form.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white"/>
          <w:rtl w:val="0"/>
        </w:rPr>
        <w:t xml:space="preserve">Input: 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Input n, is the decimal number. Example 14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n &lt;= 15</w:t>
      </w:r>
      <w:r/>
    </w:p>
    <w:p>
      <w:pPr>
        <w:ind w:hanging="2"/>
        <w:jc w:val="both"/>
        <w:spacing w:before="240" w:after="0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white"/>
          <w:rtl w:val="0"/>
        </w:rPr>
        <w:t xml:space="preserve">Output:</w:t>
      </w:r>
      <w:r/>
    </w:p>
    <w:p>
      <w:pPr>
        <w:ind w:firstLine="0"/>
        <w:spacing w:after="0" w:line="276" w:lineRule="auto"/>
        <w:rPr>
          <w:rFonts w:ascii="Times New Roman" w:hAnsi="Times New Roman" w:eastAsia="Times New Roman" w:cs="Times New Roman"/>
          <w:b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Given n, output is a binary number. Example 1110</w:t>
      </w: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Solution:</w:t>
      </w: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#include&lt;stdio.h&gt;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int main()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{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unsigned int i, b[32] = {0};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int j = 31, count = 0;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printf("\nEnter the unsigned integer:");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scanf("%d", &amp;i);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while(i != 0)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{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b[j] = i &amp; 0x00000001;   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if(b[j] == 1)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count++;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j--;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 = i &gt;&gt; 1;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}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printf("\nThe number of bits set is %d", count);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printf("\nThe binary representation is ");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for(i = j + 1; j &lt; 32; j++)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printf("%d", b[j]); 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return 0;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tbl>
      <w:tblPr>
        <w:tblStyle w:val="713"/>
        <w:tblW w:w="1046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17"/>
        <w:gridCol w:w="2617"/>
        <w:gridCol w:w="2617"/>
        <w:gridCol w:w="2617"/>
        <w:tblGridChange w:id="2">
          <w:tblGrid>
            <w:gridCol w:w="2617"/>
            <w:gridCol w:w="2617"/>
            <w:gridCol w:w="2617"/>
            <w:gridCol w:w="2617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3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Input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12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Output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1111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0000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1100</w:t>
            </w:r>
            <w:r/>
          </w:p>
        </w:tc>
      </w:tr>
    </w:tbl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SECTION-D (Coding Question)(1x10 mark=10 mark)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rtl w:val="0"/>
        </w:rPr>
        <w:t xml:space="preserve">Q18 </w:t>
      </w:r>
      <w:r>
        <w:rPr>
          <w:rFonts w:ascii="Times New Roman" w:hAnsi="Times New Roman" w:eastAsia="Times New Roman" w:cs="Times New Roman"/>
          <w:b/>
          <w:rtl w:val="0"/>
        </w:rPr>
        <w:t xml:space="preserve">Write a function in C to sort an array of strings using a doubly pointer.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Sample Input</w:t>
      </w:r>
      <w:r>
        <w:rPr>
          <w:rFonts w:ascii="Times New Roman" w:hAnsi="Times New Roman" w:eastAsia="Times New Roman" w:cs="Times New Roman"/>
          <w:rtl w:val="0"/>
        </w:rPr>
        <w:t xml:space="preserve">:</w:t>
      </w:r>
      <w:r/>
    </w:p>
    <w:p>
      <w:pPr>
        <w:ind w:hanging="2"/>
        <w:jc w:val="both"/>
        <w:spacing w:before="24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highlight w:val="white"/>
          <w:rtl w:val="0"/>
        </w:rPr>
        <w:t xml:space="preserve">["apple", "banana", "cherry"] // array element</w:t>
      </w: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Sample Output</w:t>
      </w:r>
      <w:r>
        <w:rPr>
          <w:rFonts w:ascii="Times New Roman" w:hAnsi="Times New Roman" w:eastAsia="Times New Roman" w:cs="Times New Roman"/>
          <w:rtl w:val="0"/>
        </w:rPr>
        <w:t xml:space="preserve">: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The sorted array of strings is: apple banana cherry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tbl>
      <w:tblPr>
        <w:tblStyle w:val="714"/>
        <w:tblW w:w="1003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3030"/>
        <w:gridCol w:w="2730"/>
        <w:gridCol w:w="3150"/>
        <w:tblGridChange w:id="3">
          <w:tblGrid>
            <w:gridCol w:w="1125"/>
            <w:gridCol w:w="3030"/>
            <w:gridCol w:w="2730"/>
            <w:gridCol w:w="3150"/>
          </w:tblGrid>
        </w:tblGridChange>
      </w:tblGrid>
      <w:tr>
        <w:trPr>
          <w:cantSplit w:val="false"/>
          <w:trHeight w:val="89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1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2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3</w:t>
            </w:r>
            <w:r/>
          </w:p>
        </w:tc>
      </w:tr>
      <w:tr>
        <w:trPr>
          <w:cantSplit w:val="false"/>
          <w:trHeight w:val="156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Input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["apple", "banana", "cherry"]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["dog", "cat", "elephant"]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["car", "bus", "train"]</w:t>
            </w:r>
            <w:r/>
          </w:p>
        </w:tc>
      </w:tr>
      <w:tr>
        <w:trPr>
          <w:cantSplit w:val="false"/>
          <w:trHeight w:val="105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Output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The sorted array of strings is: apple banana cherry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The sorted array of strings is: cat dog elephant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The sorted array of strings is: bus car train</w:t>
            </w:r>
            <w:r/>
          </w:p>
        </w:tc>
      </w:tr>
    </w:tbl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Solution: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#include &lt;stdio.h&gt;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#include &lt;string.h&gt;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void sortStrings(char** arr, int n) {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char* temp;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for (int i = 0; i &lt; n - 1; i++) {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for (int j = i + 1; j &lt; n; j++) {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if (strcmp(arr[i], arr[j]) &gt; 0) {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temp = arr[i];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arr[i] = arr[j];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arr[j] = temp;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int main() {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int n;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printf("Enter the number of strings: ");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scanf("%d", &amp;n);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char *arr[n];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for (int i = 0; i &lt; n; i++) {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arr[i] = malloc(100 * sizeof(char));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printf("Enter string %d: ", i + 1);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scanf("%s", arr[i]);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sortStrings(arr, n);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printf("The sorted array of strings is: \n");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for (int i = 0; i &lt; n; i++) {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printf("%s\n", arr[i]);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return 0;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500.0pt;mso-position-horizontal:absolute;mso-position-vertical-relative:text;margin-top:572.0pt;mso-position-vertical:absolute;width:57.1pt;height:174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4"/>
    <w:link w:val="68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4"/>
    <w:link w:val="68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4"/>
    <w:link w:val="68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4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4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94"/>
    <w:link w:val="685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8"/>
    <w:next w:val="67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8"/>
    <w:next w:val="67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8"/>
    <w:next w:val="67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94"/>
    <w:link w:val="686"/>
    <w:uiPriority w:val="10"/>
    <w:rPr>
      <w:sz w:val="48"/>
      <w:szCs w:val="48"/>
    </w:rPr>
  </w:style>
  <w:style w:type="character" w:styleId="37">
    <w:name w:val="Subtitle Char"/>
    <w:basedOn w:val="694"/>
    <w:link w:val="710"/>
    <w:uiPriority w:val="11"/>
    <w:rPr>
      <w:sz w:val="24"/>
      <w:szCs w:val="24"/>
    </w:rPr>
  </w:style>
  <w:style w:type="paragraph" w:styleId="38">
    <w:name w:val="Quote"/>
    <w:basedOn w:val="678"/>
    <w:next w:val="67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8"/>
    <w:next w:val="67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78"/>
    <w:next w:val="6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6"/>
    <w:uiPriority w:val="99"/>
  </w:style>
  <w:style w:type="table" w:styleId="48">
    <w:name w:val="Table Grid"/>
    <w:basedOn w:val="69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4"/>
    <w:uiPriority w:val="99"/>
    <w:unhideWhenUsed/>
    <w:rPr>
      <w:vertAlign w:val="superscript"/>
    </w:rPr>
  </w:style>
  <w:style w:type="paragraph" w:styleId="178">
    <w:name w:val="endnote text"/>
    <w:basedOn w:val="67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4"/>
    <w:uiPriority w:val="99"/>
    <w:semiHidden/>
    <w:unhideWhenUsed/>
    <w:rPr>
      <w:vertAlign w:val="superscript"/>
    </w:rPr>
  </w:style>
  <w:style w:type="paragraph" w:styleId="181">
    <w:name w:val="toc 1"/>
    <w:basedOn w:val="678"/>
    <w:next w:val="67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8"/>
    <w:next w:val="67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8"/>
    <w:next w:val="67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8"/>
    <w:next w:val="67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8"/>
    <w:next w:val="67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8"/>
    <w:next w:val="67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8"/>
    <w:next w:val="67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8"/>
    <w:next w:val="67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8"/>
    <w:next w:val="67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8"/>
    <w:next w:val="678"/>
    <w:uiPriority w:val="99"/>
    <w:unhideWhenUsed/>
    <w:pPr>
      <w:spacing w:after="0" w:afterAutospacing="0"/>
    </w:pPr>
  </w:style>
  <w:style w:type="paragraph" w:styleId="678" w:default="1">
    <w:name w:val="Normal"/>
  </w:style>
  <w:style w:type="table" w:styleId="679" w:default="1">
    <w:name w:val="Table Normal"/>
    <w:tblPr/>
  </w:style>
  <w:style w:type="paragraph" w:styleId="680">
    <w:name w:val="Heading 1"/>
    <w:basedOn w:val="678"/>
    <w:next w:val="678"/>
    <w:pPr>
      <w:keepLines/>
      <w:keepNext/>
      <w:spacing w:before="480" w:after="120"/>
    </w:pPr>
    <w:rPr>
      <w:b/>
      <w:sz w:val="48"/>
      <w:szCs w:val="48"/>
    </w:rPr>
  </w:style>
  <w:style w:type="paragraph" w:styleId="681">
    <w:name w:val="Heading 2"/>
    <w:basedOn w:val="678"/>
    <w:next w:val="678"/>
    <w:pPr>
      <w:keepLines/>
      <w:keepNext/>
      <w:spacing w:before="360" w:after="80"/>
    </w:pPr>
    <w:rPr>
      <w:b/>
      <w:sz w:val="36"/>
      <w:szCs w:val="36"/>
    </w:rPr>
  </w:style>
  <w:style w:type="paragraph" w:styleId="682">
    <w:name w:val="Heading 3"/>
    <w:basedOn w:val="678"/>
    <w:next w:val="678"/>
    <w:pPr>
      <w:keepLines/>
      <w:keepNext/>
      <w:spacing w:before="280" w:after="80"/>
    </w:pPr>
    <w:rPr>
      <w:b/>
      <w:sz w:val="28"/>
      <w:szCs w:val="28"/>
    </w:rPr>
  </w:style>
  <w:style w:type="paragraph" w:styleId="683">
    <w:name w:val="Heading 4"/>
    <w:basedOn w:val="678"/>
    <w:next w:val="678"/>
    <w:pPr>
      <w:keepLines/>
      <w:keepNext/>
      <w:spacing w:before="240" w:after="40"/>
    </w:pPr>
    <w:rPr>
      <w:b/>
      <w:sz w:val="24"/>
      <w:szCs w:val="24"/>
    </w:rPr>
  </w:style>
  <w:style w:type="paragraph" w:styleId="684">
    <w:name w:val="Heading 5"/>
    <w:basedOn w:val="678"/>
    <w:next w:val="678"/>
    <w:pPr>
      <w:keepLines/>
      <w:keepNext/>
      <w:spacing w:before="220" w:after="40"/>
    </w:pPr>
    <w:rPr>
      <w:b/>
    </w:rPr>
  </w:style>
  <w:style w:type="paragraph" w:styleId="685">
    <w:name w:val="Heading 6"/>
    <w:basedOn w:val="678"/>
    <w:next w:val="678"/>
    <w:pPr>
      <w:keepLines/>
      <w:keepNext/>
      <w:spacing w:before="200" w:after="40"/>
    </w:pPr>
    <w:rPr>
      <w:b/>
      <w:sz w:val="20"/>
      <w:szCs w:val="20"/>
    </w:rPr>
  </w:style>
  <w:style w:type="paragraph" w:styleId="686">
    <w:name w:val="Title"/>
    <w:basedOn w:val="678"/>
    <w:next w:val="678"/>
    <w:pPr>
      <w:keepLines/>
      <w:keepNext/>
      <w:spacing w:before="480" w:after="120"/>
    </w:pPr>
    <w:rPr>
      <w:b/>
      <w:sz w:val="72"/>
      <w:szCs w:val="72"/>
    </w:rPr>
  </w:style>
  <w:style w:type="paragraph" w:styleId="687" w:default="1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688">
    <w:name w:val="Heading 1"/>
    <w:basedOn w:val="687"/>
    <w:next w:val="687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689">
    <w:name w:val="Heading 2"/>
    <w:basedOn w:val="687"/>
    <w:next w:val="687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0">
    <w:name w:val="Heading 3"/>
    <w:basedOn w:val="687"/>
    <w:next w:val="68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91">
    <w:name w:val="Heading 4"/>
    <w:basedOn w:val="687"/>
    <w:next w:val="687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92">
    <w:name w:val="Heading 5"/>
    <w:basedOn w:val="687"/>
    <w:next w:val="687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93">
    <w:name w:val="Heading 6"/>
    <w:basedOn w:val="687"/>
    <w:next w:val="687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94" w:default="1">
    <w:name w:val="Default Paragraph Font"/>
    <w:uiPriority w:val="1"/>
    <w:semiHidden/>
    <w:unhideWhenUsed/>
  </w:style>
  <w:style w:type="table" w:styleId="695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96">
    <w:name w:val="Footer"/>
    <w:basedOn w:val="687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697">
    <w:name w:val="Header"/>
    <w:basedOn w:val="687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698">
    <w:name w:val="Subtitle"/>
    <w:basedOn w:val="687"/>
    <w:next w:val="687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699">
    <w:name w:val="Title"/>
    <w:basedOn w:val="687"/>
    <w:next w:val="68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00">
    <w:name w:val="List Paragraph"/>
    <w:basedOn w:val="687"/>
    <w:uiPriority w:val="0"/>
    <w:pPr>
      <w:contextualSpacing/>
      <w:ind w:left="720"/>
    </w:pPr>
  </w:style>
  <w:style w:type="character" w:styleId="701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702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703" w:customStyle="1">
    <w:name w:val="_Style 16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04" w:customStyle="1">
    <w:name w:val="_Style 17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05" w:customStyle="1">
    <w:name w:val="_Style 18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10">
    <w:name w:val="Subtitle"/>
    <w:basedOn w:val="678"/>
    <w:next w:val="678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711">
    <w:name w:val="StGen3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2">
    <w:name w:val="StGen4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3">
    <w:name w:val="StGen5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4">
    <w:name w:val="StGen6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numbering" w:styleId="248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oMdICm42gu0fBGrU23LKYXiHRg==">AMUW2mXdL6zHtN0pGAdO4YQOMIp+fOIpYywtoTizlm60+dUhvR+5VNrkOiB/BnJRzHFnT9UdFmshEQn5QQZEgW2b70aGCBdVfHQSEXzo7Fi/EULTGWCxAPI=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2023-02-20T03:42:27Z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