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FUNDAMENTALS OF C PROGRAMMING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 </w:t>
      </w:r>
      <w:r>
        <w:rPr>
          <w:rFonts w:ascii="Arial" w:hAnsi="Arial" w:eastAsia="Arial" w:cs="Arial"/>
          <w:color w:val="3a3a3a"/>
          <w:sz w:val="23"/>
          <w:szCs w:val="23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global variable and a local variable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Global variables can be accessed from any function, local variables can only be accessed from the function in which they are declared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Local variables can be accessed from any function, global variables can only be accessed from the function in which they are declared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global and local variables are the same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Q2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syntax for a do-while loop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while(condition){}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do{} while(condition)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for(;;){}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Q3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a goto statement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transfer control to another part of the program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end a program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repeat a set of statements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switch statement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execute a set of statements based on the value of a single expression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execute a set of statements based on the value of multiple expressions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repeat a set of statements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Q5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data type used to store a single character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int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float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char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double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Q6 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an if statement and a switch statement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If statements can handle multiple conditions, switch statements can only handle one condition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Switch statements can handle multiple conditions, if statements can only handle one condition 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if statements and switch statements can handle multiple conditions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Q7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a pointer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store the address of a variable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store the value of a variable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manipulate strings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Q8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strlen() function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determine the length of a string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compare two strings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copy a string to another string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Q9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puts() function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write a string to the screen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read a string from the screen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compare two strings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Q10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a union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store different data types in the same memory location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store the same data type in different memory locations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store different data types in different memory locations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Roboto" w:hAnsi="Roboto" w:eastAsia="Roboto" w:cs="Roboto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11. Consider the following code in C: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i = 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do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 ", i);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 = i + 2; } while (i &lt;= 5);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 3 5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 4 6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 2 3 4 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5 4 3 2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12. Can a function call itself in C programming?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Yes, this is known as recursion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No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Only if the function is defined as static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Only if the function is defined as global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13.What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x = 50;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*ptr1 = &amp;x;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*ptr2 = &amp;x;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y = ++*ptr2 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 %d", ++*ptr1, y);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52 51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50 50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51 52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51 50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14.What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arr[2][3] = {{1, 2, 3}, {4, 5, 6}};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printf("%d", *(*(arr+1)+2));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3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6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15.What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char name[10] = "Hello";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printf("%d", strlen(name));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5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10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6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4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Q16. 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Chaitanya has a N*N matrix. He wants to print the </w:t>
      </w:r>
      <w:r>
        <w:rPr>
          <w:rFonts w:ascii="Times New Roman" w:hAnsi="Times New Roman" w:eastAsia="Times New Roman" w:cs="Times New Roman"/>
          <w:rtl w:val="0"/>
        </w:rPr>
        <w:t xml:space="preserve"> jth anti-diagonal. jth anti-diagonal means a diagonal which starts from the (0,j)th cell and goes in the left-diagonal direction.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Give a N*N square matrix, return an array of its anti-diagonals. Look at the example for more details.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The first line contains two integers N and j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.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Second line contain a matrix of size N*N.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rPr>
          <w:rFonts w:ascii="Arial" w:hAnsi="Arial" w:eastAsia="Arial" w:cs="Arial"/>
          <w:sz w:val="34"/>
          <w:szCs w:val="34"/>
          <w:vertAlign w:val="superscript"/>
        </w:rPr>
      </w:pPr>
      <w:r>
        <w:rPr>
          <w:rFonts w:ascii="Arial" w:hAnsi="Arial" w:eastAsia="Arial" w:cs="Arial"/>
          <w:sz w:val="34"/>
          <w:szCs w:val="34"/>
          <w:vertAlign w:val="superscript"/>
          <w:rtl w:val="0"/>
        </w:rPr>
        <w:t xml:space="preserve">1 &lt;= N&lt;= 10000 &lt;= A[i][j] &lt;= 10^5</w:t>
      </w:r>
      <w:r/>
    </w:p>
    <w:p>
      <w:pPr>
        <w:rPr>
          <w:rFonts w:ascii="Arial" w:hAnsi="Arial" w:eastAsia="Arial" w:cs="Arial"/>
          <w:sz w:val="34"/>
          <w:szCs w:val="34"/>
          <w:vertAlign w:val="superscript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0&lt;=j&lt;N</w:t>
      </w:r>
      <w:r>
        <w:rPr>
          <w:rtl w:val="0"/>
        </w:rPr>
      </w:r>
      <w:r/>
    </w:p>
    <w:p>
      <w:pPr>
        <w:ind w:left="0" w:hanging="2"/>
        <w:jc w:val="both"/>
        <w:spacing w:before="24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Print all elements of jth anti diagonal space separated in a single line.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1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5 2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1 2 3 4 5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2 3 4 5 1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8 7 0 9 8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6 7 8 5 6 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6 17 2 12 2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3 3 8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3 0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0 9 8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8 5 6 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2 12 2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int max(int num1, int num2)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return (num1 &gt; num2 ) ? num1 : num2;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void solve(int n,int j, int a[][n])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int i=0;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while(j&gt;=0 &amp;&amp; i&lt;n)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printf("%d ",a[i][j]);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i++;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j--;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int main()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int n,j;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scanf("%d%d",&amp;n,&amp;j);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int a[n][n];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for(int i=0;i&lt;n;i++)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j=0;j&lt;n;j++)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scanf("%d",&amp;a[i][j]);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solve(n,j,a);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Test Cases</w:t>
      </w:r>
      <w:r/>
    </w:p>
    <w:tbl>
      <w:tblPr>
        <w:tblStyle w:val="712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1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3 2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1 2 3 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5 4 3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2 3 5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3 4 2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 </w:t>
      </w:r>
      <w:r>
        <w:rPr>
          <w:rtl w:val="0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Q17. Write a program that takes a positive integer n from the user and checks whether that number can be expressed as the sum of two prime numbers.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If the number can be expressed as the sum of two prime numbers, the output shows the combination of the prime numbers otherwise display a message as  “number  cannot be expressed as the sum of two prime numbers.”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firstLine="0"/>
        <w:spacing w:after="0" w:line="276" w:lineRule="auto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n is the positive number.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firstLine="0"/>
        <w:spacing w:after="0" w:line="276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Roboto" w:hAnsi="Roboto" w:eastAsia="Roboto" w:cs="Roboto"/>
          <w:color w:val="0d3231"/>
          <w:sz w:val="21"/>
          <w:szCs w:val="21"/>
          <w:rtl w:val="0"/>
        </w:rPr>
        <w:t xml:space="preserve">2 &lt;= n &lt;= 10^3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spacing w:before="120" w:after="0" w:line="240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combination of the prime numbers. Example for n is 4 output is 4 = 2 + 2</w:t>
      </w: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b/>
          <w:color w:val="555555"/>
          <w:sz w:val="21"/>
          <w:szCs w:val="21"/>
          <w:highlight w:val="white"/>
          <w:rtl w:val="0"/>
        </w:rPr>
        <w:t xml:space="preserve">Solution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#include &lt;stdio.h&gt;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int checkPrime(int n);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int main()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int n, i, flag = 0;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printf("Enter a positive integer: ");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scanf("%d", &amp;n);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for (i = 2; i &lt;= n / 2; ++i)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// condition for i to be a prime number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if (checkPrime(i) == 1)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// condition for n-i to be a prime number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if (checkPrime(n - i) == 1)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printf("%d = %d + %d\n", n, i, n - i);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flag = 1;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if (flag == 0)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printf("%d cannot be expressed as the sum of two prime numbers.", n);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return 0;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// function to check prime number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int checkPrime(int n)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int i, isPrime = 1;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// 0 and 1 are not prime numbers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if (n == 0 || n == 1)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isPrime = 0;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else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for(i = 2; i &lt;= n/2; ++i)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if(n % i == 0)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isPrime = 0;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break;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return isPrime;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Test Cases</w:t>
      </w:r>
      <w:r/>
    </w:p>
    <w:tbl>
      <w:tblPr>
        <w:tblStyle w:val="713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2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4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number cannot be expressed as the sum of two prime numbers.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34 = 3 + 31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34 = 5 + 29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34 = 11 + 23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34 = 17 + 17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4 = 2 + 2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Problem Statement: Write a function in C to allocate dynamic memory for a three-dimensional array of integers, initialize its elements and then sort its elements in ascending order using a doubly pointer.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x = 2, y = 3, z = 4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firstLine="0"/>
        <w:jc w:val="both"/>
        <w:spacing w:before="240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The sorted three-dimensional array is: 0 1 2 3 1 2 3 4 2 3 4 5 3 4 5 6</w:t>
      </w:r>
      <w:r/>
    </w:p>
    <w:p>
      <w:pPr>
        <w:ind w:firstLine="0"/>
        <w:jc w:val="both"/>
        <w:spacing w:before="240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4 5 6 7 5 6 7 8 6 7 8 9 7 8 9 10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tbl>
      <w:tblPr>
        <w:tblStyle w:val="714"/>
        <w:tblW w:w="1018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685"/>
        <w:gridCol w:w="3300"/>
        <w:gridCol w:w="3075"/>
        <w:tblGridChange w:id="3">
          <w:tblGrid>
            <w:gridCol w:w="1125"/>
            <w:gridCol w:w="2685"/>
            <w:gridCol w:w="3300"/>
            <w:gridCol w:w="3075"/>
          </w:tblGrid>
        </w:tblGridChange>
      </w:tblGrid>
      <w:tr>
        <w:trPr>
          <w:cantSplit w:val="false"/>
          <w:trHeight w:val="89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56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x = 1, y = 4, z = 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x = 3, y = 2, z = 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x = 2, y = 3, z = 4</w:t>
            </w:r>
            <w:r/>
          </w:p>
        </w:tc>
      </w:tr>
      <w:tr>
        <w:trPr>
          <w:cantSplit w:val="false"/>
          <w:trHeight w:val="10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Thesorted three-dimensional array is: 0 1 2 1 2 3 2 3 4 3 4 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firstLine="0"/>
              <w:jc w:val="both"/>
              <w:spacing w:before="240" w:after="24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sorted three-dimensional array is: 0 1 2 3 4 1 2 3 4 5 2 3 4 5 6 3 4 5 6 7 4 5 6 7 8</w:t>
            </w:r>
            <w:r/>
          </w:p>
          <w:p>
            <w:pPr>
              <w:ind w:firstLine="0"/>
              <w:jc w:val="both"/>
              <w:spacing w:before="240" w:after="24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5 6 7 8 9 6 7 8 9 10 7 8 9 10 11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firstLine="0"/>
              <w:jc w:val="both"/>
              <w:spacing w:before="240" w:after="24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sorted three-dimensional array is: 0 1 2 3 1 2 3 4 2 3 4 5 3 4 5 6</w:t>
            </w:r>
            <w:r/>
          </w:p>
          <w:p>
            <w:pPr>
              <w:ind w:firstLine="0"/>
              <w:jc w:val="both"/>
              <w:spacing w:before="240" w:after="24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4 5 6 7 5 6 7 8 6 7 8 9 7 8 9 10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#include &lt;stdio.h&gt;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&lt;stdlib.h&gt;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int*** allocateMemory(int x, int y, int z)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int*** arr = (int***)malloc(x * sizeof(int**));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x; i++)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arr[i] = (int**)malloc(y * sizeof(int*));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j = 0; j &lt; y; j++)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arr[i][j] = (int*)malloc(z * sizeof(int));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return arr;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initializeElements(int*** arr, int x, int y, int z)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x; i++)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j = 0; j &lt; y; j++)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for (int k = 0; k &lt; z; k++)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arr[i][j][k] = i + j + k;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sortElements(int*** arr, int x, int y, int z)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x; i++)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j = 0; j &lt; y; j++)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for (int k = 0; k &lt; z - 1; k++)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l = 0; l &lt; z - k - 1; l++)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if (arr[i][j][l] &gt; arr[i][j][l + 1])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temp = arr[i][j][l];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arr[i][j][l] = arr[i][j][l + 1];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arr[i][j][l + 1] = temp;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int x, y, z;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printf("Enter the number of x: ");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scanf("%d", &amp;x);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printf("Enter the number of y: ");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scanf("%d", &amp;y);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printf("Enter the number of z: ");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scanf("%d", &amp;z);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int*** arr = allocateMemory(x, y, z);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initializeElements(arr, x, y, z);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sortElements(arr, x, y, z);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printf("The sorted three-dimensional array is: \n");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x; i++)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j = 0; j &lt; y; j++)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for (int k = 0; k &lt; z; k++) {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printf("%d ", arr[i][j][k]);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printf("\n");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printf("\n");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return 0;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603000000000000"/>
  </w:font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1">
    <w:name w:val="StGen3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2">
    <w:name w:val="StGen4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>
    <w:name w:val="StGen5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6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60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5AfaD04ur7B3NRzJGu6o4pLoJA==">AMUW2mWvTDXqWGyXjRJYXohHxMPBNlSl0G/1h2lzFfqzaFBroQofg/LMQ9Y5HQABn5jeCkesueiORVsOprh+zVVQiygMk24iVKxElqwUhu/fqP8o+LbwCFs=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