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 </w:t>
      </w:r>
      <w:r>
        <w:rPr>
          <w:rFonts w:ascii="Arial" w:hAnsi="Arial" w:eastAsia="Arial" w:cs="Arial"/>
          <w:color w:val="3a3a3a"/>
          <w:sz w:val="23"/>
          <w:szCs w:val="23"/>
          <w:highlight w:val="white"/>
          <w:rtl w:val="0"/>
        </w:rPr>
        <w:t xml:space="preserve"> 1.</w:t>
      </w:r>
      <w:r>
        <w:rPr>
          <w:rFonts w:ascii="Times New Roman" w:hAnsi="Times New Roman" w:eastAsia="Times New Roman" w:cs="Times New Roman"/>
          <w:color w:val="3a3a3a"/>
          <w:sz w:val="14"/>
          <w:szCs w:val="14"/>
          <w:highlight w:val="white"/>
          <w:rtl w:val="0"/>
        </w:rPr>
        <w:t xml:space="preserve">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purpose of the rewind() function in C file handling?</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close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move the file pointer to the beginning of the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move the file pointer to the end of the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delete the contents of the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to move the file pointer to the beginning of the file</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Q2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purpose of the fflush() function in C file handling?</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close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clear the buffer for a file stream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write data to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read data from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to clear the buffer for a file stream</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Q3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syntax for closing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close(file);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fclose(file);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close_file(file);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fclose(file);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fclose(file);</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Q4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syntax for accessing a member of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union_name.member_name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union_name-&gt;member_name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union_name[member_name]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Q5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purpose of the sizeof operator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determine the size of a data type or variable in bytes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declare a new variable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define a new data type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Q6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statements is true about unions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Only one member of a union can be used at a time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All members of a union can be used at the same time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 members can be of different sizes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Union members must be of the same size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Q7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an example of an enumeration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 { RED, GREEN, BLUE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 { 1, 2, 3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 { "Monday", "Tuesday", "Wednesday"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enum { RED, GREEN, BLUE};</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Q8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keyword used to define a bit field in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bit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int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char</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typedef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int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Q9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not required in a recursive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Base case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Recursive call</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Loop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All of the above are required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Loop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Q10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time complexity of a recursive function that calls itself n times?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O(log 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O(n log 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O(n^2)</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O(n)</w:t>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Q11 What is the output of the following recursive function when called with an argument of 6?</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sumDigits(int n)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if (n == 0)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t xml:space="preserve">return 0;</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return n%10 + sumDigits(n/10);</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jc w:val="both"/>
        <w:spacing w:before="240" w:after="240" w:line="240" w:lineRule="auto"/>
        <w:rPr>
          <w:rFonts w:ascii="Times New Roman" w:hAnsi="Times New Roman" w:eastAsia="Times New Roman" w:cs="Times New Roman"/>
          <w:u w:val="single"/>
        </w:rPr>
      </w:pPr>
      <w:r>
        <w:rPr>
          <w:rFonts w:ascii="Times New Roman" w:hAnsi="Times New Roman" w:eastAsia="Times New Roman" w:cs="Times New Roman"/>
          <w:u w:val="single"/>
          <w:rtl w:val="0"/>
        </w:rPr>
        <w:t xml:space="preserve">A. 6</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B. 15</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C. 21</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D. 30</w:t>
      </w: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Q12 What is the output of the following code?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#include &lt;stdio.h&gt;</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struct point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x;</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void printPoint(struct point p)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printf("(%d,%d)\n", p.x, p.y);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int main()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point p1 = { 5, 10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point p2 = { 15, 20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printPoint(p1);</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printPoint(p2);</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return 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A. (5,10) (15,20)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B. (15,20) (5,10)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C. (5,20) (15,10)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D. Error</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rtl w:val="0"/>
        </w:rPr>
        <w:t xml:space="preserve">Correct answer: A</w:t>
      </w: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rtl w:val="0"/>
        </w:rPr>
        <w:t xml:space="preserve">Q13 </w:t>
      </w:r>
      <w:r>
        <w:rPr>
          <w:rFonts w:ascii="Times New Roman" w:hAnsi="Times New Roman" w:eastAsia="Times New Roman" w:cs="Times New Roman"/>
          <w:color w:val="333333"/>
          <w:highlight w:val="white"/>
          <w:rtl w:val="0"/>
        </w:rPr>
        <w:t xml:space="preserve">What is the correct syntax for declaring a pointer to a student structure called s_ptr?</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a. student *s_ptr;</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b. struct *s_ptr student;</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 *student s_ptr;</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d. struct student **s_ptr;</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color w:val="333333"/>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Q14 </w:t>
      </w:r>
      <w:r>
        <w:rPr>
          <w:rFonts w:ascii="Times New Roman" w:hAnsi="Times New Roman" w:eastAsia="Times New Roman" w:cs="Times New Roman"/>
          <w:color w:val="3a3a3a"/>
          <w:highlight w:val="white"/>
          <w:rtl w:val="0"/>
        </w:rPr>
        <w:t xml:space="preserve">What is the output of the following code snippet?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enum numbers { ONE, TWO, THREE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enum numbers n = TWO;</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switch(n)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case ONE: printf("1"); break;</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case TWO: printf("2"); break;</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case THREE: printf("3"); break;</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3</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Compiler error</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Answer: b</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highlight w:val="white"/>
          <w:rtl w:val="0"/>
        </w:rPr>
        <w:t xml:space="preserve">What is the output of the following program?</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struct point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x;</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y;</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struct point points[3] = {{1, 2}, {3, 4}, {5, 6}};</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for (int i = 0; i &lt; 3; i++)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printf("Point %d: (%d, %d)\n", i+1, points[i].x, points[i].y);</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The program prints the coordinates of 3 points on the screen: (1, 2), (3, 4), and (5, 6).</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The program produces an error during compilation.</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The program compiles successfully but does not produce any output.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 program produces a runtime error.</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Q16. Imagine that you are at the base of a staircase that has several steps, numbered from 1 </w:t>
      </w:r>
      <w:r>
        <w:rPr>
          <w:rFonts w:ascii="Arial" w:hAnsi="Arial" w:eastAsia="Arial" w:cs="Arial"/>
          <w:sz w:val="20"/>
          <w:szCs w:val="20"/>
          <w:rtl w:val="0"/>
        </w:rPr>
        <w:t xml:space="preserve">to n. You want to climb to the top of the staircase, but each step has a cost associated with it. You are given an array called "cost" that contains the cost of each step. Specifically, cost[i] represents the cost of climbing the ith step on the staircase.</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You have two options for climbing each step. You can either pay the cost of the step and climb one step, or pay the cost of the step and climb two steps. Once you have climbed a step, you cannot go back down.</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Your goal is to find the minimum cost required to reach the top of the staircase, which is the nth step</w:t>
      </w:r>
      <w:r/>
    </w:p>
    <w:p>
      <w:pPr>
        <w:ind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One line with integer </w:t>
      </w:r>
      <w:r>
        <w:rPr>
          <w:rFonts w:ascii="Arial" w:hAnsi="Arial" w:eastAsia="Arial" w:cs="Arial"/>
          <w:b/>
          <w:sz w:val="20"/>
          <w:szCs w:val="20"/>
          <w:highlight w:val="white"/>
          <w:rtl w:val="0"/>
        </w:rPr>
        <w:t xml:space="preserve">n</w:t>
      </w:r>
      <w:r>
        <w:rPr>
          <w:rFonts w:ascii="Arial" w:hAnsi="Arial" w:eastAsia="Arial" w:cs="Arial"/>
          <w:sz w:val="20"/>
          <w:szCs w:val="20"/>
          <w:highlight w:val="white"/>
          <w:rtl w:val="0"/>
        </w:rPr>
        <w:t xml:space="preserve"> giving the size of the array. </w:t>
      </w:r>
      <w:r/>
    </w:p>
    <w:p>
      <w:pPr>
        <w:ind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n</w:t>
      </w:r>
      <w:r>
        <w:rPr>
          <w:rFonts w:ascii="Arial" w:hAnsi="Arial" w:eastAsia="Arial" w:cs="Arial"/>
          <w:sz w:val="20"/>
          <w:szCs w:val="20"/>
          <w:highlight w:val="white"/>
          <w:rtl w:val="0"/>
        </w:rPr>
        <w:t xml:space="preserve"> integers separated giving the values cost[i]. </w:t>
      </w:r>
      <w:r/>
    </w:p>
    <w:p>
      <w:pPr>
        <w:ind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 &lt;= cost.length &lt;= 100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&lt;= cost[i] &lt;= 100</w:t>
      </w:r>
      <w:r/>
    </w:p>
    <w:p>
      <w:pPr>
        <w:ind w:hanging="2"/>
        <w:jc w:val="both"/>
        <w:spacing w:before="120" w:after="0"/>
        <w:rPr>
          <w:rFonts w:ascii="Arial" w:hAnsi="Arial" w:eastAsia="Arial" w:cs="Arial"/>
          <w:sz w:val="20"/>
          <w:szCs w:val="20"/>
          <w:highlight w:val="white"/>
        </w:rPr>
      </w:pPr>
      <w:r>
        <w:rPr>
          <w:rtl w:val="0"/>
        </w:rPr>
      </w:r>
      <w:r/>
    </w:p>
    <w:p>
      <w:pPr>
        <w:ind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rtl w:val="0"/>
        </w:rPr>
        <w:t xml:space="preserve">find the minimum cost required to reach the top of the staircase</w:t>
      </w: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15</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w:t>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&lt;stdlib.h&gt;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minCostClimbingStairs(int* cost, int 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i, oneStep = 0, twoStep =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for(i = n-1; i &gt;= 0; i--)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current = cost[i] + ((oneStep &lt; twoStep) ? oneStep : twoStep);</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twoStep = oneStep;</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oneStep = current;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(oneStep &lt; twoStep) ? oneStep : twoStep;</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n, i;</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 &amp;n);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*cost = (int *) malloc(n * sizeof(int));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for(i = 0; i &lt; n; i++)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 &amp;cost[i]);</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minCost = minCostClimbingStairs(cost, 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 minCost);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free(cost);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2"/>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1">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3 4 5 6 7</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10 10 10 10</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98 76 56 78 98 76</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230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98 89 99 87 99 99 </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275</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0 0 0 0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r>
    </w:tbl>
    <w:p>
      <w:pPr>
        <w:ind w:hanging="2"/>
        <w:jc w:val="center"/>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Q17. Define a structure named Time to represent the time of day (hour, minute, and second). Write a program to read two times from the user, add them, and display the result on the console.</w:t>
      </w:r>
      <w:r/>
    </w:p>
    <w:p>
      <w:pPr>
        <w:ind w:left="0"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two lines with three integers hour, minute, second.</w:t>
      </w:r>
      <w:r>
        <w:rPr>
          <w:rtl w:val="0"/>
        </w:rPr>
      </w:r>
      <w:r/>
    </w:p>
    <w:p>
      <w:pPr>
        <w:ind w:left="0"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0&lt;=</w:t>
      </w:r>
      <w:r>
        <w:rPr>
          <w:rFonts w:ascii="Arial" w:hAnsi="Arial" w:eastAsia="Arial" w:cs="Arial"/>
          <w:b/>
          <w:sz w:val="20"/>
          <w:szCs w:val="20"/>
          <w:highlight w:val="white"/>
          <w:rtl w:val="0"/>
        </w:rPr>
        <w:t xml:space="preserve">minute,second</w:t>
      </w:r>
      <w:r>
        <w:rPr>
          <w:rFonts w:ascii="Arial" w:hAnsi="Arial" w:eastAsia="Arial" w:cs="Arial"/>
          <w:sz w:val="20"/>
          <w:szCs w:val="20"/>
          <w:highlight w:val="white"/>
          <w:rtl w:val="0"/>
        </w:rPr>
        <w:t xml:space="preserve">&lt;=60</w:t>
      </w:r>
      <w:r/>
    </w:p>
    <w:p>
      <w:pPr>
        <w:ind w:hanging="2"/>
        <w:jc w:val="both"/>
        <w:spacing w:before="120" w:after="0"/>
        <w:rPr>
          <w:rFonts w:ascii="Arial" w:hAnsi="Arial" w:eastAsia="Arial" w:cs="Arial"/>
          <w:sz w:val="20"/>
          <w:szCs w:val="20"/>
          <w:highlight w:val="white"/>
          <w:vertAlign w:val="superscript"/>
        </w:rPr>
      </w:pPr>
      <w:r>
        <w:rPr>
          <w:rFonts w:ascii="Arial" w:hAnsi="Arial" w:eastAsia="Arial" w:cs="Arial"/>
          <w:sz w:val="20"/>
          <w:szCs w:val="20"/>
          <w:highlight w:val="white"/>
          <w:rtl w:val="0"/>
        </w:rPr>
        <w:t xml:space="preserve">0&lt;=</w:t>
      </w:r>
      <w:r>
        <w:rPr>
          <w:rFonts w:ascii="Arial" w:hAnsi="Arial" w:eastAsia="Arial" w:cs="Arial"/>
          <w:b/>
          <w:sz w:val="20"/>
          <w:szCs w:val="20"/>
          <w:highlight w:val="white"/>
          <w:rtl w:val="0"/>
        </w:rPr>
        <w:t xml:space="preserve">hours</w:t>
      </w:r>
      <w:r>
        <w:rPr>
          <w:rFonts w:ascii="Arial" w:hAnsi="Arial" w:eastAsia="Arial" w:cs="Arial"/>
          <w:sz w:val="20"/>
          <w:szCs w:val="20"/>
          <w:highlight w:val="white"/>
          <w:rtl w:val="0"/>
        </w:rPr>
        <w:t xml:space="preserve">&lt;=24</w:t>
      </w:r>
      <w:r>
        <w:rPr>
          <w:rtl w:val="0"/>
        </w:rPr>
      </w:r>
      <w:r/>
    </w:p>
    <w:p>
      <w:pPr>
        <w:ind w:left="0"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left="0"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print the added time in the format hours:minutes:seconds</w:t>
      </w: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3"/>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2">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12 23 45</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21 43 45</w:t>
            </w:r>
            <w:r/>
          </w:p>
          <w:p>
            <w:pPr>
              <w:ind w:left="0"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34:7:30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20 10 10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2 20 30</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22:30:40</w:t>
            </w:r>
            <w:r/>
          </w:p>
        </w:tc>
      </w:tr>
    </w:tbl>
    <w:p>
      <w:pPr>
        <w:ind w:left="0" w:hanging="2"/>
        <w:jc w:val="both"/>
        <w:spacing w:before="120" w:after="0"/>
        <w:rPr>
          <w:rFonts w:ascii="Arial" w:hAnsi="Arial" w:eastAsia="Arial" w:cs="Arial"/>
          <w:sz w:val="20"/>
          <w:szCs w:val="20"/>
          <w:highlight w:val="white"/>
        </w:rPr>
      </w:pPr>
      <w:r>
        <w:rPr>
          <w:rtl w:val="0"/>
        </w:rPr>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17:</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struct Time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hour;</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minute;</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second;</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struct Time t1, t2, result;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scanf("%d%d%d", &amp;t1.hour, &amp;t1.minute, &amp;t1.second);</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scanf("%d%d%d", &amp;t2.hour, &amp;t2.minute, &amp;t2.second);</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result.second = t1.second + t2.second;</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result.minute = t1.minute + t2.minute + result.second/60;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result.hour = t1.hour + t2.hour + result.minute/60;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result.second %= 60;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result.minute %= 60;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printf("%d:%d:%d\n", result.hour, result.minute, result.second);</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left="0"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4"/>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3">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12 40 60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21 23 43</w:t>
            </w:r>
            <w:r/>
          </w:p>
          <w:p>
            <w:pPr>
              <w:ind w:left="0"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34:4:43</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w:t>
            </w:r>
            <w:r/>
          </w:p>
          <w:p>
            <w:pPr>
              <w:ind w:left="0"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0:0:0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12 23 34</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0 0 0</w:t>
            </w:r>
            <w:r/>
          </w:p>
          <w:p>
            <w:pPr>
              <w:ind w:left="0"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12:23:34</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23 34 45</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12 23 45</w:t>
            </w:r>
            <w:r/>
          </w:p>
          <w:p>
            <w:pPr>
              <w:ind w:left="0"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41:1:20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20 30 40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20 30 40</w:t>
            </w:r>
            <w:r/>
          </w:p>
          <w:p>
            <w:pPr>
              <w:ind w:left="0"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r>
    </w:tbl>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Suppose you are working on a project that involves</w:t>
      </w:r>
      <w:r>
        <w:rPr>
          <w:rFonts w:ascii="Times New Roman" w:hAnsi="Times New Roman" w:eastAsia="Times New Roman" w:cs="Times New Roman"/>
          <w:b/>
          <w:rtl w:val="0"/>
        </w:rPr>
        <w:t xml:space="preserve"> processing large matrices. One of the tasks required is to calculate the sum of non-diagonal elements of a given m x n matrix. Since the size of the matrix can be quite large, you decide to allocate memory dynamically to ensure efficient use of memory. To</w:t>
      </w:r>
      <w:r>
        <w:rPr>
          <w:rFonts w:ascii="Times New Roman" w:hAnsi="Times New Roman" w:eastAsia="Times New Roman" w:cs="Times New Roman"/>
          <w:b/>
          <w:rtl w:val="0"/>
        </w:rPr>
        <w:t xml:space="preserve"> accomplish this task, you decide to write a 'C' program that takes in the dimensions of the matrix as input and dynamically allocates memory to create the matrix. The program then calculates the sum of all the non-diagonal elements and outputs the result.</w:t>
      </w:r>
      <w:r/>
    </w:p>
    <w:p>
      <w:pPr>
        <w:ind w:left="0" w:hanging="2"/>
        <w:jc w:val="both"/>
        <w:spacing w:before="120" w:after="0"/>
        <w:rPr>
          <w:rFonts w:ascii="Times New Roman" w:hAnsi="Times New Roman" w:eastAsia="Times New Roman" w:cs="Times New Roman"/>
          <w:b/>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firstLine="0"/>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Enter Limit for Rows : 3 Enter Limit for Columns : 3</w:t>
      </w:r>
      <w:r/>
    </w:p>
    <w:p>
      <w:pPr>
        <w:ind w:firstLine="0"/>
        <w:jc w:val="both"/>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Enter Elements for Matrix of Size 3*3:</w:t>
      </w:r>
      <w:r/>
    </w:p>
    <w:p>
      <w:pPr>
        <w:ind w:firstLine="0"/>
        <w:jc w:val="both"/>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1 2 3 4 5 6 7 8 9</w:t>
      </w:r>
      <w:r/>
    </w:p>
    <w:p>
      <w:pPr>
        <w:ind w:left="0" w:hanging="2"/>
        <w:jc w:val="both"/>
        <w:spacing w:before="120" w:after="0"/>
        <w:rPr>
          <w:rFonts w:ascii="Times New Roman" w:hAnsi="Times New Roman" w:eastAsia="Times New Roman" w:cs="Times New Roman"/>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Non-Diagonal Elements are: 2 3 4 6 7 8 Sum of Non-Diagonal Elements in Matrix = 30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15"/>
        <w:tblW w:w="1017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3075"/>
        <w:gridCol w:w="2910"/>
        <w:gridCol w:w="3060"/>
        <w:tblGridChange w:id="4">
          <w:tblGrid>
            <w:gridCol w:w="1125"/>
            <w:gridCol w:w="3075"/>
            <w:gridCol w:w="2910"/>
            <w:gridCol w:w="3060"/>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Limit for Rows : 4 Enter Limit for Columns : 4</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Elements for Matrix of Size 4*4:</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1 3 5 7 2 4 6 8 1 2 3 4 9 8 7 6</w:t>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Limit for Rows : 2 Enter Limit for Columns : 2</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Elements for Matrix of Size 2*2:</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2 4 6 8</w:t>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Limit for Rows : 3 Enter Limit for Columns : 3</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Elements for Matrix of Size 3*3:</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1 2 3 4 5 6 7 8 9</w:t>
            </w:r>
            <w:r/>
          </w:p>
          <w:p>
            <w:pPr>
              <w:ind w:left="0" w:hanging="2"/>
              <w:jc w:val="both"/>
              <w:spacing w:before="240" w:after="0"/>
              <w:rPr>
                <w:rFonts w:ascii="Times New Roman" w:hAnsi="Times New Roman" w:eastAsia="Times New Roman" w:cs="Times New Roman"/>
                <w:highlight w:val="white"/>
              </w:rPr>
            </w:pPr>
            <w:r>
              <w:rPr>
                <w:rtl w:val="0"/>
              </w:rPr>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Non-Diagonal Elements are: 3 5 7 2 6 8 1 3 4 9 7 6 Sum of Non-Diagonal Elements in Matrix = 51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Non-Diagonal Elements are: 4 6 Sum of Non-Diagonal Elements in Matrix = 10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Non-Diagonal Elements are: 2 3 4 6 7 8 Sum of Non-Diagonal Elements in Matrix = 30</w:t>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#include&lt;stdio.h&gt;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#include&lt;stdlib.h&gt;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**a, row,col,i,j,s=0;</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Limit for Rows :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scanf("%d",&amp;row);</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printf("\nEnter Limit for Columns :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scanf("%d",&amp;col);</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a=(int **)malloc(row*sizeof(int*));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for(i=0;i&lt;row;i++)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a[i]=(int *)malloc(col*sizeof(int));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printf("\nEnter Elements for Matrix of Size %d*%d:\n\n",row,col);</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for(i=0;i&lt;row;i++)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for(j=0;j&lt;col;j++)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scanf("%d",&amp;a[i][j]);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printf("\n%d*%d Matrix : \n\n",row,col);</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for(i=0;i&lt;row;i++)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for(j=0;j&lt;col;j++)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printf("%3d ",a[i][j]);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printf("\nNon-Diagonal Elements are: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for(i=0;i&lt;row;i++)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for(j=0;j&lt;col;j++)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if(i!=j)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printf("%d ",a[i][j]); //Minor diagonal not considered here</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s=s+a[i][j];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printf("\n\nSum of Non-Diagonal Elements in Matrix = %d",s);</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table" w:styleId="715">
    <w:name w:val="StGen7"/>
    <w:basedOn w:val="679"/>
    <w:tblPr>
      <w:tblStyleRowBandSize w:val="1"/>
      <w:tblStyleColBandSize w:val="1"/>
      <w:tblCellMar>
        <w:left w:w="100" w:type="dxa"/>
        <w:top w:w="100" w:type="dxa"/>
        <w:right w:w="100" w:type="dxa"/>
        <w:bottom w:w="100" w:type="dxa"/>
      </w:tblCellMar>
    </w:tblPr>
  </w:style>
  <w:style w:type="numbering" w:styleId="300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MSJmMrKmD+f8No07ynJt0F/m/w==">AMUW2mWYpAcCj5Q9LhjcHo3kJv+Y8yLiUF/tVjcqJWkqWG5jvVn3Q4koJi75aFZ7IWLbIAPW1PE6wbMyu1UpUVx9usPJGXRsnc26FTCpHX4037Ea2m3rCQE=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