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tl w:val="0"/>
        </w:rPr>
      </w:r>
      <w:r/>
    </w:p>
    <w:p>
      <w:pPr>
        <w:numPr>
          <w:ilvl w:val="0"/>
          <w:numId w:val="2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2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Q1. What is a shell script?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A. A program written in a shell language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B. A program written in a high-level programming language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C. A program written in a machine language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D. A program written in an assembly language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Q2. What is the exit status of a command or script?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A. The output of the command or script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B. The value returned by the command or script to the operating system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C. The time it took for the command or script to execute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D. The size of the command or script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Q3. What is the default exit status of a successful command or script?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A. 0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B. 1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C. 2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D. 3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Q4. What does the exit status of 1 indicate in a script?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A. Successful execution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B. Non-zero exit status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C. Syntax error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D. Permission denied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Q5. How can you check the exit status of a command or script?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A. By using the echo command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B. By using the pwd command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C. By using the exit command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D. By using the $?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Q6. What is the purpose of a for loop in a Linux script?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a) To execute a command repeatedly while a certain condition is true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b) To execute a command a specific number of times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c) To execute a command once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d) To execute a command until a certain condition is true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Q7. What is the basic syntax for a for loop in a Linux script?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a) for (condition)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b) for (variable; condition; increment)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c) for (expression)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d) for (variable)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Q8. Which of the following statements is true about the do-while loop in a Linux script?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a) The loop executes at least once, regardless of the condition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b) The loop executes until the condition is true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c) The loop executes until the condition is false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d) The loop executes based on a specified number of iterations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Q9. What is the basic syntax for a do-while loop in a Linux script?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a) do (command) while (condition)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b) while (condition) do (command)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c) for (variable; condition; increment) do (command)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d) if (condition) then (command)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Q10. Which of the following is NOT a valid shell script loop control statement in Linux?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a) break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b) exit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c) continue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d) return</w:t>
      </w:r>
      <w:r/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 xml:space="preserve">SECTION-B (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10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 xml:space="preserve">*2 mark=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2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 xml:space="preserve">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rtl w:val="0"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Q1. What is the purpose of the exit command in a shell script?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A. To terminate the script immediately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B. To print a message to the console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C. To pause the script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D. To clear the screen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Q2. What is the purpose of the set -e command in a shell script?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A. To set the exit status of the script to 0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B. To ignore any errors that occur in the script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C. To exit the script immediately if any command fails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D. To print the output of each command to the console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Q3. Which of the following is true about the exit status of a pipeline?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A. The exit status is the sum of the exit statuses of each command in the pipeline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B. The exit status is the exit status of the last command in the pipeline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C. The exit status is always 0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D. The exit status is always 1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Q4. What is the purpose of the trap command in a shell script?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A. To catch errors that occur during the execution of the script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B. To execute a command when a signal is received by the script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C. To change the exit status of the script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D. To pause the script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Q5. What is the difference between the exit and return commands in a shell script?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A. The exit command terminates the script, while the return command returns to the calling function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B. The return command terminates the script, while the exit command returns to the calling function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C. Both commands have the same purpose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D. The exit command is used in a subshell, while the return command is used in a function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Q6. Which command is used to display the contents of a directory in Linux?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a. ls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b. cd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c. mkdir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d. rm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Q7. Which command is used to change the ownership of a file in Linux?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a. chown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b. chmod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c. chgrp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d. mv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Q8. What is the default shell in most Linux distributions?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a. Bash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b. Csh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c. Ksh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d. Zsh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Q9. Which command is used to create a new file in Linux?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a. touch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b. echo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c. cat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d. rm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Q10. Which command is used to display the IP address of a Linux machine?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a. ifconfig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b. ping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c. nslookup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d. netstat</w:t>
      </w:r>
      <w:r/>
    </w:p>
    <w:p>
      <w:pPr>
        <w:ind w:left="0"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 xml:space="preserve">SECTION-C() (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4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 xml:space="preserve">x5 marks=2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0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  <w:rtl w:val="0"/>
        </w:rPr>
        <w:t xml:space="preserve">marks)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Q1. 6 Write a shell script that prompts the user to enter a number between 1 and 10.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If the user enters a valid number, the script should use a for loop to print the multiplication table for that number. If the user enters an invalid number or a non-numeric input, the script should display an error message and prompt the user to try again.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ans: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#!/bin/bash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echo "Enter a number between 1 and 10: "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read num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if [[ "$num" =~ ^[1-9]$|^10$ ]]; then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for (( i=1; i&lt;=10; i++ ))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do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echo "$num x $i = $((num*i))"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done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else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echo "Error: Please enter a valid number between 1 and 10."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fi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Q17.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You are a software developer working on a Linux operating system. You have written a C program to perform some specific tasks, and you want to compile and execute it using the GCC compiler. What steps would you follow to compile and execute the program?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Ans: To compile and execute the C program using GCC compiler on Linux, you need to follow these steps: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Open the terminal and navigate to the directory where the C program file is located.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Type the following command to compile the program: gcc program_name.c -o program_name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To execute the program, type the following command in the terminal: ./program_name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Q18.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Print a pattern of numbers in a right triangle shape for a value n.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For Example: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n= 5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1 2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1 2 3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1 2 3 4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1 2 3 4 5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ans :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#!/bin/bash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# This script prints a diamond pattern of asterisks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#!/bin/bash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# This script prints a right triangle pattern of numbers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for (( i=1; i&lt;=5; i++ ))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do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for (( j=1; j&lt;=i; j++ ))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do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echo -n "$j "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done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echo ""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done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Q19.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a. What is exit status in Linux?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Ans-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Exit status is a numeric value that represents the status of a program or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command after it has finished executing. A value of 0 indicates success, 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while any other value indicates an error.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b. What is time stamping in Linux?</w:t>
      </w:r>
      <w:r/>
    </w:p>
    <w:p>
      <w:pPr>
        <w:ind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ans: Time stamping is a mechanism used in Linux to keep track of the time a file was last accessed, modified or changed.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 xml:space="preserve">SECTION-C (1x10 marks=10 marks)</w:t>
      </w:r>
      <w:r/>
    </w:p>
    <w:p>
      <w:pPr>
        <w:ind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Q1. </w:t>
      </w:r>
      <w:r/>
    </w:p>
    <w:p>
      <w:pPr>
        <w:numPr>
          <w:ilvl w:val="0"/>
          <w:numId w:val="1"/>
        </w:numPr>
        <w:ind w:left="720" w:hanging="360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What is the default exit status of a successful command in a shell script?</w:t>
      </w:r>
      <w:r/>
    </w:p>
    <w:p>
      <w:pPr>
        <w:ind w:left="0"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ans : The default exit status of a successful command is 0.</w:t>
      </w:r>
      <w:r/>
    </w:p>
    <w:p>
      <w:pPr>
        <w:numPr>
          <w:ilvl w:val="0"/>
          <w:numId w:val="1"/>
        </w:numPr>
        <w:ind w:left="720" w:hanging="360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What is the difference between a compiled program and a scripted program?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ans :  A compiled program is translated into machine code and executed directly, while a scripted program is interpreted by a separate program.</w:t>
      </w:r>
      <w:r/>
    </w:p>
    <w:p>
      <w:pPr>
        <w:numPr>
          <w:ilvl w:val="0"/>
          <w:numId w:val="1"/>
        </w:numPr>
        <w:ind w:left="720" w:hanging="360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What is the purpose of the -l flag in GCC?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ans :  The -l flag specifies the library to link with the compiled program.</w:t>
      </w:r>
      <w:r/>
    </w:p>
    <w:p>
      <w:pPr>
        <w:numPr>
          <w:ilvl w:val="0"/>
          <w:numId w:val="1"/>
        </w:numPr>
        <w:ind w:left="720" w:hanging="360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What is time stamping?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ans :  Time stamping is the process of recording the date and time when an event occurred,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typically in electronic or digital format. The purpose of time stamping is to provide a reference point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for when an event occurred, allowing for accurate sequencing of events and enabling the tracking 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of time-sensitive information.</w:t>
      </w:r>
      <w:r/>
    </w:p>
    <w:p>
      <w:pPr>
        <w:numPr>
          <w:ilvl w:val="0"/>
          <w:numId w:val="1"/>
        </w:numPr>
        <w:ind w:left="720" w:hanging="360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What is the difference between absolute and relative time stamping?</w:t>
      </w:r>
      <w:r/>
    </w:p>
    <w:p>
      <w:pPr>
        <w:ind w:firstLine="0"/>
        <w:jc w:val="both"/>
        <w:spacing w:before="120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ans : Absolute time stamping provides a specific date and time for an event, while relative time stamping indicates the amount of time that has elapsed since a previous event.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Georg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6337300</wp:posOffset>
              </wp:positionH>
              <wp:positionV relativeFrom="paragraph">
                <wp:posOffset>7251700</wp:posOffset>
              </wp:positionV>
              <wp:extent cx="734695" cy="222123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499.0pt;mso-position-horizontal:absolute;mso-position-vertical-relative:text;margin-top:571.0pt;mso-position-vertical:absolute;width:57.8pt;height:174.9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isLgl w:val="false"/>
      <w:suff w:val="tab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isLgl w:val="false"/>
      <w:suff w:val="tab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isLgl w:val="false"/>
      <w:suff w:val="tab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7"/>
    <w:link w:val="681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7"/>
    <w:link w:val="682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7"/>
    <w:link w:val="683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7"/>
    <w:link w:val="684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7"/>
    <w:link w:val="685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7"/>
    <w:link w:val="686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0"/>
    <w:next w:val="68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0"/>
    <w:next w:val="68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0"/>
    <w:next w:val="68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87"/>
    <w:link w:val="690"/>
    <w:uiPriority w:val="10"/>
    <w:rPr>
      <w:sz w:val="48"/>
      <w:szCs w:val="48"/>
    </w:rPr>
  </w:style>
  <w:style w:type="character" w:styleId="37">
    <w:name w:val="Subtitle Char"/>
    <w:basedOn w:val="687"/>
    <w:link w:val="704"/>
    <w:uiPriority w:val="11"/>
    <w:rPr>
      <w:sz w:val="24"/>
      <w:szCs w:val="24"/>
    </w:rPr>
  </w:style>
  <w:style w:type="paragraph" w:styleId="38">
    <w:name w:val="Quote"/>
    <w:basedOn w:val="680"/>
    <w:next w:val="68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0"/>
    <w:next w:val="68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80"/>
    <w:next w:val="6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1"/>
    <w:uiPriority w:val="99"/>
  </w:style>
  <w:style w:type="table" w:styleId="49">
    <w:name w:val="Table Grid Light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87"/>
    <w:uiPriority w:val="99"/>
    <w:unhideWhenUsed/>
    <w:rPr>
      <w:vertAlign w:val="superscript"/>
    </w:rPr>
  </w:style>
  <w:style w:type="paragraph" w:styleId="178">
    <w:name w:val="endnote text"/>
    <w:basedOn w:val="68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87"/>
    <w:uiPriority w:val="99"/>
    <w:semiHidden/>
    <w:unhideWhenUsed/>
    <w:rPr>
      <w:vertAlign w:val="superscript"/>
    </w:rPr>
  </w:style>
  <w:style w:type="paragraph" w:styleId="181">
    <w:name w:val="toc 1"/>
    <w:basedOn w:val="680"/>
    <w:next w:val="68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0"/>
    <w:next w:val="68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0"/>
    <w:next w:val="68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0"/>
    <w:next w:val="68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0"/>
    <w:next w:val="68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0"/>
    <w:next w:val="68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0"/>
    <w:next w:val="68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0"/>
    <w:next w:val="68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0"/>
    <w:next w:val="68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0"/>
    <w:next w:val="680"/>
    <w:uiPriority w:val="99"/>
    <w:unhideWhenUsed/>
    <w:pPr>
      <w:spacing w:after="0" w:afterAutospacing="0"/>
    </w:pPr>
  </w:style>
  <w:style w:type="paragraph" w:styleId="680" w:default="1">
    <w:name w:val="Normal"/>
    <w:qFormat/>
    <w:pPr>
      <w:ind w:left="-1"/>
      <w:outlineLvl w:val="0"/>
    </w:pPr>
    <w:rPr>
      <w:position w:val="-1"/>
      <w:lang w:eastAsia="en-US"/>
    </w:rPr>
  </w:style>
  <w:style w:type="paragraph" w:styleId="681">
    <w:name w:val="Heading 1"/>
    <w:basedOn w:val="680"/>
    <w:next w:val="680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82">
    <w:name w:val="Heading 2"/>
    <w:basedOn w:val="680"/>
    <w:next w:val="680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83">
    <w:name w:val="Heading 3"/>
    <w:basedOn w:val="680"/>
    <w:next w:val="680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84">
    <w:name w:val="Heading 4"/>
    <w:basedOn w:val="680"/>
    <w:next w:val="680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85">
    <w:name w:val="Heading 5"/>
    <w:basedOn w:val="680"/>
    <w:next w:val="680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86">
    <w:name w:val="Heading 6"/>
    <w:basedOn w:val="680"/>
    <w:next w:val="68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87" w:default="1">
    <w:name w:val="Default Paragraph Font"/>
    <w:uiPriority w:val="1"/>
    <w:semiHidden/>
    <w:unhideWhenUsed/>
  </w:style>
  <w:style w:type="table" w:styleId="6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9" w:default="1">
    <w:name w:val="No List"/>
    <w:uiPriority w:val="99"/>
    <w:semiHidden/>
    <w:unhideWhenUsed/>
  </w:style>
  <w:style w:type="paragraph" w:styleId="690">
    <w:name w:val="Title"/>
    <w:basedOn w:val="680"/>
    <w:next w:val="680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91">
    <w:name w:val="Footer"/>
    <w:basedOn w:val="680"/>
    <w:qFormat/>
    <w:pPr>
      <w:tabs>
        <w:tab w:val="center" w:pos="4680" w:leader="none"/>
        <w:tab w:val="right" w:pos="9360" w:leader="none"/>
      </w:tabs>
    </w:pPr>
  </w:style>
  <w:style w:type="paragraph" w:styleId="692">
    <w:name w:val="Header"/>
    <w:basedOn w:val="680"/>
    <w:qFormat/>
    <w:pPr>
      <w:tabs>
        <w:tab w:val="center" w:pos="4680" w:leader="none"/>
        <w:tab w:val="right" w:pos="9360" w:leader="none"/>
      </w:tabs>
    </w:pPr>
  </w:style>
  <w:style w:type="paragraph" w:styleId="694">
    <w:name w:val="List Paragraph"/>
    <w:basedOn w:val="680"/>
    <w:pPr>
      <w:contextualSpacing/>
      <w:ind w:left="720"/>
    </w:pPr>
  </w:style>
  <w:style w:type="character" w:styleId="695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696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697" w:customStyle="1">
    <w:name w:val="_Style 16"/>
    <w:basedOn w:val="68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698" w:customStyle="1">
    <w:name w:val="_Style 17"/>
    <w:basedOn w:val="68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699" w:customStyle="1">
    <w:name w:val="_Style 18"/>
    <w:basedOn w:val="688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00" w:customStyle="1">
    <w:name w:val="StGen0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01" w:customStyle="1">
    <w:name w:val="StGen1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02" w:customStyle="1">
    <w:name w:val="StGen2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03">
    <w:name w:val="Table Grid"/>
    <w:basedOn w:val="68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04">
    <w:name w:val="Subtitle"/>
    <w:basedOn w:val="680"/>
    <w:next w:val="680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gJT6Qd411newKkXFsf49B7Q8BA==">AMUW2mXjgsPb36YxNQFqLvefqZBgNwuHt85wbi/akUiZSvN+zrKtGNmw1uP7/zBHabTPEMNrj+vAMtz1ElgEQ0AmdBo58CrHkbVwXNT5D6vmXY3t07JTvAU=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2023-03-31T04:33:51Z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