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8752" w14:textId="77777777" w:rsidR="00F479CB" w:rsidRPr="003B7683" w:rsidRDefault="00F479CB" w:rsidP="00F479CB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t>10 MCQ (1 Mark each)</w:t>
      </w:r>
    </w:p>
    <w:p w14:paraId="522CE871" w14:textId="750BCF18" w:rsidR="00491518" w:rsidRPr="002248D3" w:rsidRDefault="00491518" w:rsidP="00491518">
      <w:pPr>
        <w:rPr>
          <w:lang w:val="en-US"/>
        </w:rPr>
      </w:pPr>
      <w:r>
        <w:rPr>
          <w:lang w:val="en-US"/>
        </w:rPr>
        <w:t>Q.</w:t>
      </w:r>
      <w:r w:rsidR="00E22782">
        <w:rPr>
          <w:lang w:val="en-US"/>
        </w:rPr>
        <w:t>1</w:t>
      </w:r>
      <w:r>
        <w:rPr>
          <w:lang w:val="en-US"/>
        </w:rPr>
        <w:t xml:space="preserve">. </w:t>
      </w:r>
      <w:r w:rsidRPr="002248D3">
        <w:rPr>
          <w:lang w:val="en-US"/>
        </w:rPr>
        <w:t>Which of the following command can create environment variable?</w:t>
      </w:r>
    </w:p>
    <w:p w14:paraId="1FDE2785" w14:textId="77777777" w:rsidR="00491518" w:rsidRPr="002248D3" w:rsidRDefault="00491518" w:rsidP="00491518">
      <w:pPr>
        <w:rPr>
          <w:lang w:val="en-US"/>
        </w:rPr>
      </w:pPr>
      <w:r w:rsidRPr="002248D3">
        <w:rPr>
          <w:lang w:val="en-US"/>
        </w:rPr>
        <w:t>A) read</w:t>
      </w:r>
    </w:p>
    <w:p w14:paraId="289EE572" w14:textId="77777777" w:rsidR="00491518" w:rsidRPr="002248D3" w:rsidRDefault="00491518" w:rsidP="00491518">
      <w:pPr>
        <w:rPr>
          <w:lang w:val="en-US"/>
        </w:rPr>
      </w:pPr>
      <w:r w:rsidRPr="002248D3">
        <w:rPr>
          <w:lang w:val="en-US"/>
        </w:rPr>
        <w:t>B) set</w:t>
      </w:r>
    </w:p>
    <w:p w14:paraId="72D50EDE" w14:textId="77777777" w:rsidR="00491518" w:rsidRPr="002248D3" w:rsidRDefault="00491518" w:rsidP="00491518">
      <w:pPr>
        <w:shd w:val="clear" w:color="auto" w:fill="FFFF00"/>
        <w:rPr>
          <w:lang w:val="en-US"/>
        </w:rPr>
      </w:pPr>
      <w:r w:rsidRPr="002248D3">
        <w:rPr>
          <w:lang w:val="en-US"/>
        </w:rPr>
        <w:t>C) export</w:t>
      </w:r>
    </w:p>
    <w:p w14:paraId="205CD9B4" w14:textId="77777777" w:rsidR="00F93BB9" w:rsidRDefault="00F93BB9" w:rsidP="00F93BB9">
      <w:pPr>
        <w:rPr>
          <w:lang w:val="en-US"/>
        </w:rPr>
      </w:pPr>
      <w:r w:rsidRPr="002248D3">
        <w:rPr>
          <w:lang w:val="en-US"/>
        </w:rPr>
        <w:t>D) none of the mentioned</w:t>
      </w:r>
    </w:p>
    <w:p w14:paraId="6D9A0BEF" w14:textId="79F21B22" w:rsidR="00F479CB" w:rsidRDefault="00F479CB" w:rsidP="00F479CB">
      <w:pPr>
        <w:rPr>
          <w:lang w:val="en-US"/>
        </w:rPr>
      </w:pPr>
    </w:p>
    <w:p w14:paraId="42E63D59" w14:textId="51A72750" w:rsidR="00E25683" w:rsidRDefault="00E25683" w:rsidP="00E25683">
      <w:r>
        <w:t>Q.</w:t>
      </w:r>
      <w:r w:rsidR="00B61DAE">
        <w:t>2</w:t>
      </w:r>
      <w:r>
        <w:t xml:space="preserve">. Command used to determine the path of an executable file is </w:t>
      </w:r>
    </w:p>
    <w:p w14:paraId="15CC6756" w14:textId="77777777" w:rsidR="00E25683" w:rsidRDefault="00E25683" w:rsidP="00E25683">
      <w:pPr>
        <w:shd w:val="clear" w:color="auto" w:fill="FFFF00"/>
      </w:pPr>
      <w:r>
        <w:t>A) which</w:t>
      </w:r>
    </w:p>
    <w:p w14:paraId="5DA50636" w14:textId="77777777" w:rsidR="00E25683" w:rsidRDefault="00E25683" w:rsidP="00E25683">
      <w:r>
        <w:t xml:space="preserve">B) </w:t>
      </w:r>
      <w:proofErr w:type="gramStart"/>
      <w:r>
        <w:t>where</w:t>
      </w:r>
      <w:proofErr w:type="gramEnd"/>
    </w:p>
    <w:p w14:paraId="1EEC39C2" w14:textId="77777777" w:rsidR="00E25683" w:rsidRDefault="00E25683" w:rsidP="00E25683">
      <w:r>
        <w:t xml:space="preserve">C) </w:t>
      </w:r>
      <w:proofErr w:type="spellStart"/>
      <w:r>
        <w:t>wexec</w:t>
      </w:r>
      <w:proofErr w:type="spellEnd"/>
    </w:p>
    <w:p w14:paraId="5807EB99" w14:textId="5FADA0E2" w:rsidR="00E25683" w:rsidRDefault="00E25683" w:rsidP="00E25683">
      <w:r>
        <w:t>D) what</w:t>
      </w:r>
    </w:p>
    <w:p w14:paraId="2301F504" w14:textId="131CABFA" w:rsidR="00693FCA" w:rsidRDefault="00693FCA" w:rsidP="00E25683">
      <w:pPr>
        <w:rPr>
          <w:lang w:val="en-US"/>
        </w:rPr>
      </w:pPr>
    </w:p>
    <w:p w14:paraId="30880C30" w14:textId="5D384633" w:rsidR="00693FCA" w:rsidRPr="00472B0D" w:rsidRDefault="00693FCA" w:rsidP="00693FCA">
      <w:pPr>
        <w:rPr>
          <w:lang w:val="en-US"/>
        </w:rPr>
      </w:pPr>
      <w:r>
        <w:rPr>
          <w:lang w:val="en-US"/>
        </w:rPr>
        <w:t>Q.</w:t>
      </w:r>
      <w:r w:rsidR="00FC3996">
        <w:rPr>
          <w:lang w:val="en-US"/>
        </w:rPr>
        <w:t>3</w:t>
      </w:r>
      <w:r>
        <w:rPr>
          <w:lang w:val="en-US"/>
        </w:rPr>
        <w:t xml:space="preserve">. </w:t>
      </w:r>
      <w:r w:rsidRPr="00472B0D">
        <w:rPr>
          <w:lang w:val="en-US"/>
        </w:rPr>
        <w:t>While executing a command, the shell</w:t>
      </w:r>
    </w:p>
    <w:p w14:paraId="6E484BA0" w14:textId="77777777" w:rsidR="00693FCA" w:rsidRPr="00472B0D" w:rsidRDefault="00693FCA" w:rsidP="00693FCA">
      <w:pPr>
        <w:rPr>
          <w:lang w:val="en-US"/>
        </w:rPr>
      </w:pPr>
      <w:r w:rsidRPr="00472B0D">
        <w:rPr>
          <w:lang w:val="en-US"/>
        </w:rPr>
        <w:t>A) Executes it in the same process (as shell)</w:t>
      </w:r>
    </w:p>
    <w:p w14:paraId="668A302F" w14:textId="77777777" w:rsidR="00693FCA" w:rsidRPr="00472B0D" w:rsidRDefault="00693FCA" w:rsidP="00693FCA">
      <w:pPr>
        <w:shd w:val="clear" w:color="auto" w:fill="FFFF00"/>
        <w:rPr>
          <w:lang w:val="en-US"/>
        </w:rPr>
      </w:pPr>
      <w:r w:rsidRPr="00472B0D">
        <w:rPr>
          <w:lang w:val="en-US"/>
        </w:rPr>
        <w:t>B) Creates a child shell to execute it</w:t>
      </w:r>
    </w:p>
    <w:p w14:paraId="5E676D0A" w14:textId="77777777" w:rsidR="00693FCA" w:rsidRPr="00472B0D" w:rsidRDefault="00693FCA" w:rsidP="00693FCA">
      <w:pPr>
        <w:rPr>
          <w:lang w:val="en-US"/>
        </w:rPr>
      </w:pPr>
      <w:r w:rsidRPr="00472B0D">
        <w:rPr>
          <w:lang w:val="en-US"/>
        </w:rPr>
        <w:t>C) Loads a special program to take care of the execution</w:t>
      </w:r>
    </w:p>
    <w:p w14:paraId="40CEFD09" w14:textId="77777777" w:rsidR="00693FCA" w:rsidRDefault="00693FCA" w:rsidP="00693FCA">
      <w:pPr>
        <w:rPr>
          <w:lang w:val="en-US"/>
        </w:rPr>
      </w:pPr>
      <w:r w:rsidRPr="00472B0D">
        <w:rPr>
          <w:lang w:val="en-US"/>
        </w:rPr>
        <w:t>D) None of the mentioned</w:t>
      </w:r>
    </w:p>
    <w:p w14:paraId="4DFE5176" w14:textId="5F4C6A34" w:rsidR="00693FCA" w:rsidRDefault="00693FCA" w:rsidP="00E25683">
      <w:pPr>
        <w:rPr>
          <w:lang w:val="en-US"/>
        </w:rPr>
      </w:pPr>
    </w:p>
    <w:p w14:paraId="54EB697C" w14:textId="567BC70D" w:rsidR="0069570C" w:rsidRPr="00347287" w:rsidRDefault="0069570C" w:rsidP="0069570C">
      <w:pPr>
        <w:rPr>
          <w:lang w:val="en-US"/>
        </w:rPr>
      </w:pPr>
      <w:r>
        <w:rPr>
          <w:lang w:val="en-US"/>
        </w:rPr>
        <w:t>Q.</w:t>
      </w:r>
      <w:r w:rsidR="00C302BF">
        <w:rPr>
          <w:lang w:val="en-US"/>
        </w:rPr>
        <w:t>4</w:t>
      </w:r>
      <w:r>
        <w:rPr>
          <w:lang w:val="en-US"/>
        </w:rPr>
        <w:t xml:space="preserve">. </w:t>
      </w:r>
      <w:r w:rsidRPr="00347287">
        <w:rPr>
          <w:lang w:val="en-US"/>
        </w:rPr>
        <w:t>Which variable will display the list of the positional parameters?</w:t>
      </w:r>
    </w:p>
    <w:p w14:paraId="663A9BFA" w14:textId="77777777" w:rsidR="0069570C" w:rsidRPr="00347287" w:rsidRDefault="0069570C" w:rsidP="0069570C">
      <w:pPr>
        <w:rPr>
          <w:lang w:val="en-US"/>
        </w:rPr>
      </w:pPr>
      <w:r w:rsidRPr="00347287">
        <w:rPr>
          <w:lang w:val="en-US"/>
        </w:rPr>
        <w:t>A) $#</w:t>
      </w:r>
    </w:p>
    <w:p w14:paraId="717EAF2B" w14:textId="77777777" w:rsidR="0069570C" w:rsidRPr="00347287" w:rsidRDefault="0069570C" w:rsidP="0069570C">
      <w:pPr>
        <w:shd w:val="clear" w:color="auto" w:fill="FFFF00"/>
        <w:rPr>
          <w:lang w:val="en-US"/>
        </w:rPr>
      </w:pPr>
      <w:r w:rsidRPr="00347287">
        <w:rPr>
          <w:lang w:val="en-US"/>
        </w:rPr>
        <w:t>B) $*</w:t>
      </w:r>
    </w:p>
    <w:p w14:paraId="2412ED4C" w14:textId="77777777" w:rsidR="0069570C" w:rsidRPr="00347287" w:rsidRDefault="0069570C" w:rsidP="0069570C">
      <w:pPr>
        <w:rPr>
          <w:lang w:val="en-US"/>
        </w:rPr>
      </w:pPr>
      <w:r w:rsidRPr="00347287">
        <w:rPr>
          <w:lang w:val="en-US"/>
        </w:rPr>
        <w:t>C) $?</w:t>
      </w:r>
    </w:p>
    <w:p w14:paraId="05264D03" w14:textId="77777777" w:rsidR="0069570C" w:rsidRDefault="0069570C" w:rsidP="0069570C">
      <w:pPr>
        <w:rPr>
          <w:lang w:val="en-US"/>
        </w:rPr>
      </w:pPr>
      <w:r w:rsidRPr="00347287">
        <w:rPr>
          <w:lang w:val="en-US"/>
        </w:rPr>
        <w:t>D) $$</w:t>
      </w:r>
    </w:p>
    <w:p w14:paraId="29651BBF" w14:textId="77777777" w:rsidR="0069570C" w:rsidRDefault="0069570C" w:rsidP="0069570C">
      <w:pPr>
        <w:rPr>
          <w:b/>
          <w:bCs/>
          <w:sz w:val="32"/>
          <w:szCs w:val="32"/>
          <w:lang w:val="en-US"/>
        </w:rPr>
      </w:pPr>
    </w:p>
    <w:p w14:paraId="060A075B" w14:textId="27872233" w:rsidR="001E1C2B" w:rsidRPr="00D43976" w:rsidRDefault="001E1C2B" w:rsidP="001E1C2B">
      <w:pPr>
        <w:rPr>
          <w:lang w:val="en-US"/>
        </w:rPr>
      </w:pPr>
      <w:r>
        <w:rPr>
          <w:lang w:val="en-US"/>
        </w:rPr>
        <w:t>Q.</w:t>
      </w:r>
      <w:r w:rsidR="005C6456">
        <w:rPr>
          <w:lang w:val="en-US"/>
        </w:rPr>
        <w:t>5</w:t>
      </w:r>
      <w:r>
        <w:rPr>
          <w:lang w:val="en-US"/>
        </w:rPr>
        <w:t xml:space="preserve">. </w:t>
      </w:r>
      <w:r w:rsidRPr="00D43976">
        <w:rPr>
          <w:lang w:val="en-US"/>
        </w:rPr>
        <w:t>Which one of the following is not correct about job control in bash shell?</w:t>
      </w:r>
    </w:p>
    <w:p w14:paraId="49C8ECB3" w14:textId="77777777" w:rsidR="001E1C2B" w:rsidRPr="00D43976" w:rsidRDefault="001E1C2B" w:rsidP="001E1C2B">
      <w:pPr>
        <w:rPr>
          <w:lang w:val="en-US"/>
        </w:rPr>
      </w:pPr>
      <w:r w:rsidRPr="00D43976">
        <w:rPr>
          <w:lang w:val="en-US"/>
        </w:rPr>
        <w:t>A) it is the ability to stop and resume any process running in shell at a later point</w:t>
      </w:r>
    </w:p>
    <w:p w14:paraId="3C2D632C" w14:textId="77777777" w:rsidR="001E1C2B" w:rsidRPr="00D43976" w:rsidRDefault="001E1C2B" w:rsidP="001E1C2B">
      <w:pPr>
        <w:rPr>
          <w:lang w:val="en-US"/>
        </w:rPr>
      </w:pPr>
      <w:r w:rsidRPr="00D43976">
        <w:rPr>
          <w:lang w:val="en-US"/>
        </w:rPr>
        <w:t>B) user employs this facility via an interactive interface supplied by the kernel’s terminal driver and bash</w:t>
      </w:r>
    </w:p>
    <w:p w14:paraId="34426826" w14:textId="77777777" w:rsidR="001E1C2B" w:rsidRPr="00D43976" w:rsidRDefault="001E1C2B" w:rsidP="001E1C2B">
      <w:pPr>
        <w:shd w:val="clear" w:color="auto" w:fill="FFFF00"/>
        <w:rPr>
          <w:lang w:val="en-US"/>
        </w:rPr>
      </w:pPr>
      <w:r w:rsidRPr="00D43976">
        <w:rPr>
          <w:lang w:val="en-US"/>
        </w:rPr>
        <w:t>C) it is the ability to create any process</w:t>
      </w:r>
    </w:p>
    <w:p w14:paraId="1193247C" w14:textId="0AFE8279" w:rsidR="0069570C" w:rsidRDefault="001E1C2B" w:rsidP="001E1C2B">
      <w:pPr>
        <w:rPr>
          <w:lang w:val="en-US"/>
        </w:rPr>
      </w:pPr>
      <w:r w:rsidRPr="00D43976">
        <w:rPr>
          <w:lang w:val="en-US"/>
        </w:rPr>
        <w:t>D) none of the mentioned</w:t>
      </w:r>
    </w:p>
    <w:p w14:paraId="0CA07F50" w14:textId="271693B7" w:rsidR="00F14AA3" w:rsidRPr="007E0370" w:rsidRDefault="00F14AA3" w:rsidP="00F14AA3">
      <w:pPr>
        <w:rPr>
          <w:lang w:val="en-US"/>
        </w:rPr>
      </w:pPr>
      <w:r>
        <w:rPr>
          <w:lang w:val="en-US"/>
        </w:rPr>
        <w:lastRenderedPageBreak/>
        <w:t>Q.</w:t>
      </w:r>
      <w:r w:rsidR="00133432">
        <w:rPr>
          <w:lang w:val="en-US"/>
        </w:rPr>
        <w:t>6</w:t>
      </w:r>
      <w:r>
        <w:rPr>
          <w:lang w:val="en-US"/>
        </w:rPr>
        <w:t xml:space="preserve">. </w:t>
      </w:r>
      <w:r w:rsidRPr="007E0370">
        <w:rPr>
          <w:lang w:val="en-US"/>
        </w:rPr>
        <w:t>The command ‘enable -n ‘</w:t>
      </w:r>
      <w:r>
        <w:rPr>
          <w:lang w:val="en-US"/>
        </w:rPr>
        <w:t xml:space="preserve"> </w:t>
      </w:r>
    </w:p>
    <w:p w14:paraId="0440DA96" w14:textId="77777777" w:rsidR="00F14AA3" w:rsidRPr="007E0370" w:rsidRDefault="00F14AA3" w:rsidP="00F14AA3">
      <w:pPr>
        <w:shd w:val="clear" w:color="auto" w:fill="FFFF00"/>
        <w:rPr>
          <w:lang w:val="en-US"/>
        </w:rPr>
      </w:pPr>
      <w:r w:rsidRPr="007E0370">
        <w:rPr>
          <w:lang w:val="en-US"/>
        </w:rPr>
        <w:t>A) enables the specified built-in command</w:t>
      </w:r>
    </w:p>
    <w:p w14:paraId="470E5AA6" w14:textId="77777777" w:rsidR="00F14AA3" w:rsidRPr="007E0370" w:rsidRDefault="00F14AA3" w:rsidP="00F14AA3">
      <w:pPr>
        <w:rPr>
          <w:lang w:val="en-US"/>
        </w:rPr>
      </w:pPr>
      <w:r w:rsidRPr="007E0370">
        <w:rPr>
          <w:lang w:val="en-US"/>
        </w:rPr>
        <w:t>B) disables the specified built-in command</w:t>
      </w:r>
    </w:p>
    <w:p w14:paraId="0CB867F4" w14:textId="77777777" w:rsidR="00F14AA3" w:rsidRPr="007E0370" w:rsidRDefault="00F14AA3" w:rsidP="00F14AA3">
      <w:pPr>
        <w:rPr>
          <w:lang w:val="en-US"/>
        </w:rPr>
      </w:pPr>
      <w:r w:rsidRPr="007E0370">
        <w:rPr>
          <w:lang w:val="en-US"/>
        </w:rPr>
        <w:t>C) print the status of the command</w:t>
      </w:r>
    </w:p>
    <w:p w14:paraId="60E00158" w14:textId="7C372228" w:rsidR="00F14AA3" w:rsidRDefault="00F14AA3" w:rsidP="00F14AA3">
      <w:pPr>
        <w:rPr>
          <w:lang w:val="en-US"/>
        </w:rPr>
      </w:pPr>
      <w:r w:rsidRPr="007E0370">
        <w:rPr>
          <w:lang w:val="en-US"/>
        </w:rPr>
        <w:t>D) none of the mentioned</w:t>
      </w:r>
    </w:p>
    <w:p w14:paraId="6A264BEB" w14:textId="5A3B6C15" w:rsidR="0057234A" w:rsidRDefault="0057234A" w:rsidP="00F14AA3">
      <w:pPr>
        <w:rPr>
          <w:lang w:val="en-US"/>
        </w:rPr>
      </w:pPr>
    </w:p>
    <w:p w14:paraId="1D3A449A" w14:textId="6892219E" w:rsidR="0057234A" w:rsidRPr="003F58C3" w:rsidRDefault="0057234A" w:rsidP="0057234A">
      <w:pPr>
        <w:rPr>
          <w:lang w:val="en-US"/>
        </w:rPr>
      </w:pPr>
      <w:r>
        <w:rPr>
          <w:lang w:val="en-US"/>
        </w:rPr>
        <w:t>Q.</w:t>
      </w:r>
      <w:r w:rsidR="008F5F17">
        <w:rPr>
          <w:lang w:val="en-US"/>
        </w:rPr>
        <w:t>7</w:t>
      </w:r>
      <w:r>
        <w:rPr>
          <w:lang w:val="en-US"/>
        </w:rPr>
        <w:t xml:space="preserve">. </w:t>
      </w:r>
      <w:r w:rsidRPr="003F58C3">
        <w:rPr>
          <w:lang w:val="en-US"/>
        </w:rPr>
        <w:t>The process which terminates before the parent process exits becomes</w:t>
      </w:r>
      <w:r w:rsidR="000C211E">
        <w:rPr>
          <w:lang w:val="en-US"/>
        </w:rPr>
        <w:t xml:space="preserve"> ______.</w:t>
      </w:r>
    </w:p>
    <w:p w14:paraId="5F668815" w14:textId="77777777" w:rsidR="0057234A" w:rsidRPr="003F58C3" w:rsidRDefault="0057234A" w:rsidP="0057234A">
      <w:pPr>
        <w:shd w:val="clear" w:color="auto" w:fill="FFFF00"/>
        <w:rPr>
          <w:lang w:val="en-US"/>
        </w:rPr>
      </w:pPr>
      <w:r w:rsidRPr="003F58C3">
        <w:rPr>
          <w:lang w:val="en-US"/>
        </w:rPr>
        <w:t>A) Zombie</w:t>
      </w:r>
    </w:p>
    <w:p w14:paraId="7B7F7A0C" w14:textId="77777777" w:rsidR="0057234A" w:rsidRPr="003F58C3" w:rsidRDefault="0057234A" w:rsidP="0057234A">
      <w:pPr>
        <w:rPr>
          <w:lang w:val="en-US"/>
        </w:rPr>
      </w:pPr>
      <w:r w:rsidRPr="003F58C3">
        <w:rPr>
          <w:lang w:val="en-US"/>
        </w:rPr>
        <w:t>B) Orphan</w:t>
      </w:r>
    </w:p>
    <w:p w14:paraId="647A1831" w14:textId="77777777" w:rsidR="0057234A" w:rsidRPr="003F58C3" w:rsidRDefault="0057234A" w:rsidP="0057234A">
      <w:pPr>
        <w:rPr>
          <w:lang w:val="en-US"/>
        </w:rPr>
      </w:pPr>
      <w:r w:rsidRPr="003F58C3">
        <w:rPr>
          <w:lang w:val="en-US"/>
        </w:rPr>
        <w:t>C) Child</w:t>
      </w:r>
    </w:p>
    <w:p w14:paraId="34AE492E" w14:textId="483852B6" w:rsidR="0057234A" w:rsidRDefault="0057234A" w:rsidP="0057234A">
      <w:pPr>
        <w:rPr>
          <w:lang w:val="en-US"/>
        </w:rPr>
      </w:pPr>
      <w:r w:rsidRPr="003F58C3">
        <w:rPr>
          <w:lang w:val="en-US"/>
        </w:rPr>
        <w:t>D) None of the mentioned</w:t>
      </w:r>
    </w:p>
    <w:p w14:paraId="33C9E623" w14:textId="638E9445" w:rsidR="00836A08" w:rsidRDefault="00836A08" w:rsidP="0057234A">
      <w:pPr>
        <w:rPr>
          <w:lang w:val="en-US"/>
        </w:rPr>
      </w:pPr>
    </w:p>
    <w:p w14:paraId="40A13B0B" w14:textId="249FFFC2" w:rsidR="00836A08" w:rsidRPr="001E79E7" w:rsidRDefault="00836A08" w:rsidP="00836A08">
      <w:pPr>
        <w:rPr>
          <w:lang w:val="en-US"/>
        </w:rPr>
      </w:pPr>
      <w:r>
        <w:rPr>
          <w:lang w:val="en-US"/>
        </w:rPr>
        <w:t>Q.</w:t>
      </w:r>
      <w:r w:rsidR="001A070E">
        <w:rPr>
          <w:lang w:val="en-US"/>
        </w:rPr>
        <w:t>8</w:t>
      </w:r>
      <w:r>
        <w:rPr>
          <w:lang w:val="en-US"/>
        </w:rPr>
        <w:t xml:space="preserve">. </w:t>
      </w:r>
      <w:r w:rsidRPr="001E79E7">
        <w:rPr>
          <w:lang w:val="en-US"/>
        </w:rPr>
        <w:t xml:space="preserve">To run the new </w:t>
      </w:r>
      <w:proofErr w:type="gramStart"/>
      <w:r w:rsidRPr="001E79E7">
        <w:rPr>
          <w:lang w:val="en-US"/>
        </w:rPr>
        <w:t>program</w:t>
      </w:r>
      <w:proofErr w:type="gramEnd"/>
      <w:r w:rsidRPr="001E79E7">
        <w:rPr>
          <w:lang w:val="en-US"/>
        </w:rPr>
        <w:t xml:space="preserve"> we use ___________ system call.</w:t>
      </w:r>
    </w:p>
    <w:p w14:paraId="0462FAFA" w14:textId="77777777" w:rsidR="00836A08" w:rsidRPr="001E79E7" w:rsidRDefault="00836A08" w:rsidP="00836A08">
      <w:pPr>
        <w:shd w:val="clear" w:color="auto" w:fill="FFFF00"/>
        <w:rPr>
          <w:lang w:val="en-US"/>
        </w:rPr>
      </w:pPr>
      <w:r w:rsidRPr="001E79E7">
        <w:rPr>
          <w:lang w:val="en-US"/>
        </w:rPr>
        <w:t>A) exec</w:t>
      </w:r>
    </w:p>
    <w:p w14:paraId="64430476" w14:textId="77777777" w:rsidR="00836A08" w:rsidRPr="001E79E7" w:rsidRDefault="00836A08" w:rsidP="00836A08">
      <w:pPr>
        <w:rPr>
          <w:lang w:val="en-US"/>
        </w:rPr>
      </w:pPr>
      <w:r w:rsidRPr="001E79E7">
        <w:rPr>
          <w:lang w:val="en-US"/>
        </w:rPr>
        <w:t>B) wait</w:t>
      </w:r>
    </w:p>
    <w:p w14:paraId="7A0F132E" w14:textId="77777777" w:rsidR="00836A08" w:rsidRPr="001E79E7" w:rsidRDefault="00836A08" w:rsidP="00836A08">
      <w:pPr>
        <w:rPr>
          <w:lang w:val="en-US"/>
        </w:rPr>
      </w:pPr>
      <w:r w:rsidRPr="001E79E7">
        <w:rPr>
          <w:lang w:val="en-US"/>
        </w:rPr>
        <w:t>C) fork</w:t>
      </w:r>
    </w:p>
    <w:p w14:paraId="2F5FD6A1" w14:textId="77777777" w:rsidR="00836A08" w:rsidRDefault="00836A08" w:rsidP="00836A08">
      <w:pPr>
        <w:rPr>
          <w:lang w:val="en-US"/>
        </w:rPr>
      </w:pPr>
      <w:r w:rsidRPr="001E79E7">
        <w:rPr>
          <w:lang w:val="en-US"/>
        </w:rPr>
        <w:t>D) exit</w:t>
      </w:r>
    </w:p>
    <w:p w14:paraId="6FDB06D0" w14:textId="1C534A1E" w:rsidR="00836A08" w:rsidRDefault="00836A08" w:rsidP="0057234A">
      <w:pPr>
        <w:rPr>
          <w:lang w:val="en-US"/>
        </w:rPr>
      </w:pPr>
    </w:p>
    <w:p w14:paraId="6FB08E54" w14:textId="7891468C" w:rsidR="00657544" w:rsidRPr="00594FC2" w:rsidRDefault="00657544" w:rsidP="00657544">
      <w:pPr>
        <w:rPr>
          <w:lang w:val="en-US"/>
        </w:rPr>
      </w:pPr>
      <w:r>
        <w:rPr>
          <w:lang w:val="en-US"/>
        </w:rPr>
        <w:t>Q.</w:t>
      </w:r>
      <w:r w:rsidR="00317809">
        <w:rPr>
          <w:lang w:val="en-US"/>
        </w:rPr>
        <w:t>9</w:t>
      </w:r>
      <w:r>
        <w:rPr>
          <w:lang w:val="en-US"/>
        </w:rPr>
        <w:t xml:space="preserve">. </w:t>
      </w:r>
      <w:r w:rsidRPr="00594FC2">
        <w:rPr>
          <w:lang w:val="en-US"/>
        </w:rPr>
        <w:t>Which of the following command is used to display the name of the operating system?</w:t>
      </w:r>
    </w:p>
    <w:p w14:paraId="6351199C" w14:textId="77777777" w:rsidR="00657544" w:rsidRPr="00594FC2" w:rsidRDefault="00657544" w:rsidP="00657544">
      <w:pPr>
        <w:rPr>
          <w:lang w:val="en-US"/>
        </w:rPr>
      </w:pPr>
      <w:r w:rsidRPr="00594FC2">
        <w:rPr>
          <w:lang w:val="en-US"/>
        </w:rPr>
        <w:t xml:space="preserve">A) </w:t>
      </w:r>
      <w:proofErr w:type="spellStart"/>
      <w:r w:rsidRPr="00594FC2">
        <w:rPr>
          <w:lang w:val="en-US"/>
        </w:rPr>
        <w:t>os</w:t>
      </w:r>
      <w:proofErr w:type="spellEnd"/>
    </w:p>
    <w:p w14:paraId="3950617F" w14:textId="77777777" w:rsidR="00657544" w:rsidRPr="00594FC2" w:rsidRDefault="00657544" w:rsidP="00657544">
      <w:pPr>
        <w:rPr>
          <w:lang w:val="en-US"/>
        </w:rPr>
      </w:pPr>
      <w:r w:rsidRPr="00594FC2">
        <w:rPr>
          <w:lang w:val="en-US"/>
        </w:rPr>
        <w:t xml:space="preserve">B) </w:t>
      </w:r>
      <w:proofErr w:type="spellStart"/>
      <w:r w:rsidRPr="00594FC2">
        <w:rPr>
          <w:lang w:val="en-US"/>
        </w:rPr>
        <w:t>unix</w:t>
      </w:r>
      <w:proofErr w:type="spellEnd"/>
    </w:p>
    <w:p w14:paraId="5BB90739" w14:textId="77777777" w:rsidR="00657544" w:rsidRPr="00594FC2" w:rsidRDefault="00657544" w:rsidP="00657544">
      <w:pPr>
        <w:rPr>
          <w:lang w:val="en-US"/>
        </w:rPr>
      </w:pPr>
      <w:r w:rsidRPr="00594FC2">
        <w:rPr>
          <w:lang w:val="en-US"/>
        </w:rPr>
        <w:t>C) kernel</w:t>
      </w:r>
    </w:p>
    <w:p w14:paraId="6456F77D" w14:textId="77777777" w:rsidR="00657544" w:rsidRPr="00594FC2" w:rsidRDefault="00657544" w:rsidP="00657544">
      <w:pPr>
        <w:shd w:val="clear" w:color="auto" w:fill="FFFF00"/>
        <w:rPr>
          <w:lang w:val="en-US"/>
        </w:rPr>
      </w:pPr>
      <w:r w:rsidRPr="00594FC2">
        <w:rPr>
          <w:lang w:val="en-US"/>
        </w:rPr>
        <w:t xml:space="preserve">D) </w:t>
      </w:r>
      <w:proofErr w:type="spellStart"/>
      <w:r w:rsidRPr="00594FC2">
        <w:rPr>
          <w:lang w:val="en-US"/>
        </w:rPr>
        <w:t>uname</w:t>
      </w:r>
      <w:proofErr w:type="spellEnd"/>
    </w:p>
    <w:p w14:paraId="776151D2" w14:textId="77777777" w:rsidR="00657544" w:rsidRDefault="00657544" w:rsidP="00657544">
      <w:pPr>
        <w:rPr>
          <w:lang w:val="en-US"/>
        </w:rPr>
      </w:pPr>
    </w:p>
    <w:p w14:paraId="2589E9A4" w14:textId="7D059DF0" w:rsidR="00CB5F8A" w:rsidRDefault="00CB5F8A" w:rsidP="00CB5F8A">
      <w:pPr>
        <w:rPr>
          <w:lang w:val="en-US"/>
        </w:rPr>
      </w:pPr>
      <w:r>
        <w:rPr>
          <w:lang w:val="en-US"/>
        </w:rPr>
        <w:t>Q.10. Which word represents the if termination?</w:t>
      </w:r>
    </w:p>
    <w:p w14:paraId="36D50010" w14:textId="77777777" w:rsidR="00CB5F8A" w:rsidRDefault="00CB5F8A" w:rsidP="00CB5F8A">
      <w:pPr>
        <w:rPr>
          <w:lang w:val="en-US"/>
        </w:rPr>
      </w:pPr>
      <w:r>
        <w:rPr>
          <w:lang w:val="en-US"/>
        </w:rPr>
        <w:t>A) No word is needed to represent the termination.</w:t>
      </w:r>
    </w:p>
    <w:p w14:paraId="2470243B" w14:textId="77777777" w:rsidR="00CB5F8A" w:rsidRDefault="00CB5F8A" w:rsidP="00CB5F8A">
      <w:pPr>
        <w:shd w:val="clear" w:color="auto" w:fill="FFFF00"/>
        <w:rPr>
          <w:lang w:val="en-US"/>
        </w:rPr>
      </w:pPr>
      <w:r>
        <w:rPr>
          <w:lang w:val="en-US"/>
        </w:rPr>
        <w:t>B) fi</w:t>
      </w:r>
    </w:p>
    <w:p w14:paraId="7D2AAAAB" w14:textId="77777777" w:rsidR="00CB5F8A" w:rsidRDefault="00CB5F8A" w:rsidP="00CB5F8A">
      <w:pPr>
        <w:rPr>
          <w:lang w:val="en-US"/>
        </w:rPr>
      </w:pPr>
      <w:r>
        <w:rPr>
          <w:lang w:val="en-US"/>
        </w:rPr>
        <w:t>C) else</w:t>
      </w:r>
    </w:p>
    <w:p w14:paraId="68E26E03" w14:textId="77777777" w:rsidR="00CB5F8A" w:rsidRDefault="00CB5F8A" w:rsidP="00CB5F8A">
      <w:pPr>
        <w:rPr>
          <w:lang w:val="en-US"/>
        </w:rPr>
      </w:pPr>
      <w:r>
        <w:rPr>
          <w:lang w:val="en-US"/>
        </w:rPr>
        <w:t xml:space="preserve">D) None of the above </w:t>
      </w:r>
    </w:p>
    <w:p w14:paraId="424F1A4B" w14:textId="77777777" w:rsidR="00657544" w:rsidRDefault="00657544" w:rsidP="0057234A">
      <w:pPr>
        <w:rPr>
          <w:lang w:val="en-US"/>
        </w:rPr>
      </w:pPr>
    </w:p>
    <w:p w14:paraId="49C8C40A" w14:textId="77777777" w:rsidR="00F479CB" w:rsidRDefault="00F479CB" w:rsidP="00F479CB">
      <w:pPr>
        <w:rPr>
          <w:lang w:val="en-US"/>
        </w:rPr>
      </w:pPr>
    </w:p>
    <w:p w14:paraId="361582FC" w14:textId="77777777" w:rsidR="00F479CB" w:rsidRPr="003B7683" w:rsidRDefault="00F479CB" w:rsidP="00F479CB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lastRenderedPageBreak/>
        <w:t>5 MCQ (2 Marks each)</w:t>
      </w:r>
    </w:p>
    <w:p w14:paraId="45EE43C3" w14:textId="090CD53D" w:rsidR="009A1FE5" w:rsidRDefault="009A1FE5" w:rsidP="009A1FE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E76F67">
        <w:rPr>
          <w:lang w:val="en-US"/>
        </w:rPr>
        <w:t>1</w:t>
      </w:r>
      <w:r>
        <w:rPr>
          <w:lang w:val="en-US"/>
        </w:rPr>
        <w:t>. Which shell is backward compatible with C- shell?</w:t>
      </w:r>
    </w:p>
    <w:p w14:paraId="60AA5FC9" w14:textId="77777777" w:rsidR="009A1FE5" w:rsidRDefault="009A1FE5" w:rsidP="009A1FE5">
      <w:pPr>
        <w:shd w:val="clear" w:color="auto" w:fill="FFFF00"/>
        <w:rPr>
          <w:lang w:val="en-US"/>
        </w:rPr>
      </w:pPr>
      <w:r>
        <w:rPr>
          <w:lang w:val="en-US"/>
        </w:rPr>
        <w:t>A) TENEX C shell</w:t>
      </w:r>
    </w:p>
    <w:p w14:paraId="03299AF5" w14:textId="77777777" w:rsidR="009A1FE5" w:rsidRDefault="009A1FE5" w:rsidP="009A1FE5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B) TEN </w:t>
      </w:r>
      <w:proofErr w:type="spellStart"/>
      <w:r>
        <w:rPr>
          <w:lang w:val="en-US"/>
        </w:rPr>
        <w:t>Csh</w:t>
      </w:r>
      <w:proofErr w:type="spellEnd"/>
    </w:p>
    <w:p w14:paraId="6E2A62EC" w14:textId="77777777" w:rsidR="009A1FE5" w:rsidRDefault="009A1FE5" w:rsidP="009A1FE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C) NEX CSH</w:t>
      </w:r>
    </w:p>
    <w:p w14:paraId="6B21E13C" w14:textId="77777777" w:rsidR="009A1FE5" w:rsidRDefault="009A1FE5" w:rsidP="009A1FE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All of the above</w:t>
      </w:r>
    </w:p>
    <w:p w14:paraId="16D83D32" w14:textId="17384A1B" w:rsidR="0040298A" w:rsidRDefault="0040298A"/>
    <w:p w14:paraId="6DCE0E82" w14:textId="606AF5BB" w:rsidR="00C14588" w:rsidRPr="007761BB" w:rsidRDefault="00C14588" w:rsidP="00C1458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1E5A75">
        <w:rPr>
          <w:lang w:val="en-US"/>
        </w:rPr>
        <w:t>2</w:t>
      </w:r>
      <w:r>
        <w:rPr>
          <w:lang w:val="en-US"/>
        </w:rPr>
        <w:t xml:space="preserve">. </w:t>
      </w:r>
      <w:r w:rsidRPr="007761BB">
        <w:rPr>
          <w:lang w:val="en-US"/>
        </w:rPr>
        <w:t>which of these is NOT a valid variable in bash</w:t>
      </w:r>
    </w:p>
    <w:p w14:paraId="150F7017" w14:textId="77777777" w:rsidR="00C14588" w:rsidRPr="007761BB" w:rsidRDefault="00C14588" w:rsidP="00C14588">
      <w:pPr>
        <w:shd w:val="clear" w:color="auto" w:fill="FFFFFF" w:themeFill="background1"/>
        <w:rPr>
          <w:lang w:val="en-US"/>
        </w:rPr>
      </w:pPr>
      <w:r w:rsidRPr="007761BB">
        <w:rPr>
          <w:lang w:val="en-US"/>
        </w:rPr>
        <w:t>A) __ (double underscore)</w:t>
      </w:r>
    </w:p>
    <w:p w14:paraId="0C4BD456" w14:textId="77777777" w:rsidR="00C14588" w:rsidRPr="007761BB" w:rsidRDefault="00C14588" w:rsidP="00C14588">
      <w:pPr>
        <w:shd w:val="clear" w:color="auto" w:fill="FFFFFF" w:themeFill="background1"/>
        <w:rPr>
          <w:lang w:val="en-US"/>
        </w:rPr>
      </w:pPr>
      <w:r w:rsidRPr="007761BB">
        <w:rPr>
          <w:lang w:val="en-US"/>
        </w:rPr>
        <w:t xml:space="preserve">B) _1var (underscore 1 </w:t>
      </w:r>
      <w:proofErr w:type="gramStart"/>
      <w:r w:rsidRPr="007761BB">
        <w:rPr>
          <w:lang w:val="en-US"/>
        </w:rPr>
        <w:t>var )</w:t>
      </w:r>
      <w:proofErr w:type="gramEnd"/>
    </w:p>
    <w:p w14:paraId="541DA0A3" w14:textId="77777777" w:rsidR="00C14588" w:rsidRPr="007761BB" w:rsidRDefault="00C14588" w:rsidP="00C14588">
      <w:pPr>
        <w:shd w:val="clear" w:color="auto" w:fill="FFFFFF" w:themeFill="background1"/>
        <w:rPr>
          <w:lang w:val="en-US"/>
        </w:rPr>
      </w:pPr>
      <w:r w:rsidRPr="007761BB">
        <w:rPr>
          <w:lang w:val="en-US"/>
        </w:rPr>
        <w:t>C) _var_ (underscore var underscore)</w:t>
      </w:r>
    </w:p>
    <w:p w14:paraId="0FA86C4D" w14:textId="77777777" w:rsidR="00C14588" w:rsidRDefault="00C14588" w:rsidP="00C14588">
      <w:pPr>
        <w:shd w:val="clear" w:color="auto" w:fill="FFFF00"/>
        <w:rPr>
          <w:lang w:val="en-US"/>
        </w:rPr>
      </w:pPr>
      <w:r w:rsidRPr="007761BB">
        <w:rPr>
          <w:lang w:val="en-US"/>
        </w:rPr>
        <w:t>D) some-var (some hyphen var)</w:t>
      </w:r>
    </w:p>
    <w:p w14:paraId="657FAAF3" w14:textId="63DEC38F" w:rsidR="00C14588" w:rsidRDefault="00C14588"/>
    <w:p w14:paraId="6D00BAC8" w14:textId="717A42C0" w:rsidR="00613301" w:rsidRPr="00A777EB" w:rsidRDefault="00613301" w:rsidP="00613301">
      <w:pPr>
        <w:rPr>
          <w:lang w:val="en-US"/>
        </w:rPr>
      </w:pPr>
      <w:r>
        <w:rPr>
          <w:lang w:val="en-US"/>
        </w:rPr>
        <w:t>Q.</w:t>
      </w:r>
      <w:r w:rsidR="00913822">
        <w:rPr>
          <w:lang w:val="en-US"/>
        </w:rPr>
        <w:t>3</w:t>
      </w:r>
      <w:r>
        <w:rPr>
          <w:lang w:val="en-US"/>
        </w:rPr>
        <w:t xml:space="preserve">. </w:t>
      </w:r>
      <w:r w:rsidRPr="00A777EB">
        <w:rPr>
          <w:lang w:val="en-US"/>
        </w:rPr>
        <w:t>The $ variables in a shell script context designates</w:t>
      </w:r>
    </w:p>
    <w:p w14:paraId="500A7893" w14:textId="77777777" w:rsidR="00613301" w:rsidRPr="00A777EB" w:rsidRDefault="00613301" w:rsidP="00613301">
      <w:pPr>
        <w:rPr>
          <w:lang w:val="en-US"/>
        </w:rPr>
      </w:pPr>
      <w:r w:rsidRPr="00A777EB">
        <w:rPr>
          <w:lang w:val="en-US"/>
        </w:rPr>
        <w:t>A) The runtime of the script</w:t>
      </w:r>
    </w:p>
    <w:p w14:paraId="3CC08B3A" w14:textId="77777777" w:rsidR="00613301" w:rsidRPr="00A777EB" w:rsidRDefault="00613301" w:rsidP="00613301">
      <w:pPr>
        <w:rPr>
          <w:lang w:val="en-US"/>
        </w:rPr>
      </w:pPr>
      <w:r w:rsidRPr="00A777EB">
        <w:rPr>
          <w:lang w:val="en-US"/>
        </w:rPr>
        <w:t>B) Number of command line arguments</w:t>
      </w:r>
    </w:p>
    <w:p w14:paraId="41A9F228" w14:textId="77777777" w:rsidR="00613301" w:rsidRPr="00A777EB" w:rsidRDefault="00613301" w:rsidP="00613301">
      <w:pPr>
        <w:shd w:val="clear" w:color="auto" w:fill="FFFF00"/>
        <w:rPr>
          <w:lang w:val="en-US"/>
        </w:rPr>
      </w:pPr>
      <w:r w:rsidRPr="00A777EB">
        <w:rPr>
          <w:lang w:val="en-US"/>
        </w:rPr>
        <w:t>C) PID of the shell running the script</w:t>
      </w:r>
    </w:p>
    <w:p w14:paraId="2FBBCA50" w14:textId="77777777" w:rsidR="00613301" w:rsidRDefault="00613301" w:rsidP="00613301">
      <w:pPr>
        <w:rPr>
          <w:lang w:val="en-US"/>
        </w:rPr>
      </w:pPr>
      <w:r w:rsidRPr="00A777EB">
        <w:rPr>
          <w:lang w:val="en-US"/>
        </w:rPr>
        <w:t>D) The exit status of the shell script</w:t>
      </w:r>
    </w:p>
    <w:p w14:paraId="740132A4" w14:textId="7A7E3591" w:rsidR="00613301" w:rsidRDefault="00613301"/>
    <w:p w14:paraId="015652DF" w14:textId="55254847" w:rsidR="009745CA" w:rsidRPr="008D12A1" w:rsidRDefault="009745CA" w:rsidP="009745CA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357DFC">
        <w:rPr>
          <w:lang w:val="en-US"/>
        </w:rPr>
        <w:t>4</w:t>
      </w:r>
      <w:r>
        <w:rPr>
          <w:lang w:val="en-US"/>
        </w:rPr>
        <w:t xml:space="preserve">. </w:t>
      </w:r>
      <w:r w:rsidRPr="008D12A1">
        <w:rPr>
          <w:lang w:val="en-US"/>
        </w:rPr>
        <w:t>What is the output of this program?</w:t>
      </w:r>
    </w:p>
    <w:p w14:paraId="67B5EBB5" w14:textId="77777777" w:rsidR="009745CA" w:rsidRPr="008D12A1" w:rsidRDefault="009745CA" w:rsidP="009745CA">
      <w:pPr>
        <w:shd w:val="clear" w:color="auto" w:fill="FFFFFF" w:themeFill="background1"/>
        <w:rPr>
          <w:lang w:val="en-US"/>
        </w:rPr>
      </w:pPr>
      <w:proofErr w:type="gramStart"/>
      <w:r w:rsidRPr="008D12A1">
        <w:rPr>
          <w:lang w:val="en-US"/>
        </w:rPr>
        <w:t>#!/</w:t>
      </w:r>
      <w:proofErr w:type="gramEnd"/>
      <w:r w:rsidRPr="008D12A1">
        <w:rPr>
          <w:lang w:val="en-US"/>
        </w:rPr>
        <w:t>bin/bash</w:t>
      </w:r>
    </w:p>
    <w:p w14:paraId="49206F86" w14:textId="77777777" w:rsidR="009745CA" w:rsidRPr="008D12A1" w:rsidRDefault="009745CA" w:rsidP="009745CA">
      <w:pPr>
        <w:shd w:val="clear" w:color="auto" w:fill="FFFFFF" w:themeFill="background1"/>
        <w:rPr>
          <w:lang w:val="en-US"/>
        </w:rPr>
      </w:pPr>
      <w:r w:rsidRPr="008D12A1">
        <w:rPr>
          <w:lang w:val="en-US"/>
        </w:rPr>
        <w:t xml:space="preserve">   a=2</w:t>
      </w:r>
    </w:p>
    <w:p w14:paraId="7C6334C7" w14:textId="77777777" w:rsidR="009745CA" w:rsidRPr="008D12A1" w:rsidRDefault="009745CA" w:rsidP="009745CA">
      <w:pPr>
        <w:shd w:val="clear" w:color="auto" w:fill="FFFFFF" w:themeFill="background1"/>
        <w:rPr>
          <w:lang w:val="en-US"/>
        </w:rPr>
      </w:pPr>
      <w:r w:rsidRPr="008D12A1">
        <w:rPr>
          <w:lang w:val="en-US"/>
        </w:rPr>
        <w:t xml:space="preserve">   b=4</w:t>
      </w:r>
    </w:p>
    <w:p w14:paraId="04ECB2FA" w14:textId="77777777" w:rsidR="009745CA" w:rsidRPr="008D12A1" w:rsidRDefault="009745CA" w:rsidP="009745CA">
      <w:pPr>
        <w:shd w:val="clear" w:color="auto" w:fill="FFFFFF" w:themeFill="background1"/>
        <w:rPr>
          <w:lang w:val="en-US"/>
        </w:rPr>
      </w:pPr>
      <w:r w:rsidRPr="008D12A1">
        <w:rPr>
          <w:lang w:val="en-US"/>
        </w:rPr>
        <w:t xml:space="preserve">   let c=a**b</w:t>
      </w:r>
    </w:p>
    <w:p w14:paraId="079ADDE4" w14:textId="77777777" w:rsidR="009745CA" w:rsidRPr="008D12A1" w:rsidRDefault="009745CA" w:rsidP="009745CA">
      <w:pPr>
        <w:shd w:val="clear" w:color="auto" w:fill="FFFFFF" w:themeFill="background1"/>
        <w:rPr>
          <w:lang w:val="en-US"/>
        </w:rPr>
      </w:pPr>
      <w:r w:rsidRPr="008D12A1">
        <w:rPr>
          <w:lang w:val="en-US"/>
        </w:rPr>
        <w:t xml:space="preserve">   echo $c</w:t>
      </w:r>
    </w:p>
    <w:p w14:paraId="5B3F28BA" w14:textId="77777777" w:rsidR="009745CA" w:rsidRPr="008D12A1" w:rsidRDefault="009745CA" w:rsidP="009745CA">
      <w:pPr>
        <w:shd w:val="clear" w:color="auto" w:fill="FFFFFF" w:themeFill="background1"/>
        <w:rPr>
          <w:lang w:val="en-US"/>
        </w:rPr>
      </w:pPr>
      <w:r w:rsidRPr="008D12A1">
        <w:rPr>
          <w:lang w:val="en-US"/>
        </w:rPr>
        <w:t xml:space="preserve">   exit 0</w:t>
      </w:r>
    </w:p>
    <w:p w14:paraId="210A4A8E" w14:textId="77777777" w:rsidR="009745CA" w:rsidRPr="008D12A1" w:rsidRDefault="009745CA" w:rsidP="009745CA">
      <w:pPr>
        <w:shd w:val="clear" w:color="auto" w:fill="FFFFFF" w:themeFill="background1"/>
        <w:rPr>
          <w:lang w:val="en-US"/>
        </w:rPr>
      </w:pPr>
      <w:r w:rsidRPr="008D12A1">
        <w:rPr>
          <w:lang w:val="en-US"/>
        </w:rPr>
        <w:t>A) 8</w:t>
      </w:r>
    </w:p>
    <w:p w14:paraId="22DADB0A" w14:textId="77777777" w:rsidR="009745CA" w:rsidRPr="008D12A1" w:rsidRDefault="009745CA" w:rsidP="009745CA">
      <w:pPr>
        <w:shd w:val="clear" w:color="auto" w:fill="FFFF00"/>
        <w:rPr>
          <w:lang w:val="en-US"/>
        </w:rPr>
      </w:pPr>
      <w:r w:rsidRPr="008D12A1">
        <w:rPr>
          <w:lang w:val="en-US"/>
        </w:rPr>
        <w:t>B) 16</w:t>
      </w:r>
    </w:p>
    <w:p w14:paraId="4111E3FA" w14:textId="77777777" w:rsidR="009745CA" w:rsidRPr="008D12A1" w:rsidRDefault="009745CA" w:rsidP="009745CA">
      <w:pPr>
        <w:shd w:val="clear" w:color="auto" w:fill="FFFFFF" w:themeFill="background1"/>
        <w:rPr>
          <w:lang w:val="en-US"/>
        </w:rPr>
      </w:pPr>
      <w:r w:rsidRPr="008D12A1">
        <w:rPr>
          <w:lang w:val="en-US"/>
        </w:rPr>
        <w:t>C) 32</w:t>
      </w:r>
    </w:p>
    <w:p w14:paraId="6663C363" w14:textId="77777777" w:rsidR="009745CA" w:rsidRDefault="009745CA" w:rsidP="009745CA">
      <w:pPr>
        <w:shd w:val="clear" w:color="auto" w:fill="FFFFFF" w:themeFill="background1"/>
        <w:rPr>
          <w:lang w:val="en-US"/>
        </w:rPr>
      </w:pPr>
      <w:r w:rsidRPr="008D12A1">
        <w:rPr>
          <w:lang w:val="en-US"/>
        </w:rPr>
        <w:t>D) none of the mentioned</w:t>
      </w:r>
    </w:p>
    <w:p w14:paraId="5088D183" w14:textId="70CAF8F7" w:rsidR="006904EF" w:rsidRPr="0039133D" w:rsidRDefault="006904EF" w:rsidP="006904EF">
      <w:pPr>
        <w:rPr>
          <w:lang w:val="en-US"/>
        </w:rPr>
      </w:pPr>
      <w:bookmarkStart w:id="0" w:name="_Hlk128306138"/>
      <w:r>
        <w:rPr>
          <w:lang w:val="en-US"/>
        </w:rPr>
        <w:t>Q.</w:t>
      </w:r>
      <w:r w:rsidR="00357DFC">
        <w:rPr>
          <w:lang w:val="en-US"/>
        </w:rPr>
        <w:t>5</w:t>
      </w:r>
      <w:r>
        <w:rPr>
          <w:lang w:val="en-US"/>
        </w:rPr>
        <w:t xml:space="preserve">. </w:t>
      </w:r>
      <w:r w:rsidRPr="0039133D">
        <w:rPr>
          <w:lang w:val="en-US"/>
        </w:rPr>
        <w:t>Choose the command to display the current date in the form dd/mm/</w:t>
      </w:r>
      <w:proofErr w:type="spellStart"/>
      <w:r w:rsidRPr="0039133D">
        <w:rPr>
          <w:lang w:val="en-US"/>
        </w:rPr>
        <w:t>yyyy</w:t>
      </w:r>
      <w:proofErr w:type="spellEnd"/>
      <w:r w:rsidRPr="0039133D">
        <w:rPr>
          <w:lang w:val="en-US"/>
        </w:rPr>
        <w:t>.</w:t>
      </w:r>
    </w:p>
    <w:p w14:paraId="2BDA6CDA" w14:textId="77777777" w:rsidR="006904EF" w:rsidRPr="0039133D" w:rsidRDefault="006904EF" w:rsidP="006904EF">
      <w:pPr>
        <w:rPr>
          <w:lang w:val="en-US"/>
        </w:rPr>
      </w:pPr>
      <w:r w:rsidRPr="0039133D">
        <w:rPr>
          <w:lang w:val="en-US"/>
        </w:rPr>
        <w:lastRenderedPageBreak/>
        <w:t>A) date +”/%d/%m/20%y”</w:t>
      </w:r>
    </w:p>
    <w:p w14:paraId="758EAE00" w14:textId="77777777" w:rsidR="006904EF" w:rsidRPr="0039133D" w:rsidRDefault="006904EF" w:rsidP="006904EF">
      <w:pPr>
        <w:rPr>
          <w:lang w:val="en-US"/>
        </w:rPr>
      </w:pPr>
      <w:r w:rsidRPr="0039133D">
        <w:rPr>
          <w:lang w:val="en-US"/>
        </w:rPr>
        <w:t xml:space="preserve">B) date </w:t>
      </w:r>
      <w:proofErr w:type="gramStart"/>
      <w:r w:rsidRPr="0039133D">
        <w:rPr>
          <w:lang w:val="en-US"/>
        </w:rPr>
        <w:t>+”%</w:t>
      </w:r>
      <w:proofErr w:type="gramEnd"/>
      <w:r w:rsidRPr="0039133D">
        <w:rPr>
          <w:lang w:val="en-US"/>
        </w:rPr>
        <w:t>d/%m/%Y”</w:t>
      </w:r>
    </w:p>
    <w:p w14:paraId="7DB628C9" w14:textId="77777777" w:rsidR="006904EF" w:rsidRPr="0039133D" w:rsidRDefault="006904EF" w:rsidP="006904EF">
      <w:pPr>
        <w:rPr>
          <w:lang w:val="en-US"/>
        </w:rPr>
      </w:pPr>
      <w:r w:rsidRPr="0039133D">
        <w:rPr>
          <w:lang w:val="en-US"/>
        </w:rPr>
        <w:t>C) date +/%d/%m/20%y</w:t>
      </w:r>
    </w:p>
    <w:p w14:paraId="5047B1B6" w14:textId="77777777" w:rsidR="006904EF" w:rsidRDefault="006904EF" w:rsidP="006904EF">
      <w:pPr>
        <w:shd w:val="clear" w:color="auto" w:fill="FFFF00"/>
        <w:rPr>
          <w:lang w:val="en-US"/>
        </w:rPr>
      </w:pPr>
      <w:r w:rsidRPr="0039133D">
        <w:rPr>
          <w:lang w:val="en-US"/>
        </w:rPr>
        <w:t>D) date +%d/%m/%Y</w:t>
      </w:r>
    </w:p>
    <w:bookmarkEnd w:id="0"/>
    <w:p w14:paraId="56D9EC97" w14:textId="4D457106" w:rsidR="009745CA" w:rsidRDefault="009745CA"/>
    <w:p w14:paraId="7C0DDA6D" w14:textId="3A819357" w:rsidR="003A061B" w:rsidRDefault="003A061B"/>
    <w:p w14:paraId="101C18DE" w14:textId="77777777" w:rsidR="003A061B" w:rsidRDefault="003A061B" w:rsidP="003A06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3B768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Submissions</w:t>
      </w:r>
      <w:r w:rsidRPr="003B7683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5</w:t>
      </w:r>
      <w:r w:rsidRPr="003B7683">
        <w:rPr>
          <w:b/>
          <w:bCs/>
          <w:sz w:val="28"/>
          <w:szCs w:val="28"/>
          <w:lang w:val="en-US"/>
        </w:rPr>
        <w:t xml:space="preserve"> Marks each)</w:t>
      </w:r>
    </w:p>
    <w:p w14:paraId="30D13596" w14:textId="650194CE" w:rsidR="00D85C26" w:rsidRDefault="00D85C26"/>
    <w:p w14:paraId="5ED0A860" w14:textId="77777777" w:rsidR="00D85C26" w:rsidRPr="00C06F91" w:rsidRDefault="00D85C26" w:rsidP="00D85C26">
      <w:pPr>
        <w:rPr>
          <w:rFonts w:cstheme="minorHAnsi"/>
        </w:rPr>
      </w:pPr>
      <w:r w:rsidRPr="00C06F91">
        <w:rPr>
          <w:rFonts w:cstheme="minorHAnsi"/>
        </w:rPr>
        <w:t>Q.1. Enlist the different types of shell. (Minimum 5)</w:t>
      </w:r>
    </w:p>
    <w:p w14:paraId="3000DFBA" w14:textId="77777777" w:rsidR="00F073E6" w:rsidRDefault="00F073E6" w:rsidP="00D3101A">
      <w:pPr>
        <w:shd w:val="clear" w:color="auto" w:fill="FFFFFF" w:themeFill="background1"/>
        <w:rPr>
          <w:rFonts w:cstheme="minorHAnsi"/>
        </w:rPr>
      </w:pPr>
    </w:p>
    <w:p w14:paraId="387F5309" w14:textId="77777777" w:rsidR="00F073E6" w:rsidRDefault="00F073E6" w:rsidP="00D3101A">
      <w:pPr>
        <w:shd w:val="clear" w:color="auto" w:fill="FFFFFF" w:themeFill="background1"/>
        <w:rPr>
          <w:rFonts w:cstheme="minorHAnsi"/>
        </w:rPr>
      </w:pPr>
    </w:p>
    <w:p w14:paraId="0692A8B9" w14:textId="2C93ADCD" w:rsidR="00D3101A" w:rsidRPr="004D6589" w:rsidRDefault="00D3101A" w:rsidP="00D3101A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</w:rPr>
        <w:t>Q.</w:t>
      </w:r>
      <w:r w:rsidR="00C47F4B">
        <w:rPr>
          <w:rFonts w:cstheme="minorHAnsi"/>
        </w:rPr>
        <w:t>2</w:t>
      </w:r>
      <w:r w:rsidRPr="004D6589">
        <w:rPr>
          <w:rFonts w:cstheme="minorHAnsi"/>
        </w:rPr>
        <w:t>. write a script to read temperature in centigrade and display suitable message according to temperature as stated below,</w:t>
      </w:r>
    </w:p>
    <w:p w14:paraId="435F66BF" w14:textId="77777777" w:rsidR="00D3101A" w:rsidRPr="004D6589" w:rsidRDefault="00D3101A" w:rsidP="00D310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D6589">
        <w:rPr>
          <w:rFonts w:asciiTheme="minorHAnsi" w:hAnsiTheme="minorHAnsi" w:cstheme="minorHAnsi"/>
          <w:sz w:val="22"/>
          <w:szCs w:val="22"/>
        </w:rPr>
        <w:t>Temperature less than 0 = Freezing</w:t>
      </w:r>
      <w:r w:rsidRPr="004D6589">
        <w:rPr>
          <w:rFonts w:asciiTheme="minorHAnsi" w:hAnsiTheme="minorHAnsi" w:cstheme="minorHAnsi"/>
          <w:sz w:val="22"/>
          <w:szCs w:val="22"/>
        </w:rPr>
        <w:br/>
        <w:t>Temperature 1 to 10 = Very Cold</w:t>
      </w:r>
      <w:r w:rsidRPr="004D6589">
        <w:rPr>
          <w:rFonts w:asciiTheme="minorHAnsi" w:hAnsiTheme="minorHAnsi" w:cstheme="minorHAnsi"/>
          <w:sz w:val="22"/>
          <w:szCs w:val="22"/>
        </w:rPr>
        <w:br/>
        <w:t>Temperature 11 to 20 = Cold</w:t>
      </w:r>
      <w:r w:rsidRPr="004D6589">
        <w:rPr>
          <w:rFonts w:asciiTheme="minorHAnsi" w:hAnsiTheme="minorHAnsi" w:cstheme="minorHAnsi"/>
          <w:sz w:val="22"/>
          <w:szCs w:val="22"/>
        </w:rPr>
        <w:br/>
        <w:t>Temperature 21 to 30 = Normal</w:t>
      </w:r>
      <w:r w:rsidRPr="004D6589">
        <w:rPr>
          <w:rFonts w:asciiTheme="minorHAnsi" w:hAnsiTheme="minorHAnsi" w:cstheme="minorHAnsi"/>
          <w:sz w:val="22"/>
          <w:szCs w:val="22"/>
        </w:rPr>
        <w:br/>
        <w:t>Temperature 31 to 40 = Hot</w:t>
      </w:r>
    </w:p>
    <w:p w14:paraId="3DF5874D" w14:textId="77777777" w:rsidR="00D3101A" w:rsidRPr="004D6589" w:rsidRDefault="00D3101A" w:rsidP="00D3101A">
      <w:pPr>
        <w:pStyle w:val="Default"/>
        <w:rPr>
          <w:rFonts w:asciiTheme="minorHAnsi" w:eastAsia="Calibri" w:hAnsiTheme="minorHAnsi" w:cstheme="minorHAnsi"/>
          <w:b/>
          <w:sz w:val="22"/>
          <w:szCs w:val="22"/>
        </w:rPr>
      </w:pPr>
      <w:r w:rsidRPr="004D6589">
        <w:rPr>
          <w:rFonts w:asciiTheme="minorHAnsi" w:hAnsiTheme="minorHAnsi" w:cstheme="minorHAnsi"/>
          <w:sz w:val="22"/>
          <w:szCs w:val="22"/>
        </w:rPr>
        <w:t>Temperature greater than equal 40 = Too Hot</w:t>
      </w:r>
    </w:p>
    <w:p w14:paraId="04A73BEB" w14:textId="77777777" w:rsidR="004912AE" w:rsidRDefault="004912AE" w:rsidP="00D3101A">
      <w:pPr>
        <w:shd w:val="clear" w:color="auto" w:fill="FFFFFF"/>
        <w:jc w:val="both"/>
        <w:rPr>
          <w:rFonts w:eastAsia="Times New Roman" w:cstheme="minorHAnsi"/>
          <w:color w:val="333333"/>
        </w:rPr>
      </w:pPr>
    </w:p>
    <w:p w14:paraId="34FDF54E" w14:textId="57B98EC7" w:rsidR="00D3101A" w:rsidRPr="004D6589" w:rsidRDefault="00D3101A" w:rsidP="00D3101A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For e.g. </w:t>
      </w:r>
    </w:p>
    <w:p w14:paraId="0DB87FF0" w14:textId="77777777" w:rsidR="00D3101A" w:rsidRPr="004D6589" w:rsidRDefault="00D3101A" w:rsidP="00D3101A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input - 42 </w:t>
      </w:r>
    </w:p>
    <w:p w14:paraId="7A10E26A" w14:textId="7923CE3F" w:rsidR="00D3101A" w:rsidRDefault="00D3101A" w:rsidP="00D3101A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>output – Too hot</w:t>
      </w:r>
    </w:p>
    <w:p w14:paraId="6DAC4B5C" w14:textId="05D3E7A9" w:rsidR="00EB0571" w:rsidRDefault="00EB0571" w:rsidP="00D3101A">
      <w:pPr>
        <w:shd w:val="clear" w:color="auto" w:fill="FFFFFF"/>
        <w:jc w:val="both"/>
        <w:rPr>
          <w:rFonts w:eastAsia="Times New Roman" w:cstheme="minorHAnsi"/>
          <w:color w:val="333333"/>
        </w:rPr>
      </w:pPr>
    </w:p>
    <w:p w14:paraId="2D6AECC7" w14:textId="5E37BB59" w:rsidR="00EB0571" w:rsidRDefault="00EB0571" w:rsidP="00FF1065">
      <w:pPr>
        <w:rPr>
          <w:rFonts w:cstheme="minorHAnsi"/>
          <w:lang w:val="en-US"/>
        </w:rPr>
      </w:pPr>
      <w:r w:rsidRPr="004D6589">
        <w:rPr>
          <w:rFonts w:cstheme="minorHAnsi"/>
          <w:lang w:val="en-US"/>
        </w:rPr>
        <w:t xml:space="preserve">Q. </w:t>
      </w:r>
      <w:r w:rsidR="009E2AAE">
        <w:rPr>
          <w:rFonts w:cstheme="minorHAnsi"/>
          <w:lang w:val="en-US"/>
        </w:rPr>
        <w:t>3</w:t>
      </w:r>
      <w:r w:rsidRPr="004D6589">
        <w:rPr>
          <w:rFonts w:cstheme="minorHAnsi"/>
          <w:lang w:val="en-US"/>
        </w:rPr>
        <w:t xml:space="preserve">. Write a note on </w:t>
      </w:r>
      <w:proofErr w:type="spellStart"/>
      <w:r w:rsidRPr="004D6589">
        <w:rPr>
          <w:rFonts w:cstheme="minorHAnsi"/>
          <w:lang w:val="en-US"/>
        </w:rPr>
        <w:t>cal</w:t>
      </w:r>
      <w:proofErr w:type="spellEnd"/>
      <w:r w:rsidRPr="004D6589">
        <w:rPr>
          <w:rFonts w:cstheme="minorHAnsi"/>
          <w:lang w:val="en-US"/>
        </w:rPr>
        <w:t xml:space="preserve"> command with examples. (Any 5 options)</w:t>
      </w:r>
    </w:p>
    <w:p w14:paraId="1B1B252B" w14:textId="66D57ED3" w:rsidR="00FF1065" w:rsidRDefault="00FF1065" w:rsidP="00FF1065">
      <w:pPr>
        <w:rPr>
          <w:rFonts w:cstheme="minorHAnsi"/>
          <w:lang w:val="en-US"/>
        </w:rPr>
      </w:pPr>
    </w:p>
    <w:p w14:paraId="276F48D5" w14:textId="77777777" w:rsidR="001C6066" w:rsidRPr="00FF1065" w:rsidRDefault="001C6066" w:rsidP="00FF1065">
      <w:pPr>
        <w:rPr>
          <w:rFonts w:cstheme="minorHAnsi"/>
          <w:lang w:val="en-US"/>
        </w:rPr>
      </w:pPr>
    </w:p>
    <w:p w14:paraId="484BF92F" w14:textId="3E2F9896" w:rsidR="00E84004" w:rsidRPr="004D6589" w:rsidRDefault="00E84004" w:rsidP="00E84004">
      <w:pPr>
        <w:rPr>
          <w:rFonts w:cstheme="minorHAnsi"/>
        </w:rPr>
      </w:pPr>
      <w:r w:rsidRPr="004D6589">
        <w:rPr>
          <w:rFonts w:cstheme="minorHAnsi"/>
        </w:rPr>
        <w:t>Q.4. Write commands for following,</w:t>
      </w:r>
    </w:p>
    <w:p w14:paraId="25A35498" w14:textId="77777777" w:rsidR="00E84004" w:rsidRPr="004D6589" w:rsidRDefault="00E84004" w:rsidP="00E84004">
      <w:pPr>
        <w:rPr>
          <w:rFonts w:cstheme="minorHAnsi"/>
        </w:rPr>
      </w:pPr>
      <w:r w:rsidRPr="004D6589">
        <w:rPr>
          <w:rFonts w:cstheme="minorHAnsi"/>
        </w:rPr>
        <w:t>a) ping any website only 5 times. (1 mark)</w:t>
      </w:r>
    </w:p>
    <w:p w14:paraId="05F120DE" w14:textId="77777777" w:rsidR="00E84004" w:rsidRPr="004D6589" w:rsidRDefault="00E84004" w:rsidP="00E84004">
      <w:pPr>
        <w:rPr>
          <w:rFonts w:cstheme="minorHAnsi"/>
        </w:rPr>
      </w:pPr>
      <w:r w:rsidRPr="004D6589">
        <w:rPr>
          <w:rFonts w:cstheme="minorHAnsi"/>
        </w:rPr>
        <w:t>b) ping any website and set size to 40 bytes. (2 mark)</w:t>
      </w:r>
    </w:p>
    <w:p w14:paraId="0E86895E" w14:textId="77777777" w:rsidR="00E84004" w:rsidRPr="004D6589" w:rsidRDefault="00E84004" w:rsidP="00E84004">
      <w:pPr>
        <w:rPr>
          <w:rFonts w:cstheme="minorHAnsi"/>
        </w:rPr>
      </w:pPr>
      <w:r w:rsidRPr="004D6589">
        <w:rPr>
          <w:rFonts w:cstheme="minorHAnsi"/>
        </w:rPr>
        <w:t>c) ping any website with an interval time of 3 seconds. (2 mark)</w:t>
      </w:r>
    </w:p>
    <w:p w14:paraId="1809BAB2" w14:textId="77777777" w:rsidR="00E84004" w:rsidRPr="004D6589" w:rsidRDefault="00E84004" w:rsidP="00D3101A">
      <w:pPr>
        <w:shd w:val="clear" w:color="auto" w:fill="FFFFFF"/>
        <w:jc w:val="both"/>
        <w:rPr>
          <w:rFonts w:eastAsia="Times New Roman" w:cstheme="minorHAnsi"/>
          <w:color w:val="333333"/>
        </w:rPr>
      </w:pPr>
    </w:p>
    <w:p w14:paraId="58BE0245" w14:textId="77777777" w:rsidR="00BD4E18" w:rsidRDefault="00BD4E18"/>
    <w:sectPr w:rsidR="00BD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24"/>
    <w:rsid w:val="000C211E"/>
    <w:rsid w:val="00133432"/>
    <w:rsid w:val="001371C1"/>
    <w:rsid w:val="001A070E"/>
    <w:rsid w:val="001C6066"/>
    <w:rsid w:val="001E1C2B"/>
    <w:rsid w:val="001E5A75"/>
    <w:rsid w:val="00260906"/>
    <w:rsid w:val="002805C1"/>
    <w:rsid w:val="00317809"/>
    <w:rsid w:val="00357DFC"/>
    <w:rsid w:val="003A061B"/>
    <w:rsid w:val="003E6C6A"/>
    <w:rsid w:val="0040298A"/>
    <w:rsid w:val="004912AE"/>
    <w:rsid w:val="00491518"/>
    <w:rsid w:val="004C3875"/>
    <w:rsid w:val="004D1DA5"/>
    <w:rsid w:val="0057234A"/>
    <w:rsid w:val="005846B2"/>
    <w:rsid w:val="005C6456"/>
    <w:rsid w:val="005D044D"/>
    <w:rsid w:val="00613301"/>
    <w:rsid w:val="00657544"/>
    <w:rsid w:val="006904EF"/>
    <w:rsid w:val="00693FCA"/>
    <w:rsid w:val="0069570C"/>
    <w:rsid w:val="007C244D"/>
    <w:rsid w:val="007C712D"/>
    <w:rsid w:val="00836A08"/>
    <w:rsid w:val="008F5F17"/>
    <w:rsid w:val="00913822"/>
    <w:rsid w:val="009745CA"/>
    <w:rsid w:val="009A1FE5"/>
    <w:rsid w:val="009E2AAE"/>
    <w:rsid w:val="00A364A8"/>
    <w:rsid w:val="00B00A24"/>
    <w:rsid w:val="00B61DAE"/>
    <w:rsid w:val="00BD4E18"/>
    <w:rsid w:val="00C06F91"/>
    <w:rsid w:val="00C14588"/>
    <w:rsid w:val="00C231DD"/>
    <w:rsid w:val="00C302BF"/>
    <w:rsid w:val="00C47F4B"/>
    <w:rsid w:val="00CB5F8A"/>
    <w:rsid w:val="00CF23B4"/>
    <w:rsid w:val="00D3101A"/>
    <w:rsid w:val="00D85C26"/>
    <w:rsid w:val="00DB32F7"/>
    <w:rsid w:val="00E22782"/>
    <w:rsid w:val="00E25683"/>
    <w:rsid w:val="00E76F67"/>
    <w:rsid w:val="00E84004"/>
    <w:rsid w:val="00EB0571"/>
    <w:rsid w:val="00F073E6"/>
    <w:rsid w:val="00F14AA3"/>
    <w:rsid w:val="00F479CB"/>
    <w:rsid w:val="00F93BB9"/>
    <w:rsid w:val="00FC3996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934E"/>
  <w15:chartTrackingRefBased/>
  <w15:docId w15:val="{D5E785F0-B92C-406C-80D3-F1D48CD5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10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86</cp:revision>
  <dcterms:created xsi:type="dcterms:W3CDTF">2023-02-26T06:09:00Z</dcterms:created>
  <dcterms:modified xsi:type="dcterms:W3CDTF">2023-03-04T16:27:00Z</dcterms:modified>
</cp:coreProperties>
</file>