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7135" w14:textId="77777777" w:rsidR="008F0F9C" w:rsidRPr="003B7683" w:rsidRDefault="008F0F9C" w:rsidP="008F0F9C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0AD624C1" w14:textId="57A0B7F9" w:rsidR="00BC4C62" w:rsidRDefault="0071717C" w:rsidP="00BC4C62">
      <w:pPr>
        <w:rPr>
          <w:lang w:val="en-US"/>
        </w:rPr>
      </w:pPr>
      <w:r>
        <w:rPr>
          <w:lang w:val="en-US"/>
        </w:rPr>
        <w:t xml:space="preserve">Q.1. </w:t>
      </w:r>
      <w:r w:rsidR="00BC4C62">
        <w:rPr>
          <w:lang w:val="en-US"/>
        </w:rPr>
        <w:t>Which service is used to translate domain name to IP address?</w:t>
      </w:r>
    </w:p>
    <w:p w14:paraId="544CA62D" w14:textId="77777777" w:rsidR="00BC4C62" w:rsidRDefault="00BC4C62" w:rsidP="00BC4C62">
      <w:pPr>
        <w:rPr>
          <w:lang w:val="en-US"/>
        </w:rPr>
      </w:pPr>
      <w:r>
        <w:rPr>
          <w:lang w:val="en-US"/>
        </w:rPr>
        <w:t>A) MBR</w:t>
      </w:r>
    </w:p>
    <w:p w14:paraId="1B8FF0AE" w14:textId="77777777" w:rsidR="00BC4C62" w:rsidRDefault="00BC4C62" w:rsidP="00BC4C62">
      <w:pPr>
        <w:shd w:val="clear" w:color="auto" w:fill="FFFF00"/>
        <w:rPr>
          <w:lang w:val="en-US"/>
        </w:rPr>
      </w:pPr>
      <w:r>
        <w:rPr>
          <w:lang w:val="en-US"/>
        </w:rPr>
        <w:t>B) DNS</w:t>
      </w:r>
    </w:p>
    <w:p w14:paraId="7C10FF00" w14:textId="77777777" w:rsidR="00BC4C62" w:rsidRDefault="00BC4C62" w:rsidP="00BC4C62">
      <w:pPr>
        <w:rPr>
          <w:lang w:val="en-US"/>
        </w:rPr>
      </w:pPr>
      <w:r>
        <w:rPr>
          <w:lang w:val="en-US"/>
        </w:rPr>
        <w:t>C) NDS</w:t>
      </w:r>
    </w:p>
    <w:p w14:paraId="3313A141" w14:textId="77777777" w:rsidR="00BC4C62" w:rsidRDefault="00BC4C62" w:rsidP="00BC4C62">
      <w:pPr>
        <w:rPr>
          <w:lang w:val="en-US"/>
        </w:rPr>
      </w:pPr>
      <w:r>
        <w:rPr>
          <w:lang w:val="en-US"/>
        </w:rPr>
        <w:t>D) All of the above</w:t>
      </w:r>
    </w:p>
    <w:p w14:paraId="05A0F4A6" w14:textId="77777777" w:rsidR="00BC4C62" w:rsidRDefault="00BC4C62" w:rsidP="0008215D">
      <w:pPr>
        <w:rPr>
          <w:lang w:val="en-US"/>
        </w:rPr>
      </w:pPr>
    </w:p>
    <w:p w14:paraId="0DB0F385" w14:textId="492E05CA" w:rsidR="0008215D" w:rsidRDefault="0008215D" w:rsidP="0008215D">
      <w:pPr>
        <w:rPr>
          <w:lang w:val="en-US"/>
        </w:rPr>
      </w:pPr>
      <w:r>
        <w:rPr>
          <w:lang w:val="en-US"/>
        </w:rPr>
        <w:t>Q.</w:t>
      </w:r>
      <w:r w:rsidR="008F2BB5">
        <w:rPr>
          <w:lang w:val="en-US"/>
        </w:rPr>
        <w:t>2</w:t>
      </w:r>
      <w:r>
        <w:rPr>
          <w:lang w:val="en-US"/>
        </w:rPr>
        <w:t>. Shell provides _________ structures to make decisions.</w:t>
      </w:r>
    </w:p>
    <w:p w14:paraId="587AFF7F" w14:textId="77777777" w:rsidR="0008215D" w:rsidRDefault="0008215D" w:rsidP="0008215D">
      <w:pPr>
        <w:rPr>
          <w:lang w:val="en-US"/>
        </w:rPr>
      </w:pPr>
      <w:r>
        <w:rPr>
          <w:lang w:val="en-US"/>
        </w:rPr>
        <w:t>A) loop statements</w:t>
      </w:r>
    </w:p>
    <w:p w14:paraId="01A87E3C" w14:textId="77777777" w:rsidR="0008215D" w:rsidRDefault="0008215D" w:rsidP="0008215D">
      <w:pPr>
        <w:shd w:val="clear" w:color="auto" w:fill="FFFF00"/>
        <w:rPr>
          <w:lang w:val="en-US"/>
        </w:rPr>
      </w:pPr>
      <w:r>
        <w:rPr>
          <w:lang w:val="en-US"/>
        </w:rPr>
        <w:t>B) conditional control</w:t>
      </w:r>
    </w:p>
    <w:p w14:paraId="37FF8822" w14:textId="77777777" w:rsidR="0008215D" w:rsidRDefault="0008215D" w:rsidP="0008215D">
      <w:pPr>
        <w:rPr>
          <w:lang w:val="en-US"/>
        </w:rPr>
      </w:pPr>
      <w:r>
        <w:rPr>
          <w:lang w:val="en-US"/>
        </w:rPr>
        <w:t>C) script</w:t>
      </w:r>
    </w:p>
    <w:p w14:paraId="61164D01" w14:textId="77777777" w:rsidR="0008215D" w:rsidRDefault="0008215D" w:rsidP="0008215D">
      <w:pPr>
        <w:rPr>
          <w:lang w:val="en-US"/>
        </w:rPr>
      </w:pPr>
      <w:r>
        <w:rPr>
          <w:lang w:val="en-US"/>
        </w:rPr>
        <w:t>D) All of the above</w:t>
      </w:r>
    </w:p>
    <w:p w14:paraId="4CF2F17E" w14:textId="4E1F117C" w:rsidR="008F0F9C" w:rsidRDefault="008F0F9C" w:rsidP="008F0F9C">
      <w:pPr>
        <w:rPr>
          <w:lang w:val="en-US"/>
        </w:rPr>
      </w:pPr>
    </w:p>
    <w:p w14:paraId="14B6E6F3" w14:textId="6843702E" w:rsidR="00134285" w:rsidRPr="00525D22" w:rsidRDefault="00134285" w:rsidP="00134285">
      <w:pPr>
        <w:rPr>
          <w:lang w:val="en-US"/>
        </w:rPr>
      </w:pPr>
      <w:r>
        <w:rPr>
          <w:lang w:val="en-US"/>
        </w:rPr>
        <w:t>Q.</w:t>
      </w:r>
      <w:r w:rsidR="009E5CC3">
        <w:rPr>
          <w:lang w:val="en-US"/>
        </w:rPr>
        <w:t>3</w:t>
      </w:r>
      <w:r>
        <w:rPr>
          <w:lang w:val="en-US"/>
        </w:rPr>
        <w:t xml:space="preserve">. </w:t>
      </w:r>
      <w:r w:rsidRPr="00525D22">
        <w:rPr>
          <w:lang w:val="en-US"/>
        </w:rPr>
        <w:t>Syntax of any Unix command is</w:t>
      </w:r>
      <w:r w:rsidR="00C30BFB">
        <w:rPr>
          <w:lang w:val="en-US"/>
        </w:rPr>
        <w:t>:</w:t>
      </w:r>
    </w:p>
    <w:p w14:paraId="47C6BEA3" w14:textId="77777777" w:rsidR="00134285" w:rsidRPr="00525D22" w:rsidRDefault="00134285" w:rsidP="00134285">
      <w:pPr>
        <w:shd w:val="clear" w:color="auto" w:fill="FFFF00"/>
        <w:rPr>
          <w:lang w:val="en-US"/>
        </w:rPr>
      </w:pPr>
      <w:r>
        <w:rPr>
          <w:lang w:val="en-US"/>
        </w:rPr>
        <w:t>A</w:t>
      </w:r>
      <w:r w:rsidRPr="00525D22">
        <w:rPr>
          <w:lang w:val="en-US"/>
        </w:rPr>
        <w:t>) command [options] [arguments].</w:t>
      </w:r>
    </w:p>
    <w:p w14:paraId="2E8C3C32" w14:textId="77777777" w:rsidR="00134285" w:rsidRPr="00525D22" w:rsidRDefault="00134285" w:rsidP="00134285">
      <w:pPr>
        <w:rPr>
          <w:lang w:val="en-US"/>
        </w:rPr>
      </w:pPr>
      <w:r>
        <w:rPr>
          <w:lang w:val="en-US"/>
        </w:rPr>
        <w:t>B</w:t>
      </w:r>
      <w:r w:rsidRPr="00525D22">
        <w:rPr>
          <w:lang w:val="en-US"/>
        </w:rPr>
        <w:t>) command options [arguments].</w:t>
      </w:r>
    </w:p>
    <w:p w14:paraId="54EE20DB" w14:textId="77777777" w:rsidR="00134285" w:rsidRDefault="00134285" w:rsidP="00134285">
      <w:r>
        <w:rPr>
          <w:lang w:val="en-US"/>
        </w:rPr>
        <w:t>C</w:t>
      </w:r>
      <w:r w:rsidRPr="00525D22">
        <w:rPr>
          <w:lang w:val="en-US"/>
        </w:rPr>
        <w:t>) command options arguments</w:t>
      </w:r>
    </w:p>
    <w:p w14:paraId="4E6F5177" w14:textId="77777777" w:rsidR="00134285" w:rsidRDefault="00134285" w:rsidP="00134285">
      <w:pPr>
        <w:rPr>
          <w:lang w:val="en-US"/>
        </w:rPr>
      </w:pPr>
      <w:r>
        <w:rPr>
          <w:lang w:val="en-US"/>
        </w:rPr>
        <w:t>D</w:t>
      </w:r>
      <w:r w:rsidRPr="00525D22">
        <w:rPr>
          <w:lang w:val="en-US"/>
        </w:rPr>
        <w:t>)</w:t>
      </w:r>
      <w:r>
        <w:rPr>
          <w:lang w:val="en-US"/>
        </w:rPr>
        <w:t xml:space="preserve"> None of the above</w:t>
      </w:r>
    </w:p>
    <w:p w14:paraId="18EE9AD7" w14:textId="77777777" w:rsidR="00134285" w:rsidRDefault="00134285" w:rsidP="008F0F9C">
      <w:pPr>
        <w:rPr>
          <w:lang w:val="en-US"/>
        </w:rPr>
      </w:pPr>
    </w:p>
    <w:p w14:paraId="1A33982A" w14:textId="388D3E16" w:rsidR="0078392A" w:rsidRPr="00721548" w:rsidRDefault="0078392A" w:rsidP="0078392A">
      <w:pPr>
        <w:rPr>
          <w:lang w:val="en-US"/>
        </w:rPr>
      </w:pPr>
      <w:r>
        <w:rPr>
          <w:lang w:val="en-US"/>
        </w:rPr>
        <w:t>Q.</w:t>
      </w:r>
      <w:r w:rsidR="004E3105">
        <w:rPr>
          <w:lang w:val="en-US"/>
        </w:rPr>
        <w:t>4</w:t>
      </w:r>
      <w:r>
        <w:rPr>
          <w:lang w:val="en-US"/>
        </w:rPr>
        <w:t xml:space="preserve">. </w:t>
      </w:r>
      <w:r w:rsidRPr="00721548">
        <w:rPr>
          <w:lang w:val="en-US"/>
        </w:rPr>
        <w:t>Shell is</w:t>
      </w:r>
      <w:r>
        <w:rPr>
          <w:lang w:val="en-US"/>
        </w:rPr>
        <w:t xml:space="preserve"> _____.</w:t>
      </w:r>
    </w:p>
    <w:p w14:paraId="48612FFD" w14:textId="77777777" w:rsidR="0078392A" w:rsidRPr="00721548" w:rsidRDefault="0078392A" w:rsidP="0078392A">
      <w:pPr>
        <w:shd w:val="clear" w:color="auto" w:fill="FFFF00"/>
        <w:rPr>
          <w:lang w:val="en-US"/>
        </w:rPr>
      </w:pPr>
      <w:r w:rsidRPr="00721548">
        <w:rPr>
          <w:lang w:val="en-US"/>
        </w:rPr>
        <w:t>A) Command Interpreter</w:t>
      </w:r>
    </w:p>
    <w:p w14:paraId="537AE79B" w14:textId="77777777" w:rsidR="0078392A" w:rsidRPr="00721548" w:rsidRDefault="0078392A" w:rsidP="0078392A">
      <w:pPr>
        <w:rPr>
          <w:lang w:val="en-US"/>
        </w:rPr>
      </w:pPr>
      <w:r w:rsidRPr="00721548">
        <w:rPr>
          <w:lang w:val="en-US"/>
        </w:rPr>
        <w:t>B) Interface between Kernel and Hardware</w:t>
      </w:r>
    </w:p>
    <w:p w14:paraId="2D141853" w14:textId="77777777" w:rsidR="0078392A" w:rsidRPr="00721548" w:rsidRDefault="0078392A" w:rsidP="0078392A">
      <w:pPr>
        <w:rPr>
          <w:lang w:val="en-US"/>
        </w:rPr>
      </w:pPr>
      <w:r w:rsidRPr="00721548">
        <w:rPr>
          <w:lang w:val="en-US"/>
        </w:rPr>
        <w:t>C) Interface between user and applications</w:t>
      </w:r>
    </w:p>
    <w:p w14:paraId="76F5FB05" w14:textId="77777777" w:rsidR="0078392A" w:rsidRDefault="0078392A" w:rsidP="0078392A">
      <w:pPr>
        <w:rPr>
          <w:lang w:val="en-US"/>
        </w:rPr>
      </w:pPr>
      <w:r w:rsidRPr="00721548">
        <w:rPr>
          <w:lang w:val="en-US"/>
        </w:rPr>
        <w:t>D) Command Compiler</w:t>
      </w:r>
    </w:p>
    <w:p w14:paraId="1F27568D" w14:textId="3B91B1B3" w:rsidR="008F0F9C" w:rsidRDefault="008F0F9C" w:rsidP="008F0F9C">
      <w:pPr>
        <w:rPr>
          <w:lang w:val="en-US"/>
        </w:rPr>
      </w:pPr>
    </w:p>
    <w:p w14:paraId="3D310DDA" w14:textId="15FF1440" w:rsidR="002D4E90" w:rsidRPr="00E25742" w:rsidRDefault="002D4E90" w:rsidP="002D4E90">
      <w:pPr>
        <w:rPr>
          <w:lang w:val="en-US"/>
        </w:rPr>
      </w:pPr>
      <w:r>
        <w:rPr>
          <w:lang w:val="en-US"/>
        </w:rPr>
        <w:t>Q.</w:t>
      </w:r>
      <w:r w:rsidR="00017242">
        <w:rPr>
          <w:lang w:val="en-US"/>
        </w:rPr>
        <w:t>5</w:t>
      </w:r>
      <w:r>
        <w:rPr>
          <w:lang w:val="en-US"/>
        </w:rPr>
        <w:t xml:space="preserve">. </w:t>
      </w:r>
      <w:r w:rsidRPr="00E25742">
        <w:rPr>
          <w:lang w:val="en-US"/>
        </w:rPr>
        <w:t>In shell scripting, * Specifies</w:t>
      </w:r>
    </w:p>
    <w:p w14:paraId="1DED3160" w14:textId="77777777" w:rsidR="002D4E90" w:rsidRPr="00E25742" w:rsidRDefault="002D4E90" w:rsidP="002D4E90">
      <w:pPr>
        <w:rPr>
          <w:lang w:val="en-US"/>
        </w:rPr>
      </w:pPr>
      <w:r w:rsidRPr="00E25742">
        <w:rPr>
          <w:lang w:val="en-US"/>
        </w:rPr>
        <w:t>A) one or more character</w:t>
      </w:r>
    </w:p>
    <w:p w14:paraId="2F8BE6CC" w14:textId="77777777" w:rsidR="002D4E90" w:rsidRPr="00E25742" w:rsidRDefault="002D4E90" w:rsidP="002D4E90">
      <w:pPr>
        <w:shd w:val="clear" w:color="auto" w:fill="FFFF00"/>
        <w:rPr>
          <w:lang w:val="en-US"/>
        </w:rPr>
      </w:pPr>
      <w:r w:rsidRPr="00E25742">
        <w:rPr>
          <w:lang w:val="en-US"/>
        </w:rPr>
        <w:t>B) zero or more character</w:t>
      </w:r>
    </w:p>
    <w:p w14:paraId="2521FF6C" w14:textId="77777777" w:rsidR="002D4E90" w:rsidRPr="00E25742" w:rsidRDefault="002D4E90" w:rsidP="002D4E90">
      <w:pPr>
        <w:rPr>
          <w:lang w:val="en-US"/>
        </w:rPr>
      </w:pPr>
      <w:r w:rsidRPr="00E25742">
        <w:rPr>
          <w:lang w:val="en-US"/>
        </w:rPr>
        <w:t>C) nothing</w:t>
      </w:r>
    </w:p>
    <w:p w14:paraId="5F5AE5DC" w14:textId="7C3DF8D6" w:rsidR="002D4E90" w:rsidRDefault="002D4E90" w:rsidP="002D4E90">
      <w:pPr>
        <w:rPr>
          <w:lang w:val="en-US"/>
        </w:rPr>
      </w:pPr>
      <w:r w:rsidRPr="00E25742">
        <w:rPr>
          <w:lang w:val="en-US"/>
        </w:rPr>
        <w:t>D) none of the mentioned</w:t>
      </w:r>
    </w:p>
    <w:p w14:paraId="70801975" w14:textId="7D5D971C" w:rsidR="005F6CB1" w:rsidRDefault="005F6CB1" w:rsidP="002D4E90">
      <w:pPr>
        <w:rPr>
          <w:lang w:val="en-US"/>
        </w:rPr>
      </w:pPr>
    </w:p>
    <w:p w14:paraId="2C9D7A8E" w14:textId="32862635" w:rsidR="005F6CB1" w:rsidRPr="000E209E" w:rsidRDefault="005F6CB1" w:rsidP="005F6CB1">
      <w:pPr>
        <w:rPr>
          <w:lang w:val="en-US"/>
        </w:rPr>
      </w:pPr>
      <w:r>
        <w:rPr>
          <w:lang w:val="en-US"/>
        </w:rPr>
        <w:lastRenderedPageBreak/>
        <w:t>Q.</w:t>
      </w:r>
      <w:r w:rsidR="00B742DA">
        <w:rPr>
          <w:lang w:val="en-US"/>
        </w:rPr>
        <w:t>6</w:t>
      </w:r>
      <w:r>
        <w:rPr>
          <w:lang w:val="en-US"/>
        </w:rPr>
        <w:t xml:space="preserve">. </w:t>
      </w:r>
      <w:r w:rsidRPr="000E209E">
        <w:rPr>
          <w:lang w:val="en-US"/>
        </w:rPr>
        <w:t>What is job number?</w:t>
      </w:r>
    </w:p>
    <w:p w14:paraId="3073700E" w14:textId="77777777" w:rsidR="005F6CB1" w:rsidRPr="000E209E" w:rsidRDefault="005F6CB1" w:rsidP="005F6CB1">
      <w:pPr>
        <w:rPr>
          <w:lang w:val="en-US"/>
        </w:rPr>
      </w:pPr>
      <w:r w:rsidRPr="000E209E">
        <w:rPr>
          <w:lang w:val="en-US"/>
        </w:rPr>
        <w:t>A) same as PID</w:t>
      </w:r>
    </w:p>
    <w:p w14:paraId="579E9417" w14:textId="77777777" w:rsidR="005F6CB1" w:rsidRPr="000E209E" w:rsidRDefault="005F6CB1" w:rsidP="005F6CB1">
      <w:pPr>
        <w:shd w:val="clear" w:color="auto" w:fill="FFFF00"/>
        <w:rPr>
          <w:lang w:val="en-US"/>
        </w:rPr>
      </w:pPr>
      <w:r w:rsidRPr="000E209E">
        <w:rPr>
          <w:lang w:val="en-US"/>
        </w:rPr>
        <w:t>B) a unique number, assigned to each job in shell</w:t>
      </w:r>
    </w:p>
    <w:p w14:paraId="79A4095F" w14:textId="77777777" w:rsidR="005F6CB1" w:rsidRPr="000E209E" w:rsidRDefault="005F6CB1" w:rsidP="005F6CB1">
      <w:pPr>
        <w:rPr>
          <w:lang w:val="en-US"/>
        </w:rPr>
      </w:pPr>
      <w:r w:rsidRPr="000E209E">
        <w:rPr>
          <w:lang w:val="en-US"/>
        </w:rPr>
        <w:t>C) same as PID and a unique number, assigned to each job in shell</w:t>
      </w:r>
    </w:p>
    <w:p w14:paraId="0A7B05E3" w14:textId="34566061" w:rsidR="005F6CB1" w:rsidRDefault="005F6CB1" w:rsidP="005F6CB1">
      <w:pPr>
        <w:rPr>
          <w:lang w:val="en-US"/>
        </w:rPr>
      </w:pPr>
      <w:r w:rsidRPr="000E209E">
        <w:rPr>
          <w:lang w:val="en-US"/>
        </w:rPr>
        <w:t>D) none of the mentioned</w:t>
      </w:r>
    </w:p>
    <w:p w14:paraId="70BC2823" w14:textId="7D5CC66D" w:rsidR="00227111" w:rsidRDefault="00227111" w:rsidP="005F6CB1">
      <w:pPr>
        <w:rPr>
          <w:lang w:val="en-US"/>
        </w:rPr>
      </w:pPr>
    </w:p>
    <w:p w14:paraId="7617D9F9" w14:textId="799C5EEE" w:rsidR="00227111" w:rsidRPr="00BC68F3" w:rsidRDefault="00227111" w:rsidP="00227111">
      <w:pPr>
        <w:rPr>
          <w:lang w:val="en-US"/>
        </w:rPr>
      </w:pPr>
      <w:r>
        <w:rPr>
          <w:lang w:val="en-US"/>
        </w:rPr>
        <w:t>Q.</w:t>
      </w:r>
      <w:r w:rsidR="00DB77D7">
        <w:rPr>
          <w:lang w:val="en-US"/>
        </w:rPr>
        <w:t>7</w:t>
      </w:r>
      <w:r>
        <w:rPr>
          <w:lang w:val="en-US"/>
        </w:rPr>
        <w:t xml:space="preserve">. </w:t>
      </w:r>
      <w:r w:rsidRPr="00BC68F3">
        <w:rPr>
          <w:lang w:val="en-US"/>
        </w:rPr>
        <w:t>Which command sets up shorthand for command or command line?</w:t>
      </w:r>
    </w:p>
    <w:p w14:paraId="0C122BA8" w14:textId="77777777" w:rsidR="00227111" w:rsidRPr="00BC68F3" w:rsidRDefault="00227111" w:rsidP="00227111">
      <w:pPr>
        <w:rPr>
          <w:lang w:val="en-US"/>
        </w:rPr>
      </w:pPr>
      <w:r w:rsidRPr="00BC68F3">
        <w:rPr>
          <w:lang w:val="en-US"/>
        </w:rPr>
        <w:t>A) set</w:t>
      </w:r>
    </w:p>
    <w:p w14:paraId="30218BCC" w14:textId="77777777" w:rsidR="00227111" w:rsidRPr="00BC68F3" w:rsidRDefault="00227111" w:rsidP="00227111">
      <w:pPr>
        <w:shd w:val="clear" w:color="auto" w:fill="FFFF00"/>
        <w:rPr>
          <w:lang w:val="en-US"/>
        </w:rPr>
      </w:pPr>
      <w:r w:rsidRPr="00BC68F3">
        <w:rPr>
          <w:lang w:val="en-US"/>
        </w:rPr>
        <w:t>B) alias</w:t>
      </w:r>
    </w:p>
    <w:p w14:paraId="11FCDAB1" w14:textId="77777777" w:rsidR="00227111" w:rsidRPr="00BC68F3" w:rsidRDefault="00227111" w:rsidP="00227111">
      <w:pPr>
        <w:rPr>
          <w:lang w:val="en-US"/>
        </w:rPr>
      </w:pPr>
      <w:r w:rsidRPr="00BC68F3">
        <w:rPr>
          <w:lang w:val="en-US"/>
        </w:rPr>
        <w:t>C) new</w:t>
      </w:r>
    </w:p>
    <w:p w14:paraId="2C5E7A04" w14:textId="77777777" w:rsidR="00227111" w:rsidRDefault="00227111" w:rsidP="00227111">
      <w:pPr>
        <w:rPr>
          <w:lang w:val="en-US"/>
        </w:rPr>
      </w:pPr>
      <w:r w:rsidRPr="00BC68F3">
        <w:rPr>
          <w:lang w:val="en-US"/>
        </w:rPr>
        <w:t>D) echo</w:t>
      </w:r>
    </w:p>
    <w:p w14:paraId="6B3547FE" w14:textId="2CBDC84E" w:rsidR="00227111" w:rsidRDefault="00227111" w:rsidP="005F6CB1">
      <w:pPr>
        <w:rPr>
          <w:lang w:val="en-US"/>
        </w:rPr>
      </w:pPr>
    </w:p>
    <w:p w14:paraId="0BE1C882" w14:textId="605BEDF9" w:rsidR="00E14686" w:rsidRDefault="00E14686" w:rsidP="00E14686">
      <w:pPr>
        <w:rPr>
          <w:lang w:val="en-US"/>
        </w:rPr>
      </w:pPr>
      <w:r>
        <w:rPr>
          <w:lang w:val="en-US"/>
        </w:rPr>
        <w:t>Q.</w:t>
      </w:r>
      <w:r w:rsidR="009D4C6C">
        <w:rPr>
          <w:lang w:val="en-US"/>
        </w:rPr>
        <w:t>8</w:t>
      </w:r>
      <w:r>
        <w:rPr>
          <w:lang w:val="en-US"/>
        </w:rPr>
        <w:t>. Renice command __________</w:t>
      </w:r>
    </w:p>
    <w:p w14:paraId="6FD5D773" w14:textId="77777777" w:rsidR="00E14686" w:rsidRDefault="00E14686" w:rsidP="00E14686">
      <w:pPr>
        <w:rPr>
          <w:lang w:val="en-US"/>
        </w:rPr>
      </w:pPr>
      <w:r>
        <w:rPr>
          <w:lang w:val="en-US"/>
        </w:rPr>
        <w:t>A) sets the nice value for a process.</w:t>
      </w:r>
    </w:p>
    <w:p w14:paraId="79B747C4" w14:textId="77777777" w:rsidR="00E14686" w:rsidRDefault="00E14686" w:rsidP="00E14686">
      <w:pPr>
        <w:shd w:val="clear" w:color="auto" w:fill="FFFF00"/>
        <w:rPr>
          <w:lang w:val="en-US"/>
        </w:rPr>
      </w:pPr>
      <w:r>
        <w:rPr>
          <w:lang w:val="en-US"/>
        </w:rPr>
        <w:t>B) sets the nice value for a running process.</w:t>
      </w:r>
    </w:p>
    <w:p w14:paraId="0749271D" w14:textId="77777777" w:rsidR="00E14686" w:rsidRDefault="00E14686" w:rsidP="00E14686">
      <w:pPr>
        <w:rPr>
          <w:lang w:val="en-US"/>
        </w:rPr>
      </w:pPr>
      <w:r>
        <w:rPr>
          <w:lang w:val="en-US"/>
        </w:rPr>
        <w:t>C) sets the nice value for a stopped process.</w:t>
      </w:r>
    </w:p>
    <w:p w14:paraId="07BA29C9" w14:textId="5D49E883" w:rsidR="00E14686" w:rsidRDefault="00E14686" w:rsidP="00E14686">
      <w:pPr>
        <w:rPr>
          <w:lang w:val="en-US"/>
        </w:rPr>
      </w:pPr>
      <w:r>
        <w:rPr>
          <w:lang w:val="en-US"/>
        </w:rPr>
        <w:t>D) None of the above</w:t>
      </w:r>
    </w:p>
    <w:p w14:paraId="7769C779" w14:textId="30165DA7" w:rsidR="00C626F9" w:rsidRDefault="00C626F9" w:rsidP="00E14686">
      <w:pPr>
        <w:rPr>
          <w:lang w:val="en-US"/>
        </w:rPr>
      </w:pPr>
    </w:p>
    <w:p w14:paraId="4FAFB5C3" w14:textId="051B8E55" w:rsidR="00C626F9" w:rsidRPr="003644D2" w:rsidRDefault="00C626F9" w:rsidP="00C626F9">
      <w:pPr>
        <w:rPr>
          <w:lang w:val="en-US"/>
        </w:rPr>
      </w:pPr>
      <w:r>
        <w:rPr>
          <w:lang w:val="en-US"/>
        </w:rPr>
        <w:t>Q.</w:t>
      </w:r>
      <w:r w:rsidR="00BC466E">
        <w:rPr>
          <w:lang w:val="en-US"/>
        </w:rPr>
        <w:t>9</w:t>
      </w:r>
      <w:r>
        <w:rPr>
          <w:lang w:val="en-US"/>
        </w:rPr>
        <w:t xml:space="preserve">. </w:t>
      </w:r>
      <w:r w:rsidRPr="003644D2">
        <w:rPr>
          <w:lang w:val="en-US"/>
        </w:rPr>
        <w:t>First line of every shell script begins with _____.</w:t>
      </w:r>
    </w:p>
    <w:p w14:paraId="22DCD0AF" w14:textId="77777777" w:rsidR="00C626F9" w:rsidRPr="003644D2" w:rsidRDefault="00C626F9" w:rsidP="00C626F9">
      <w:pPr>
        <w:rPr>
          <w:lang w:val="en-US"/>
        </w:rPr>
      </w:pPr>
      <w:r w:rsidRPr="003644D2">
        <w:rPr>
          <w:lang w:val="en-US"/>
        </w:rPr>
        <w:t>A) &amp;</w:t>
      </w:r>
    </w:p>
    <w:p w14:paraId="0C3E910F" w14:textId="77777777" w:rsidR="00C626F9" w:rsidRPr="003644D2" w:rsidRDefault="00C626F9" w:rsidP="00C626F9">
      <w:pPr>
        <w:shd w:val="clear" w:color="auto" w:fill="FFFF00"/>
        <w:rPr>
          <w:lang w:val="en-US"/>
        </w:rPr>
      </w:pPr>
      <w:r w:rsidRPr="003644D2">
        <w:rPr>
          <w:lang w:val="en-US"/>
        </w:rPr>
        <w:t>B) #</w:t>
      </w:r>
    </w:p>
    <w:p w14:paraId="574FAADD" w14:textId="77777777" w:rsidR="00C626F9" w:rsidRPr="003644D2" w:rsidRDefault="00C626F9" w:rsidP="00C626F9">
      <w:pPr>
        <w:rPr>
          <w:lang w:val="en-US"/>
        </w:rPr>
      </w:pPr>
      <w:r w:rsidRPr="003644D2">
        <w:rPr>
          <w:lang w:val="en-US"/>
        </w:rPr>
        <w:t>C) $</w:t>
      </w:r>
    </w:p>
    <w:p w14:paraId="265AC5E4" w14:textId="77777777" w:rsidR="00C626F9" w:rsidRDefault="00C626F9" w:rsidP="00C626F9">
      <w:pPr>
        <w:rPr>
          <w:lang w:val="en-US"/>
        </w:rPr>
      </w:pPr>
      <w:r w:rsidRPr="003644D2">
        <w:rPr>
          <w:lang w:val="en-US"/>
        </w:rPr>
        <w:t>D) !</w:t>
      </w:r>
    </w:p>
    <w:p w14:paraId="03667AFF" w14:textId="77777777" w:rsidR="00C626F9" w:rsidRDefault="00C626F9" w:rsidP="00C626F9">
      <w:pPr>
        <w:rPr>
          <w:lang w:val="en-US"/>
        </w:rPr>
      </w:pPr>
    </w:p>
    <w:p w14:paraId="02E4B7A5" w14:textId="6854B727" w:rsidR="00EC0880" w:rsidRPr="002248D3" w:rsidRDefault="00EC0880" w:rsidP="00EC0880">
      <w:pPr>
        <w:rPr>
          <w:lang w:val="en-US"/>
        </w:rPr>
      </w:pPr>
      <w:r>
        <w:rPr>
          <w:lang w:val="en-US"/>
        </w:rPr>
        <w:t>Q.</w:t>
      </w:r>
      <w:r w:rsidR="00D62C08">
        <w:rPr>
          <w:lang w:val="en-US"/>
        </w:rPr>
        <w:t>10</w:t>
      </w:r>
      <w:r>
        <w:rPr>
          <w:lang w:val="en-US"/>
        </w:rPr>
        <w:t xml:space="preserve">. </w:t>
      </w:r>
      <w:r w:rsidRPr="002248D3">
        <w:rPr>
          <w:lang w:val="en-US"/>
        </w:rPr>
        <w:t>Which of the following command can create environment variable?</w:t>
      </w:r>
    </w:p>
    <w:p w14:paraId="1B65DE9B" w14:textId="77777777" w:rsidR="00EC0880" w:rsidRPr="002248D3" w:rsidRDefault="00EC0880" w:rsidP="00EC0880">
      <w:pPr>
        <w:rPr>
          <w:lang w:val="en-US"/>
        </w:rPr>
      </w:pPr>
      <w:r w:rsidRPr="002248D3">
        <w:rPr>
          <w:lang w:val="en-US"/>
        </w:rPr>
        <w:t>A) read</w:t>
      </w:r>
    </w:p>
    <w:p w14:paraId="2E19937D" w14:textId="77777777" w:rsidR="00EC0880" w:rsidRPr="002248D3" w:rsidRDefault="00EC0880" w:rsidP="00EC0880">
      <w:pPr>
        <w:rPr>
          <w:lang w:val="en-US"/>
        </w:rPr>
      </w:pPr>
      <w:r w:rsidRPr="002248D3">
        <w:rPr>
          <w:lang w:val="en-US"/>
        </w:rPr>
        <w:t>B) set</w:t>
      </w:r>
    </w:p>
    <w:p w14:paraId="263BEF37" w14:textId="77777777" w:rsidR="00EC0880" w:rsidRPr="002248D3" w:rsidRDefault="00EC0880" w:rsidP="00EC0880">
      <w:pPr>
        <w:shd w:val="clear" w:color="auto" w:fill="FFFF00"/>
        <w:rPr>
          <w:lang w:val="en-US"/>
        </w:rPr>
      </w:pPr>
      <w:r w:rsidRPr="002248D3">
        <w:rPr>
          <w:lang w:val="en-US"/>
        </w:rPr>
        <w:t>C) export</w:t>
      </w:r>
    </w:p>
    <w:p w14:paraId="65138A56" w14:textId="09C80FA0" w:rsidR="00C626F9" w:rsidRDefault="00EC0880" w:rsidP="00EC0880">
      <w:pPr>
        <w:rPr>
          <w:lang w:val="en-US"/>
        </w:rPr>
      </w:pPr>
      <w:r w:rsidRPr="002248D3">
        <w:rPr>
          <w:lang w:val="en-US"/>
        </w:rPr>
        <w:t>D) none of the mentioned</w:t>
      </w:r>
    </w:p>
    <w:p w14:paraId="5B0C1609" w14:textId="79B637D9" w:rsidR="00784E21" w:rsidRDefault="00784E21" w:rsidP="00EC0880">
      <w:pPr>
        <w:rPr>
          <w:lang w:val="en-US"/>
        </w:rPr>
      </w:pPr>
    </w:p>
    <w:p w14:paraId="5E898534" w14:textId="77777777" w:rsidR="00784E21" w:rsidRDefault="00784E21" w:rsidP="00EC0880">
      <w:pPr>
        <w:rPr>
          <w:lang w:val="en-US"/>
        </w:rPr>
      </w:pPr>
    </w:p>
    <w:p w14:paraId="433028A7" w14:textId="77777777" w:rsidR="008F0F9C" w:rsidRPr="003B7683" w:rsidRDefault="008F0F9C" w:rsidP="008F0F9C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lastRenderedPageBreak/>
        <w:t>5 MCQ (2 Marks each)</w:t>
      </w:r>
    </w:p>
    <w:p w14:paraId="6B1608B8" w14:textId="1A626054" w:rsidR="008F5FCB" w:rsidRDefault="008F5FCB" w:rsidP="008F5FC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13312A">
        <w:rPr>
          <w:lang w:val="en-US"/>
        </w:rPr>
        <w:t>1</w:t>
      </w:r>
      <w:r>
        <w:rPr>
          <w:lang w:val="en-US"/>
        </w:rPr>
        <w:t>. Which was the first default shell in Linux system?</w:t>
      </w:r>
    </w:p>
    <w:p w14:paraId="47596205" w14:textId="77777777" w:rsidR="008F5FCB" w:rsidRDefault="008F5FCB" w:rsidP="008F5FCB">
      <w:pPr>
        <w:shd w:val="clear" w:color="auto" w:fill="FFFF00"/>
        <w:rPr>
          <w:lang w:val="en-US"/>
        </w:rPr>
      </w:pPr>
      <w:r>
        <w:rPr>
          <w:lang w:val="en-US"/>
        </w:rPr>
        <w:t>A) Bourne</w:t>
      </w:r>
    </w:p>
    <w:p w14:paraId="4B12384D" w14:textId="77777777" w:rsidR="008F5FCB" w:rsidRDefault="008F5FCB" w:rsidP="008F5FC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TENEX</w:t>
      </w:r>
    </w:p>
    <w:p w14:paraId="1506BDB0" w14:textId="77777777" w:rsidR="008F5FCB" w:rsidRDefault="008F5FCB" w:rsidP="008F5FC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C- Shell</w:t>
      </w:r>
    </w:p>
    <w:p w14:paraId="3EA7C900" w14:textId="77777777" w:rsidR="008F5FCB" w:rsidRDefault="008F5FCB" w:rsidP="008F5FCB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None of the above</w:t>
      </w:r>
    </w:p>
    <w:p w14:paraId="5EF8EDD4" w14:textId="45CFAF3F" w:rsidR="00194FE0" w:rsidRPr="005A5E75" w:rsidRDefault="00194FE0" w:rsidP="00194FE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13312A">
        <w:rPr>
          <w:lang w:val="en-US"/>
        </w:rPr>
        <w:t>2</w:t>
      </w:r>
      <w:r>
        <w:rPr>
          <w:lang w:val="en-US"/>
        </w:rPr>
        <w:t xml:space="preserve">. </w:t>
      </w:r>
      <w:r w:rsidRPr="005A5E75">
        <w:rPr>
          <w:lang w:val="en-US"/>
        </w:rPr>
        <w:t>What will be output of following command:</w:t>
      </w:r>
    </w:p>
    <w:p w14:paraId="0EC8C3FF" w14:textId="77777777" w:rsidR="00194FE0" w:rsidRPr="005A5E75" w:rsidRDefault="00194FE0" w:rsidP="00194FE0">
      <w:pPr>
        <w:shd w:val="clear" w:color="auto" w:fill="FFFFFF" w:themeFill="background1"/>
        <w:rPr>
          <w:lang w:val="en-US"/>
        </w:rPr>
      </w:pPr>
      <w:r w:rsidRPr="005A5E75">
        <w:rPr>
          <w:lang w:val="en-US"/>
        </w:rPr>
        <w:t>$ echo "The process id is" $$$$</w:t>
      </w:r>
    </w:p>
    <w:p w14:paraId="4713C948" w14:textId="77777777" w:rsidR="00194FE0" w:rsidRPr="005A5E75" w:rsidRDefault="00194FE0" w:rsidP="00194FE0">
      <w:pPr>
        <w:shd w:val="clear" w:color="auto" w:fill="FFFFFF" w:themeFill="background1"/>
        <w:rPr>
          <w:lang w:val="en-US"/>
        </w:rPr>
      </w:pPr>
      <w:r w:rsidRPr="005A5E75">
        <w:rPr>
          <w:lang w:val="en-US"/>
        </w:rPr>
        <w:t>A) The process id is $$</w:t>
      </w:r>
    </w:p>
    <w:p w14:paraId="5D1D991C" w14:textId="77777777" w:rsidR="00194FE0" w:rsidRPr="005A5E75" w:rsidRDefault="00194FE0" w:rsidP="00194FE0">
      <w:pPr>
        <w:shd w:val="clear" w:color="auto" w:fill="FFFFFF" w:themeFill="background1"/>
        <w:rPr>
          <w:lang w:val="en-US"/>
        </w:rPr>
      </w:pPr>
      <w:r w:rsidRPr="005A5E75">
        <w:rPr>
          <w:lang w:val="en-US"/>
        </w:rPr>
        <w:t>B) The process id is $&lt;pid&gt;$&lt;pid&gt;</w:t>
      </w:r>
    </w:p>
    <w:p w14:paraId="5387ABBA" w14:textId="77777777" w:rsidR="00194FE0" w:rsidRPr="005A5E75" w:rsidRDefault="00194FE0" w:rsidP="00194FE0">
      <w:pPr>
        <w:shd w:val="clear" w:color="auto" w:fill="FFFF00"/>
        <w:rPr>
          <w:lang w:val="en-US"/>
        </w:rPr>
      </w:pPr>
      <w:r w:rsidRPr="005A5E75">
        <w:rPr>
          <w:lang w:val="en-US"/>
        </w:rPr>
        <w:t>C) The process id is &lt;pid&gt;&lt;pid&gt;</w:t>
      </w:r>
    </w:p>
    <w:p w14:paraId="16D3CF45" w14:textId="77777777" w:rsidR="00194FE0" w:rsidRDefault="00194FE0" w:rsidP="00194FE0">
      <w:pPr>
        <w:shd w:val="clear" w:color="auto" w:fill="FFFFFF" w:themeFill="background1"/>
        <w:rPr>
          <w:lang w:val="en-US"/>
        </w:rPr>
      </w:pPr>
      <w:r w:rsidRPr="005A5E75">
        <w:rPr>
          <w:lang w:val="en-US"/>
        </w:rPr>
        <w:t>D) The process id is $$$$</w:t>
      </w:r>
    </w:p>
    <w:p w14:paraId="7EA4E19B" w14:textId="3FFD3464" w:rsidR="0040298A" w:rsidRDefault="0040298A"/>
    <w:p w14:paraId="0D87E7EB" w14:textId="682E0376" w:rsidR="008F7052" w:rsidRPr="00173F82" w:rsidRDefault="008F7052" w:rsidP="008F7052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13312A">
        <w:rPr>
          <w:lang w:val="en-US"/>
        </w:rPr>
        <w:t>3</w:t>
      </w:r>
      <w:r>
        <w:rPr>
          <w:lang w:val="en-US"/>
        </w:rPr>
        <w:t xml:space="preserve">. </w:t>
      </w:r>
      <w:r w:rsidRPr="00173F82">
        <w:rPr>
          <w:lang w:val="en-US"/>
        </w:rPr>
        <w:t>Which of the following is true?</w:t>
      </w:r>
    </w:p>
    <w:p w14:paraId="31D8E788" w14:textId="77777777" w:rsidR="008F7052" w:rsidRPr="00173F82" w:rsidRDefault="008F7052" w:rsidP="008F7052">
      <w:pPr>
        <w:shd w:val="clear" w:color="auto" w:fill="FFFFFF" w:themeFill="background1"/>
        <w:rPr>
          <w:lang w:val="en-US"/>
        </w:rPr>
      </w:pPr>
      <w:r w:rsidRPr="00173F82">
        <w:rPr>
          <w:lang w:val="en-US"/>
        </w:rPr>
        <w:t>A) Shell is a process and can be started by superuser only</w:t>
      </w:r>
    </w:p>
    <w:p w14:paraId="693718FB" w14:textId="77777777" w:rsidR="008F7052" w:rsidRPr="00173F82" w:rsidRDefault="008F7052" w:rsidP="008F7052">
      <w:pPr>
        <w:shd w:val="clear" w:color="auto" w:fill="FFFFFF" w:themeFill="background1"/>
        <w:rPr>
          <w:lang w:val="en-US"/>
        </w:rPr>
      </w:pPr>
      <w:r w:rsidRPr="00173F82">
        <w:rPr>
          <w:lang w:val="en-US"/>
        </w:rPr>
        <w:t>B) Shell is a built-in Kernel functionality</w:t>
      </w:r>
    </w:p>
    <w:p w14:paraId="01C64774" w14:textId="77777777" w:rsidR="008F7052" w:rsidRPr="00173F82" w:rsidRDefault="008F7052" w:rsidP="008F7052">
      <w:pPr>
        <w:shd w:val="clear" w:color="auto" w:fill="FFFF00"/>
        <w:rPr>
          <w:lang w:val="en-US"/>
        </w:rPr>
      </w:pPr>
      <w:r w:rsidRPr="00173F82">
        <w:rPr>
          <w:lang w:val="en-US"/>
        </w:rPr>
        <w:t>C) Shell is a wrapper for all the commands and utilities</w:t>
      </w:r>
    </w:p>
    <w:p w14:paraId="2EAFE0B1" w14:textId="77777777" w:rsidR="008F7052" w:rsidRDefault="008F7052" w:rsidP="008F7052">
      <w:pPr>
        <w:shd w:val="clear" w:color="auto" w:fill="FFFFFF" w:themeFill="background1"/>
        <w:rPr>
          <w:lang w:val="en-US"/>
        </w:rPr>
      </w:pPr>
      <w:r w:rsidRPr="00173F82">
        <w:rPr>
          <w:lang w:val="en-US"/>
        </w:rPr>
        <w:t>D) None of the mentioned</w:t>
      </w:r>
      <w:r>
        <w:rPr>
          <w:lang w:val="en-US"/>
        </w:rPr>
        <w:t xml:space="preserve"> </w:t>
      </w:r>
    </w:p>
    <w:p w14:paraId="2C4BBEF2" w14:textId="77777777" w:rsidR="008F7052" w:rsidRDefault="008F7052" w:rsidP="008F7052">
      <w:pPr>
        <w:shd w:val="clear" w:color="auto" w:fill="FFFFFF" w:themeFill="background1"/>
        <w:rPr>
          <w:lang w:val="en-US"/>
        </w:rPr>
      </w:pPr>
    </w:p>
    <w:p w14:paraId="3268F022" w14:textId="6738CA0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13312A">
        <w:rPr>
          <w:lang w:val="en-US"/>
        </w:rPr>
        <w:t>4</w:t>
      </w:r>
      <w:r>
        <w:rPr>
          <w:lang w:val="en-US"/>
        </w:rPr>
        <w:t xml:space="preserve">. </w:t>
      </w:r>
      <w:r w:rsidRPr="00D45EA8">
        <w:rPr>
          <w:lang w:val="en-US"/>
        </w:rPr>
        <w:t>What is the output of this program?</w:t>
      </w:r>
    </w:p>
    <w:p w14:paraId="7ED1166C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#!/bin/bash</w:t>
      </w:r>
    </w:p>
    <w:p w14:paraId="365637C7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san_var=hello</w:t>
      </w:r>
    </w:p>
    <w:p w14:paraId="24A6A197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readonly san_var</w:t>
      </w:r>
    </w:p>
    <w:p w14:paraId="2791DE98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san_var=hi</w:t>
      </w:r>
    </w:p>
    <w:p w14:paraId="221544AA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echo $san_var</w:t>
      </w:r>
    </w:p>
    <w:p w14:paraId="24F7E043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 xml:space="preserve">   exit 0</w:t>
      </w:r>
    </w:p>
    <w:p w14:paraId="54632E26" w14:textId="77777777" w:rsidR="001B4570" w:rsidRPr="00D45EA8" w:rsidRDefault="001B4570" w:rsidP="001B4570">
      <w:pPr>
        <w:shd w:val="clear" w:color="auto" w:fill="FFFF00"/>
        <w:rPr>
          <w:lang w:val="en-US"/>
        </w:rPr>
      </w:pPr>
      <w:r w:rsidRPr="00D45EA8">
        <w:rPr>
          <w:lang w:val="en-US"/>
        </w:rPr>
        <w:t>A) hello</w:t>
      </w:r>
    </w:p>
    <w:p w14:paraId="7BEE5067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>B) hi</w:t>
      </w:r>
    </w:p>
    <w:p w14:paraId="008F6F24" w14:textId="77777777" w:rsidR="001B4570" w:rsidRPr="00D45EA8" w:rsidRDefault="001B4570" w:rsidP="001B4570">
      <w:pPr>
        <w:shd w:val="clear" w:color="auto" w:fill="FFFFFF" w:themeFill="background1"/>
        <w:rPr>
          <w:lang w:val="en-US"/>
        </w:rPr>
      </w:pPr>
      <w:r w:rsidRPr="00D45EA8">
        <w:rPr>
          <w:lang w:val="en-US"/>
        </w:rPr>
        <w:t>C) nothing will print</w:t>
      </w:r>
    </w:p>
    <w:p w14:paraId="6FCFAF60" w14:textId="6D0E173A" w:rsidR="008F7052" w:rsidRDefault="001B4570" w:rsidP="001B4570">
      <w:pPr>
        <w:rPr>
          <w:lang w:val="en-US"/>
        </w:rPr>
      </w:pPr>
      <w:r w:rsidRPr="00D45EA8">
        <w:rPr>
          <w:lang w:val="en-US"/>
        </w:rPr>
        <w:t>D) none of the mentioned</w:t>
      </w:r>
    </w:p>
    <w:p w14:paraId="509DFE8F" w14:textId="583BA2C4" w:rsidR="00004EF8" w:rsidRDefault="00004EF8" w:rsidP="001B4570">
      <w:pPr>
        <w:rPr>
          <w:lang w:val="en-US"/>
        </w:rPr>
      </w:pPr>
    </w:p>
    <w:p w14:paraId="6CFED3DC" w14:textId="27D137A4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>
        <w:rPr>
          <w:lang w:val="en-US"/>
        </w:rPr>
        <w:lastRenderedPageBreak/>
        <w:t xml:space="preserve">Q.5. </w:t>
      </w:r>
      <w:r w:rsidRPr="006E46B8">
        <w:rPr>
          <w:lang w:val="en-US"/>
        </w:rPr>
        <w:t>After running this program, as your press 4, what will be the output of the program?</w:t>
      </w:r>
    </w:p>
    <w:p w14:paraId="07128954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#!/bin/bash</w:t>
      </w:r>
    </w:p>
    <w:p w14:paraId="6D2AFD02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echo "How many times you want to print 'WELCOME'"</w:t>
      </w:r>
    </w:p>
    <w:p w14:paraId="253916FC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read value</w:t>
      </w:r>
    </w:p>
    <w:p w14:paraId="1A3392B2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for ((i=0;i&lt;$value;i++))</w:t>
      </w:r>
    </w:p>
    <w:p w14:paraId="478F85A3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do</w:t>
      </w:r>
    </w:p>
    <w:p w14:paraId="6806A949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echo "WELCOME";</w:t>
      </w:r>
    </w:p>
    <w:p w14:paraId="62994503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done</w:t>
      </w:r>
    </w:p>
    <w:p w14:paraId="2CF968B8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 xml:space="preserve">   exit 0</w:t>
      </w:r>
    </w:p>
    <w:p w14:paraId="77333282" w14:textId="77777777" w:rsidR="00004EF8" w:rsidRPr="006E46B8" w:rsidRDefault="00004EF8" w:rsidP="00004EF8">
      <w:pPr>
        <w:shd w:val="clear" w:color="auto" w:fill="FFFF00"/>
        <w:rPr>
          <w:lang w:val="en-US"/>
        </w:rPr>
      </w:pPr>
      <w:r w:rsidRPr="006E46B8">
        <w:rPr>
          <w:lang w:val="en-US"/>
        </w:rPr>
        <w:t>A) ‘WELCOME’ will print 4 times</w:t>
      </w:r>
    </w:p>
    <w:p w14:paraId="02259300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>B) ‘WELCOME’ will print 3 times</w:t>
      </w:r>
    </w:p>
    <w:p w14:paraId="76851E85" w14:textId="77777777" w:rsidR="00004EF8" w:rsidRPr="006E46B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>C) ‘WELCOME’ will print 5 times</w:t>
      </w:r>
    </w:p>
    <w:p w14:paraId="6BF0C502" w14:textId="77777777" w:rsidR="00004EF8" w:rsidRDefault="00004EF8" w:rsidP="00004EF8">
      <w:pPr>
        <w:shd w:val="clear" w:color="auto" w:fill="FFFFFF" w:themeFill="background1"/>
        <w:rPr>
          <w:lang w:val="en-US"/>
        </w:rPr>
      </w:pPr>
      <w:r w:rsidRPr="006E46B8">
        <w:rPr>
          <w:lang w:val="en-US"/>
        </w:rPr>
        <w:t>D) Program will generate an error message</w:t>
      </w:r>
    </w:p>
    <w:p w14:paraId="02E02BD9" w14:textId="6363C5D2" w:rsidR="00004EF8" w:rsidRDefault="00004EF8" w:rsidP="001B4570"/>
    <w:p w14:paraId="05A8EE25" w14:textId="3CC4C7A6" w:rsidR="00BE0F9D" w:rsidRDefault="00BE0F9D" w:rsidP="001B4570"/>
    <w:p w14:paraId="08F0810E" w14:textId="77777777" w:rsidR="00BE0F9D" w:rsidRDefault="00BE0F9D" w:rsidP="00BE0F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642C0CB6" w14:textId="7ED5B3CC" w:rsidR="00BE0F9D" w:rsidRDefault="00BE0F9D" w:rsidP="001B4570"/>
    <w:p w14:paraId="5B976C37" w14:textId="77777777" w:rsidR="006D6601" w:rsidRPr="00870715" w:rsidRDefault="006D6601" w:rsidP="006D6601">
      <w:pPr>
        <w:rPr>
          <w:rFonts w:cstheme="minorHAnsi"/>
        </w:rPr>
      </w:pPr>
      <w:r w:rsidRPr="00870715">
        <w:rPr>
          <w:rFonts w:cstheme="minorHAnsi"/>
        </w:rPr>
        <w:t>Q.1. Which commands are used in process management and system monitoring?</w:t>
      </w:r>
    </w:p>
    <w:p w14:paraId="4B3A2772" w14:textId="175C94DA" w:rsidR="00C975DF" w:rsidRPr="004D6589" w:rsidRDefault="00C975DF" w:rsidP="00C975DF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</w:rPr>
        <w:t>Q.</w:t>
      </w:r>
      <w:r w:rsidR="00EE07CC">
        <w:rPr>
          <w:rFonts w:cstheme="minorHAnsi"/>
        </w:rPr>
        <w:t>2</w:t>
      </w:r>
      <w:r w:rsidRPr="004D6589">
        <w:rPr>
          <w:rFonts w:cstheme="minorHAnsi"/>
        </w:rPr>
        <w:t>. write a script to accept a x and y co-ordinates from user as input and find a quadrant in which the given they lie,</w:t>
      </w:r>
      <w:r>
        <w:rPr>
          <w:rFonts w:cstheme="minorHAnsi"/>
        </w:rPr>
        <w:t xml:space="preserve"> </w:t>
      </w:r>
    </w:p>
    <w:p w14:paraId="11081576" w14:textId="77777777" w:rsidR="00C975DF" w:rsidRPr="004D6589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If it is in 1st Quadrant, then display </w:t>
      </w:r>
      <w:r w:rsidRPr="004D6589">
        <w:rPr>
          <w:rFonts w:eastAsia="Times New Roman" w:cstheme="minorHAnsi"/>
          <w:b/>
          <w:bCs/>
          <w:color w:val="333333"/>
        </w:rPr>
        <w:t>Ist Quadrant</w:t>
      </w:r>
      <w:r w:rsidRPr="004D6589">
        <w:rPr>
          <w:rFonts w:eastAsia="Times New Roman" w:cstheme="minorHAnsi"/>
          <w:color w:val="333333"/>
        </w:rPr>
        <w:t>,</w:t>
      </w:r>
    </w:p>
    <w:p w14:paraId="7E2C098F" w14:textId="77777777" w:rsidR="00C975DF" w:rsidRPr="004D6589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if it is in 2nd Quadrant, then display </w:t>
      </w:r>
      <w:r w:rsidRPr="004D6589">
        <w:rPr>
          <w:rFonts w:eastAsia="Times New Roman" w:cstheme="minorHAnsi"/>
          <w:b/>
          <w:bCs/>
          <w:color w:val="333333"/>
        </w:rPr>
        <w:t>IInd Quadrant</w:t>
      </w:r>
      <w:r w:rsidRPr="004D6589">
        <w:rPr>
          <w:rFonts w:eastAsia="Times New Roman" w:cstheme="minorHAnsi"/>
          <w:color w:val="333333"/>
        </w:rPr>
        <w:t>,</w:t>
      </w:r>
    </w:p>
    <w:p w14:paraId="7A77ADE7" w14:textId="77777777" w:rsidR="00C975DF" w:rsidRPr="004D6589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if it is in 3rd Quadrant, then display </w:t>
      </w:r>
      <w:r w:rsidRPr="004D6589">
        <w:rPr>
          <w:rFonts w:eastAsia="Times New Roman" w:cstheme="minorHAnsi"/>
          <w:b/>
          <w:bCs/>
          <w:color w:val="333333"/>
        </w:rPr>
        <w:t>IIIrd Quadrant</w:t>
      </w:r>
      <w:r w:rsidRPr="004D6589">
        <w:rPr>
          <w:rFonts w:eastAsia="Times New Roman" w:cstheme="minorHAnsi"/>
          <w:color w:val="333333"/>
        </w:rPr>
        <w:t>,</w:t>
      </w:r>
    </w:p>
    <w:p w14:paraId="5C5779F7" w14:textId="77777777" w:rsidR="00C975DF" w:rsidRPr="004D6589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if it is in 4th Quadrant, then display </w:t>
      </w:r>
      <w:r w:rsidRPr="004D6589">
        <w:rPr>
          <w:rFonts w:eastAsia="Times New Roman" w:cstheme="minorHAnsi"/>
          <w:b/>
          <w:bCs/>
          <w:color w:val="333333"/>
        </w:rPr>
        <w:t>IVth Quadrant </w:t>
      </w:r>
      <w:r w:rsidRPr="004D6589">
        <w:rPr>
          <w:rFonts w:eastAsia="Times New Roman" w:cstheme="minorHAnsi"/>
          <w:color w:val="333333"/>
        </w:rPr>
        <w:t>and</w:t>
      </w:r>
    </w:p>
    <w:p w14:paraId="6A5767E3" w14:textId="77777777" w:rsidR="00C7612E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if it is in center display </w:t>
      </w:r>
      <w:r w:rsidRPr="004D6589">
        <w:rPr>
          <w:rFonts w:eastAsia="Times New Roman" w:cstheme="minorHAnsi"/>
          <w:b/>
          <w:bCs/>
          <w:color w:val="333333"/>
        </w:rPr>
        <w:t>Origin</w:t>
      </w:r>
      <w:r w:rsidRPr="004D6589">
        <w:rPr>
          <w:rFonts w:eastAsia="Times New Roman" w:cstheme="minorHAnsi"/>
          <w:color w:val="333333"/>
        </w:rPr>
        <w:t xml:space="preserve"> </w:t>
      </w:r>
    </w:p>
    <w:p w14:paraId="430A8EEE" w14:textId="2F0B94C7" w:rsidR="00C975DF" w:rsidRPr="004D6589" w:rsidRDefault="00C975DF" w:rsidP="00C975DF">
      <w:pPr>
        <w:shd w:val="clear" w:color="auto" w:fill="FFFFFF"/>
        <w:jc w:val="both"/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 xml:space="preserve">e.g. </w:t>
      </w:r>
    </w:p>
    <w:p w14:paraId="071A18CE" w14:textId="77777777" w:rsidR="00C975DF" w:rsidRPr="004D6589" w:rsidRDefault="00C975DF" w:rsidP="00C975DF">
      <w:pPr>
        <w:rPr>
          <w:rFonts w:cstheme="minorHAnsi"/>
        </w:rPr>
      </w:pPr>
      <w:r w:rsidRPr="004D6589">
        <w:rPr>
          <w:rFonts w:eastAsia="Times New Roman" w:cstheme="minorHAnsi"/>
          <w:color w:val="333333"/>
        </w:rPr>
        <w:t xml:space="preserve">input – </w:t>
      </w:r>
      <w:r w:rsidRPr="004D6589">
        <w:rPr>
          <w:rFonts w:cstheme="minorHAnsi"/>
        </w:rPr>
        <w:t>5 6</w:t>
      </w:r>
      <w:r w:rsidRPr="004D6589">
        <w:rPr>
          <w:rFonts w:eastAsia="Times New Roman" w:cstheme="minorHAnsi"/>
          <w:color w:val="333333"/>
        </w:rPr>
        <w:t xml:space="preserve"> </w:t>
      </w:r>
    </w:p>
    <w:p w14:paraId="123A2DD8" w14:textId="601934F2" w:rsidR="008F0258" w:rsidRDefault="00C975DF" w:rsidP="00C975DF">
      <w:pPr>
        <w:rPr>
          <w:rFonts w:eastAsia="Times New Roman" w:cstheme="minorHAnsi"/>
          <w:color w:val="333333"/>
        </w:rPr>
      </w:pPr>
      <w:r w:rsidRPr="004D6589">
        <w:rPr>
          <w:rFonts w:eastAsia="Times New Roman" w:cstheme="minorHAnsi"/>
          <w:color w:val="333333"/>
        </w:rPr>
        <w:t>output – Ist Quadrant.</w:t>
      </w:r>
    </w:p>
    <w:p w14:paraId="42112395" w14:textId="77777777" w:rsidR="008000DF" w:rsidRPr="008000DF" w:rsidRDefault="008000DF" w:rsidP="00C975DF">
      <w:pPr>
        <w:rPr>
          <w:rFonts w:eastAsia="Times New Roman" w:cstheme="minorHAnsi"/>
          <w:color w:val="333333"/>
        </w:rPr>
      </w:pPr>
    </w:p>
    <w:p w14:paraId="574A06F6" w14:textId="54AA9BFA" w:rsidR="00EE07CC" w:rsidRPr="008000DF" w:rsidRDefault="00EE07CC" w:rsidP="00C975DF">
      <w:pPr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8000DF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>. Write a note on ps command in linux.</w:t>
      </w:r>
    </w:p>
    <w:p w14:paraId="71790A5D" w14:textId="68E59B78" w:rsidR="00B70BF7" w:rsidRPr="007934B4" w:rsidRDefault="00514373" w:rsidP="001B4570">
      <w:pPr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a shell script to check whether the entered number is positive or negative or zero.</w:t>
      </w:r>
    </w:p>
    <w:sectPr w:rsidR="00B70BF7" w:rsidRPr="00793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C"/>
    <w:rsid w:val="00004EF8"/>
    <w:rsid w:val="00017242"/>
    <w:rsid w:val="0008215D"/>
    <w:rsid w:val="0013312A"/>
    <w:rsid w:val="00134285"/>
    <w:rsid w:val="00156003"/>
    <w:rsid w:val="00194FE0"/>
    <w:rsid w:val="001B4570"/>
    <w:rsid w:val="00227111"/>
    <w:rsid w:val="002D4E90"/>
    <w:rsid w:val="003A1FD5"/>
    <w:rsid w:val="0040298A"/>
    <w:rsid w:val="004775CA"/>
    <w:rsid w:val="004E3105"/>
    <w:rsid w:val="00514373"/>
    <w:rsid w:val="005846B2"/>
    <w:rsid w:val="005F6CB1"/>
    <w:rsid w:val="006D6601"/>
    <w:rsid w:val="006F61CC"/>
    <w:rsid w:val="0071717C"/>
    <w:rsid w:val="0078392A"/>
    <w:rsid w:val="00784E21"/>
    <w:rsid w:val="007934B4"/>
    <w:rsid w:val="008000DF"/>
    <w:rsid w:val="00870715"/>
    <w:rsid w:val="008C7A9B"/>
    <w:rsid w:val="008F0258"/>
    <w:rsid w:val="008F0F9C"/>
    <w:rsid w:val="008F2BB5"/>
    <w:rsid w:val="008F5FCB"/>
    <w:rsid w:val="008F7052"/>
    <w:rsid w:val="00974F17"/>
    <w:rsid w:val="009D4C6C"/>
    <w:rsid w:val="009E5CC3"/>
    <w:rsid w:val="00A35DF6"/>
    <w:rsid w:val="00A364A8"/>
    <w:rsid w:val="00AA6076"/>
    <w:rsid w:val="00B70BF7"/>
    <w:rsid w:val="00B742DA"/>
    <w:rsid w:val="00BC466E"/>
    <w:rsid w:val="00BC4C62"/>
    <w:rsid w:val="00BE0F9D"/>
    <w:rsid w:val="00C30BFB"/>
    <w:rsid w:val="00C626F9"/>
    <w:rsid w:val="00C7612E"/>
    <w:rsid w:val="00C975DF"/>
    <w:rsid w:val="00D62C08"/>
    <w:rsid w:val="00DB77D7"/>
    <w:rsid w:val="00E14686"/>
    <w:rsid w:val="00EC0880"/>
    <w:rsid w:val="00E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29A8"/>
  <w15:chartTrackingRefBased/>
  <w15:docId w15:val="{DA75D4A9-75D5-4F9B-9854-0DD2F296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2023-02-26T06:09:00Z</dcterms:created>
  <dcterms:modified xsi:type="dcterms:W3CDTF">2023-03-04T15:07:00Z</dcterms:modified>
</cp:coreProperties>
</file>