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Q1. Which command displays the current date and time in Linux?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uptime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date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hostname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uname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Q2. Which command displays information about the current operating system?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a. uname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which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ps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cal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Q3. What command displays the location of a specific executable file?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a. which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fg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nice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ping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Q4. Which command shows a list of currently running processes?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a. ps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bg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traceroute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ifconfig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Q5. Which command is used to set the priority of a process in Linux?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ping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nice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fg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traceroute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Q6.What command is used to display the network configuration of a Linux system?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ping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ifconfig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traceroute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cal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Q7. Which command is used to troubleshoot DNS issues in Linux?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ping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traceroute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nslookup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bg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Q8. Which command is used to display the version of a Linux distribution?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a. uname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bg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ps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date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Q9. Which command is used to display the process ID of a running process?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bg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fg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ps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nice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Q10. Which command is used to execute a script in Linux?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exec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source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run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start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Q1.Which command can be used to perform arithmetic calculations in the command line interface?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cal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date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which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D) bc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D) bc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Q2.The which command is used to: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Display the system's calendar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B) Display the location of a command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Display the system's hostname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Display the current time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Display the location of a command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Q3.What is the function of the ps command?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display the contents of a file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display the current date and time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C) To display information about running processes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To display the system's hostname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C) To display information about running processes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Q4.What is the function of the bg command?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display the current working directory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B) To send a process to the background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display the system's calendar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To display the location of a command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To send a process to the background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Q5.What is the difference between a shell variable and an environment variable?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Shell variables are set globally, while environment variables are local to a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Shell variables are temporary, while environment variables are permanent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Shell variables are local to a script, while environment variables are set in the shell's environment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There is no difference between shell and environment variables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c. Shell variables are local to a script, while environment variables are set in the shell's environment.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Q1. Explain the difference between a process and a thread.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 process is a running instanc</w:t>
      </w:r>
      <w:r>
        <w:rPr>
          <w:rFonts w:ascii="Times New Roman" w:hAnsi="Times New Roman" w:eastAsia="Times New Roman" w:cs="Times New Roman"/>
          <w:rtl w:val="0"/>
        </w:rPr>
        <w:t xml:space="preserve">e of a program, while a thread is a subset of a process that can execute concurrently with other threads in the same process. A process has its own memory space and system resources, while threads share the same memory space and resources within a process.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Q2. How would you use the "ps" command to list all processes that are consuming more than 50% of the CPU?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You can use the "ps" command with the "axo" options to list all running processes and their CPU usage percen</w:t>
      </w:r>
      <w:r>
        <w:rPr>
          <w:rFonts w:ascii="Times New Roman" w:hAnsi="Times New Roman" w:eastAsia="Times New Roman" w:cs="Times New Roman"/>
          <w:rtl w:val="0"/>
        </w:rPr>
        <w:t xml:space="preserve">tage. To filter the output for processes consuming more than 50% CPU, you can pipe the output to the "awk" command to compare the CPU usage percentage with the threshold value. The command would look like this: "ps axo pid,%cpu | awk '$2 &gt; 50 {print $1}'".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Q3. Write commands to execute following: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a.How would you use the "ps" command to list all processes that are consuming more than 50% of the CPU?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"ps -eo pid,%cpu | awk '{if ($2 &gt; 50.0) print $1}'"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b.How would you use the "kill" command to terminate a process by its process ID (PID)?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"kill [PID]"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Q4.Scenario: You want to check the system information and see which operating system you are running.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Which command will you use to see the operating system information?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How can you see the system's kernel version?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To see the operating system information, we can use the "uname" command with the "-a" option.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To see the system's kernel version, we can use the "uname" command with the "-r" option.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26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9yldUT0aHIQlKdWRDIZ4PCBZ4w==">AMUW2mWFygdvrjeJobWOvKhdT+FHYZaJVBRgyXGt9X0BcM9RIHKJa0l4nR4/YMiNwSggKis5cwqBgD6uLNlR0sbRDwPhgk+lDGp1iHhdBGhnLcQZFIJ3SSY=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