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 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list the contents of a directory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ls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pwd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2)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create a new directory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mkdir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touch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mv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3)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display the current working directory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ls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pwd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4)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remove a file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rm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mv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chmod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5)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copy a file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cp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mv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chmod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6)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move a file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mv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chmod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7)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rename a file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mv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chmod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8)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change file permissions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chmod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chown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chgrp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ls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9)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change the owner of a file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chown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chmod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chgrp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ls</w:t>
      </w:r>
      <w:r/>
    </w:p>
    <w:p>
      <w:pPr>
        <w:ind w:left="72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10)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change the group ownership of a file in Linux?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chgrp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chown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chmod</w:t>
      </w:r>
      <w:r/>
    </w:p>
    <w:p>
      <w:pPr>
        <w:ind w:left="10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ls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72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11)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search for files or directories in Linux?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find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grep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sed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awk</w:t>
      </w:r>
      <w:r/>
    </w:p>
    <w:p>
      <w:pPr>
        <w:ind w:left="72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12)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display the contents of a file in Linux?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cat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touch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mkdir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rmdir</w:t>
      </w:r>
      <w:r/>
    </w:p>
    <w:p>
      <w:pPr>
        <w:ind w:left="72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13)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edit a file in Linux?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nano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vi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emacs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all of the above</w:t>
      </w:r>
      <w:r/>
    </w:p>
    <w:p>
      <w:pPr>
        <w:ind w:left="72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14)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display information about the system in Linux?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uname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ps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top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ls</w:t>
      </w:r>
      <w:r/>
    </w:p>
    <w:p>
      <w:pPr>
        <w:ind w:left="72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15)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Which command is used to display the IP address of the system in Linux?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a.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b/>
          <w:sz w:val="21"/>
          <w:szCs w:val="21"/>
          <w:rtl w:val="0"/>
        </w:rPr>
        <w:t xml:space="preserve">ifconfig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b.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ipconfig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netstat</w:t>
      </w:r>
      <w:r/>
    </w:p>
    <w:p>
      <w:pPr>
        <w:ind w:left="10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1"/>
          <w:szCs w:val="21"/>
          <w:rtl w:val="0"/>
        </w:rPr>
        <w:t xml:space="preserve">d.</w:t>
        <w:tab/>
        <w:t xml:space="preserve">ping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Q16) What are the advantages of using shell scripts in linux?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Shell scripts provide numerous advantage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-Accuracy – The scripts once written, can be implemented again and again, hence reducing the risk of any typing mistake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-Efficient – The shell scripts helps save a lot of time by only executing the file name and all the commands are automatically executed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-Automation – The shell scripts can help us automate a lot of processes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Q17) How to create a shell script in linux?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To create a shell script in Linux-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-Open a text editor and write the shebang line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-Now write the commands that you want to execute in the script. 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-Save the file with a .sh extension make it executable using the chmod command.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-Execute the file in the terminal to test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Q18) Create a directory named test_shell. In this directory create a shell file named add_file.sh . In this shell script take input of two numbers from the user and give the sum of the two numbers as output of the shell file execution.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mkdir test_shell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cd test_shell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touch add_file.sh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vi add_file.sh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!#/bin/bash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read num1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read num2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echo $((num1 + num2))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:wq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Q19) Create a directory named test_shell. In this directory create a shell file named prod_file.sh. In this shell script take input of two numbers from the user and give the product of the two numbers as output of the shell file execution.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mkdir test_shell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cd test_shell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touch prod_file.sh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vi prod_file.sh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!#/bin/bash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read num1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read num2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echo $((num1 \* num2))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:wq</w:t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4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cwgmkIAYhcUP/tF5auyJTQ73XQ==">AMUW2mXmhfXMBMT6ta4QbZXWucFTWbyN/rWMrnrp6rzntzUyxSnIaBUDhk1AVn5oegHxDAWqbmH/5Q6XDLWJjWohsj9UwrXIAyNZs9OPRSzhmQo46GjURV4=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