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E6AF" w14:textId="77777777" w:rsidR="00BE05E7" w:rsidRPr="000C7CB4" w:rsidRDefault="00BE05E7" w:rsidP="008A77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Sessional Tests: 40 Marks</w:t>
      </w:r>
    </w:p>
    <w:p w14:paraId="1C6A9BCC" w14:textId="77777777" w:rsidR="00BE05E7" w:rsidRPr="000C7CB4" w:rsidRDefault="00BE05E7" w:rsidP="00BE0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 MCQ- 1 Mark each</w:t>
      </w:r>
    </w:p>
    <w:p w14:paraId="40E79AE1" w14:textId="77777777" w:rsidR="00BE05E7" w:rsidRPr="000C7CB4" w:rsidRDefault="00BE05E7" w:rsidP="00BE0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 MCQ- 2 Marks each</w:t>
      </w:r>
    </w:p>
    <w:p w14:paraId="102D854E" w14:textId="23A747E5" w:rsidR="00BE05E7" w:rsidRPr="000C7CB4" w:rsidRDefault="003A1B54" w:rsidP="00BE0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</w:t>
      </w:r>
      <w:r w:rsidR="00BE05E7"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Submission</w:t>
      </w:r>
      <w:r w:rsidR="00BE05E7"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- 5 Marks each</w:t>
      </w:r>
    </w:p>
    <w:p w14:paraId="1B74A391" w14:textId="1B9EAEB4" w:rsidR="00BE05E7" w:rsidRDefault="00BE05E7" w:rsidP="00BE05E7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1A0FA3F" w14:textId="77777777" w:rsidR="00C12DA7" w:rsidRPr="000C7CB4" w:rsidRDefault="00C12DA7" w:rsidP="00BE05E7">
      <w:pPr>
        <w:rPr>
          <w:rFonts w:ascii="Arial" w:hAnsi="Arial" w:cs="Arial"/>
          <w:sz w:val="24"/>
          <w:szCs w:val="24"/>
        </w:rPr>
      </w:pPr>
    </w:p>
    <w:p w14:paraId="03188427" w14:textId="77777777" w:rsidR="00A05DEC" w:rsidRPr="000C7CB4" w:rsidRDefault="00A05DEC" w:rsidP="00A05D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Section - A</w:t>
      </w:r>
    </w:p>
    <w:p w14:paraId="5E9277A0" w14:textId="77777777" w:rsidR="00A05DEC" w:rsidRPr="000C7CB4" w:rsidRDefault="00A05DEC" w:rsidP="00A05DE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(Q1 to 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10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: Each question carries 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1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ark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)</w:t>
      </w:r>
    </w:p>
    <w:p w14:paraId="5F3EE44C" w14:textId="77777777" w:rsidR="0083016F" w:rsidRPr="000C7CB4" w:rsidRDefault="0083016F" w:rsidP="007F4B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01CA7702" w14:textId="77777777" w:rsidR="00D03097" w:rsidRPr="00D03097" w:rsidRDefault="002413C7" w:rsidP="00D03097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Q.1.</w:t>
      </w:r>
      <w:r w:rsidRPr="000C7CB4">
        <w:rPr>
          <w:rFonts w:ascii="Arial" w:hAnsi="Arial" w:cs="Arial"/>
          <w:sz w:val="24"/>
          <w:szCs w:val="24"/>
          <w:lang w:val="en-US"/>
        </w:rPr>
        <w:t xml:space="preserve"> </w:t>
      </w:r>
      <w:r w:rsidR="00D03097" w:rsidRPr="00D03097">
        <w:rPr>
          <w:rFonts w:ascii="Arial" w:hAnsi="Arial" w:cs="Arial"/>
          <w:sz w:val="24"/>
          <w:szCs w:val="24"/>
          <w:lang w:val="en-US"/>
        </w:rPr>
        <w:t>Identify the command which is used to remove files.</w:t>
      </w:r>
    </w:p>
    <w:p w14:paraId="4F4432BC" w14:textId="77777777" w:rsidR="00D03097" w:rsidRPr="00D03097" w:rsidRDefault="00D03097" w:rsidP="00D030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03097">
        <w:rPr>
          <w:rFonts w:ascii="Arial" w:hAnsi="Arial" w:cs="Arial"/>
          <w:sz w:val="24"/>
          <w:szCs w:val="24"/>
          <w:lang w:val="en-US"/>
        </w:rPr>
        <w:t>delete</w:t>
      </w:r>
    </w:p>
    <w:p w14:paraId="065B3A2F" w14:textId="77777777" w:rsidR="00D03097" w:rsidRPr="00D03097" w:rsidRDefault="00D03097" w:rsidP="00D030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D03097">
        <w:rPr>
          <w:rFonts w:ascii="Arial" w:hAnsi="Arial" w:cs="Arial"/>
          <w:sz w:val="24"/>
          <w:szCs w:val="24"/>
          <w:highlight w:val="yellow"/>
          <w:lang w:val="en-US"/>
        </w:rPr>
        <w:t>rm</w:t>
      </w:r>
    </w:p>
    <w:p w14:paraId="74D3C60F" w14:textId="77777777" w:rsidR="00D03097" w:rsidRPr="00D03097" w:rsidRDefault="00D03097" w:rsidP="00D030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03097">
        <w:rPr>
          <w:rFonts w:ascii="Arial" w:hAnsi="Arial" w:cs="Arial"/>
          <w:sz w:val="24"/>
          <w:szCs w:val="24"/>
          <w:lang w:val="en-US"/>
        </w:rPr>
        <w:t>dm</w:t>
      </w:r>
    </w:p>
    <w:p w14:paraId="7B6214FF" w14:textId="77777777" w:rsidR="00D03097" w:rsidRPr="00D03097" w:rsidRDefault="00D03097" w:rsidP="00D030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03097">
        <w:rPr>
          <w:rFonts w:ascii="Arial" w:hAnsi="Arial" w:cs="Arial"/>
          <w:sz w:val="24"/>
          <w:szCs w:val="24"/>
          <w:lang w:val="en-US"/>
        </w:rPr>
        <w:t>erase</w:t>
      </w:r>
    </w:p>
    <w:p w14:paraId="12B1493A" w14:textId="77777777" w:rsidR="00D03097" w:rsidRPr="000C7CB4" w:rsidRDefault="00D03097" w:rsidP="00D0309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7BE98C2" w14:textId="77777777" w:rsidR="008C39BA" w:rsidRPr="008C39BA" w:rsidRDefault="002413C7" w:rsidP="008C39BA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Q.2.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8C39BA" w:rsidRPr="008C39BA">
        <w:rPr>
          <w:rFonts w:ascii="Arial" w:hAnsi="Arial" w:cs="Arial"/>
          <w:sz w:val="24"/>
          <w:szCs w:val="24"/>
          <w:lang w:val="en-US"/>
        </w:rPr>
        <w:t>Total primary partitions that can exist on one drive is_____________</w:t>
      </w:r>
    </w:p>
    <w:p w14:paraId="35F7103C" w14:textId="77777777" w:rsidR="008C39BA" w:rsidRPr="008C39BA" w:rsidRDefault="008C39BA" w:rsidP="008C39B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C39BA">
        <w:rPr>
          <w:rFonts w:ascii="Arial" w:hAnsi="Arial" w:cs="Arial"/>
          <w:sz w:val="24"/>
          <w:szCs w:val="24"/>
          <w:lang w:val="en-US"/>
        </w:rPr>
        <w:t>1</w:t>
      </w:r>
    </w:p>
    <w:p w14:paraId="6236ABC1" w14:textId="77777777" w:rsidR="008C39BA" w:rsidRPr="008C39BA" w:rsidRDefault="008C39BA" w:rsidP="008C39B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C39BA">
        <w:rPr>
          <w:rFonts w:ascii="Arial" w:hAnsi="Arial" w:cs="Arial"/>
          <w:sz w:val="24"/>
          <w:szCs w:val="24"/>
          <w:lang w:val="en-US"/>
        </w:rPr>
        <w:t>2</w:t>
      </w:r>
    </w:p>
    <w:p w14:paraId="666802C6" w14:textId="77777777" w:rsidR="008C39BA" w:rsidRPr="008C39BA" w:rsidRDefault="008C39BA" w:rsidP="008C39B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C39BA">
        <w:rPr>
          <w:rFonts w:ascii="Arial" w:hAnsi="Arial" w:cs="Arial"/>
          <w:sz w:val="24"/>
          <w:szCs w:val="24"/>
          <w:lang w:val="en-US"/>
        </w:rPr>
        <w:t>16</w:t>
      </w:r>
    </w:p>
    <w:p w14:paraId="3F3F42D7" w14:textId="77777777" w:rsidR="008C39BA" w:rsidRPr="008C39BA" w:rsidRDefault="008C39BA" w:rsidP="008C39B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8C39BA">
        <w:rPr>
          <w:rFonts w:ascii="Arial" w:hAnsi="Arial" w:cs="Arial"/>
          <w:sz w:val="24"/>
          <w:szCs w:val="24"/>
          <w:highlight w:val="yellow"/>
          <w:lang w:val="en-US"/>
        </w:rPr>
        <w:t>4</w:t>
      </w:r>
    </w:p>
    <w:p w14:paraId="3AA97AC0" w14:textId="77777777" w:rsidR="00F96100" w:rsidRPr="000C7CB4" w:rsidRDefault="00F96100" w:rsidP="00F9610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4F6A0B8" w14:textId="77777777" w:rsidR="00E756BA" w:rsidRPr="00E756BA" w:rsidRDefault="002413C7" w:rsidP="00E756BA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Q.3.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E756BA" w:rsidRPr="00E756BA">
        <w:rPr>
          <w:rFonts w:ascii="Arial" w:hAnsi="Arial" w:cs="Arial"/>
          <w:sz w:val="24"/>
          <w:szCs w:val="24"/>
          <w:lang w:val="en-US"/>
        </w:rPr>
        <w:t>GNU stands for ___________.</w:t>
      </w:r>
    </w:p>
    <w:p w14:paraId="148096E0" w14:textId="77777777" w:rsidR="00E756BA" w:rsidRPr="00E756BA" w:rsidRDefault="00E756BA" w:rsidP="00E756B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E756BA">
        <w:rPr>
          <w:rFonts w:ascii="Arial" w:hAnsi="Arial" w:cs="Arial"/>
          <w:sz w:val="24"/>
          <w:szCs w:val="24"/>
          <w:lang w:val="en-US"/>
        </w:rPr>
        <w:t>Greek Needed Unix</w:t>
      </w:r>
    </w:p>
    <w:p w14:paraId="2428D5A9" w14:textId="77777777" w:rsidR="00E756BA" w:rsidRPr="00E756BA" w:rsidRDefault="00E756BA" w:rsidP="00E756B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E756BA">
        <w:rPr>
          <w:rFonts w:ascii="Arial" w:hAnsi="Arial" w:cs="Arial"/>
          <w:sz w:val="24"/>
          <w:szCs w:val="24"/>
          <w:lang w:val="en-US"/>
        </w:rPr>
        <w:t>General Unix</w:t>
      </w:r>
    </w:p>
    <w:p w14:paraId="4D997668" w14:textId="77777777" w:rsidR="00E756BA" w:rsidRPr="00E756BA" w:rsidRDefault="00E756BA" w:rsidP="00E756B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E756BA">
        <w:rPr>
          <w:rFonts w:ascii="Arial" w:hAnsi="Arial" w:cs="Arial"/>
          <w:sz w:val="24"/>
          <w:szCs w:val="24"/>
          <w:highlight w:val="yellow"/>
          <w:lang w:val="en-US"/>
        </w:rPr>
        <w:t>GNU’s Not Unix</w:t>
      </w:r>
    </w:p>
    <w:p w14:paraId="13604E99" w14:textId="77777777" w:rsidR="00E756BA" w:rsidRPr="00E756BA" w:rsidRDefault="00E756BA" w:rsidP="00E756B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E756BA">
        <w:rPr>
          <w:rFonts w:ascii="Arial" w:hAnsi="Arial" w:cs="Arial"/>
          <w:sz w:val="24"/>
          <w:szCs w:val="24"/>
          <w:lang w:val="en-US"/>
        </w:rPr>
        <w:t>General Noble Unix</w:t>
      </w:r>
    </w:p>
    <w:p w14:paraId="23E5A915" w14:textId="77777777" w:rsidR="00F96100" w:rsidRPr="000C7CB4" w:rsidRDefault="00F96100" w:rsidP="00F9610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A378918" w14:textId="77777777" w:rsidR="00D118E5" w:rsidRPr="00D118E5" w:rsidRDefault="002413C7" w:rsidP="00D118E5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Q.4.</w:t>
      </w:r>
      <w:r w:rsidR="00F9610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D118E5" w:rsidRPr="00D118E5">
        <w:rPr>
          <w:rFonts w:ascii="Arial" w:hAnsi="Arial" w:cs="Arial"/>
          <w:sz w:val="24"/>
          <w:szCs w:val="24"/>
          <w:lang w:val="en-US"/>
        </w:rPr>
        <w:t>Where is the user password stored?</w:t>
      </w:r>
    </w:p>
    <w:p w14:paraId="3F934CEA" w14:textId="77777777" w:rsidR="00D118E5" w:rsidRPr="00D118E5" w:rsidRDefault="00D118E5" w:rsidP="00D118E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D118E5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D118E5">
        <w:rPr>
          <w:rFonts w:ascii="Arial" w:hAnsi="Arial" w:cs="Arial"/>
          <w:sz w:val="24"/>
          <w:szCs w:val="24"/>
          <w:lang w:val="en-US"/>
        </w:rPr>
        <w:t>etc</w:t>
      </w:r>
      <w:proofErr w:type="spellEnd"/>
      <w:r w:rsidRPr="00D118E5">
        <w:rPr>
          <w:rFonts w:ascii="Arial" w:hAnsi="Arial" w:cs="Arial"/>
          <w:sz w:val="24"/>
          <w:szCs w:val="24"/>
          <w:lang w:val="en-US"/>
        </w:rPr>
        <w:t>/passwd</w:t>
      </w:r>
    </w:p>
    <w:p w14:paraId="10FA75C4" w14:textId="77777777" w:rsidR="00D118E5" w:rsidRPr="00D118E5" w:rsidRDefault="00D118E5" w:rsidP="00D118E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D118E5">
        <w:rPr>
          <w:rFonts w:ascii="Arial" w:hAnsi="Arial" w:cs="Arial"/>
          <w:sz w:val="24"/>
          <w:szCs w:val="24"/>
          <w:lang w:val="en-US"/>
        </w:rPr>
        <w:t>/root/password</w:t>
      </w:r>
    </w:p>
    <w:p w14:paraId="7384A1FD" w14:textId="77777777" w:rsidR="00D118E5" w:rsidRPr="00D118E5" w:rsidRDefault="00D118E5" w:rsidP="00D118E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D118E5">
        <w:rPr>
          <w:rFonts w:ascii="Arial" w:hAnsi="Arial" w:cs="Arial"/>
          <w:sz w:val="24"/>
          <w:szCs w:val="24"/>
          <w:highlight w:val="yellow"/>
          <w:lang w:val="en-US"/>
        </w:rPr>
        <w:t>/</w:t>
      </w:r>
      <w:proofErr w:type="spellStart"/>
      <w:r w:rsidRPr="00D118E5">
        <w:rPr>
          <w:rFonts w:ascii="Arial" w:hAnsi="Arial" w:cs="Arial"/>
          <w:sz w:val="24"/>
          <w:szCs w:val="24"/>
          <w:highlight w:val="yellow"/>
          <w:lang w:val="en-US"/>
        </w:rPr>
        <w:t>etc</w:t>
      </w:r>
      <w:proofErr w:type="spellEnd"/>
      <w:r w:rsidRPr="00D118E5">
        <w:rPr>
          <w:rFonts w:ascii="Arial" w:hAnsi="Arial" w:cs="Arial"/>
          <w:sz w:val="24"/>
          <w:szCs w:val="24"/>
          <w:highlight w:val="yellow"/>
          <w:lang w:val="en-US"/>
        </w:rPr>
        <w:t>/password</w:t>
      </w:r>
    </w:p>
    <w:p w14:paraId="4247532F" w14:textId="77777777" w:rsidR="00D118E5" w:rsidRPr="00D118E5" w:rsidRDefault="00D118E5" w:rsidP="00D118E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D118E5">
        <w:rPr>
          <w:rFonts w:ascii="Arial" w:hAnsi="Arial" w:cs="Arial"/>
          <w:sz w:val="24"/>
          <w:szCs w:val="24"/>
          <w:lang w:val="en-US"/>
        </w:rPr>
        <w:t>/root/passwd</w:t>
      </w:r>
    </w:p>
    <w:p w14:paraId="3BDE82C2" w14:textId="77777777" w:rsidR="00F96100" w:rsidRPr="000C7CB4" w:rsidRDefault="00F96100" w:rsidP="00F9610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C6AD291" w14:textId="77777777" w:rsidR="00CA2F4F" w:rsidRPr="00CA2F4F" w:rsidRDefault="002413C7" w:rsidP="00CA2F4F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Q.5.</w:t>
      </w:r>
      <w:r w:rsidR="00F9610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CA2F4F" w:rsidRPr="00CA2F4F">
        <w:rPr>
          <w:rFonts w:ascii="Arial" w:hAnsi="Arial" w:cs="Arial"/>
          <w:sz w:val="24"/>
          <w:szCs w:val="24"/>
          <w:lang w:val="en-US"/>
        </w:rPr>
        <w:t>Which of the following sign is used to represent the user home directory?</w:t>
      </w:r>
    </w:p>
    <w:p w14:paraId="491CB84D" w14:textId="7FABAE9D" w:rsidR="00CA2F4F" w:rsidRDefault="00CA2F4F" w:rsidP="00CA2F4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CA2F4F">
        <w:rPr>
          <w:rFonts w:ascii="Arial" w:hAnsi="Arial" w:cs="Arial"/>
          <w:sz w:val="24"/>
          <w:szCs w:val="24"/>
          <w:lang w:val="en-US"/>
        </w:rPr>
        <w:t>/</w:t>
      </w:r>
    </w:p>
    <w:p w14:paraId="7856C27B" w14:textId="774C7093" w:rsidR="00E72270" w:rsidRPr="00E72270" w:rsidRDefault="00E72270" w:rsidP="00E7227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CA2F4F">
        <w:rPr>
          <w:rFonts w:ascii="Arial" w:hAnsi="Arial" w:cs="Arial"/>
          <w:sz w:val="24"/>
          <w:szCs w:val="24"/>
          <w:highlight w:val="yellow"/>
          <w:lang w:val="en-US"/>
        </w:rPr>
        <w:t>~</w:t>
      </w:r>
    </w:p>
    <w:p w14:paraId="6DD74194" w14:textId="77777777" w:rsidR="00CA2F4F" w:rsidRPr="00CA2F4F" w:rsidRDefault="00CA2F4F" w:rsidP="00CA2F4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CA2F4F">
        <w:rPr>
          <w:rFonts w:ascii="Arial" w:hAnsi="Arial" w:cs="Arial"/>
          <w:sz w:val="24"/>
          <w:szCs w:val="24"/>
          <w:lang w:val="en-US"/>
        </w:rPr>
        <w:t>.</w:t>
      </w:r>
    </w:p>
    <w:p w14:paraId="5658ECD7" w14:textId="77777777" w:rsidR="00CA2F4F" w:rsidRPr="00CA2F4F" w:rsidRDefault="00CA2F4F" w:rsidP="00CA2F4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CA2F4F">
        <w:rPr>
          <w:rFonts w:ascii="Arial" w:hAnsi="Arial" w:cs="Arial"/>
          <w:sz w:val="24"/>
          <w:szCs w:val="24"/>
          <w:lang w:val="en-US"/>
        </w:rPr>
        <w:t>..</w:t>
      </w:r>
    </w:p>
    <w:p w14:paraId="4ED4E3F9" w14:textId="77777777" w:rsidR="005358BC" w:rsidRPr="000C7CB4" w:rsidRDefault="005358BC" w:rsidP="002413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92B091C" w14:textId="77777777" w:rsidR="00FC0343" w:rsidRPr="00FC0343" w:rsidRDefault="002413C7" w:rsidP="00FC0343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Q.6.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FC0343" w:rsidRPr="00FC0343">
        <w:rPr>
          <w:rFonts w:ascii="Arial" w:hAnsi="Arial" w:cs="Arial"/>
          <w:sz w:val="24"/>
          <w:szCs w:val="24"/>
          <w:lang w:val="en-US"/>
        </w:rPr>
        <w:t>Which of the following command is used to sort the lines of data in a file in alphabetical order?</w:t>
      </w:r>
    </w:p>
    <w:p w14:paraId="0309646C" w14:textId="77777777" w:rsidR="00FC0343" w:rsidRPr="00FC0343" w:rsidRDefault="00FC0343" w:rsidP="00FC034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FC0343">
        <w:rPr>
          <w:rFonts w:ascii="Arial" w:hAnsi="Arial" w:cs="Arial"/>
          <w:sz w:val="24"/>
          <w:szCs w:val="24"/>
          <w:lang w:val="en-US"/>
        </w:rPr>
        <w:t>sh</w:t>
      </w:r>
      <w:proofErr w:type="spellEnd"/>
    </w:p>
    <w:p w14:paraId="1A5E306B" w14:textId="77777777" w:rsidR="00FC0343" w:rsidRPr="00FC0343" w:rsidRDefault="00FC0343" w:rsidP="00FC034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FC0343">
        <w:rPr>
          <w:rFonts w:ascii="Arial" w:hAnsi="Arial" w:cs="Arial"/>
          <w:sz w:val="24"/>
          <w:szCs w:val="24"/>
          <w:lang w:val="en-US"/>
        </w:rPr>
        <w:t>sort -r</w:t>
      </w:r>
    </w:p>
    <w:p w14:paraId="2A7440A8" w14:textId="77777777" w:rsidR="00FC0343" w:rsidRPr="009E217F" w:rsidRDefault="00FC0343" w:rsidP="00FC034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9E217F">
        <w:rPr>
          <w:rFonts w:ascii="Arial" w:hAnsi="Arial" w:cs="Arial"/>
          <w:sz w:val="24"/>
          <w:szCs w:val="24"/>
          <w:highlight w:val="yellow"/>
          <w:lang w:val="en-US"/>
        </w:rPr>
        <w:t>sort</w:t>
      </w:r>
    </w:p>
    <w:p w14:paraId="48E137F6" w14:textId="77777777" w:rsidR="00FC0343" w:rsidRPr="00FC0343" w:rsidRDefault="00FC0343" w:rsidP="00FC034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FC0343">
        <w:rPr>
          <w:rFonts w:ascii="Arial" w:hAnsi="Arial" w:cs="Arial"/>
          <w:sz w:val="24"/>
          <w:szCs w:val="24"/>
          <w:lang w:val="en-US"/>
        </w:rPr>
        <w:t>st</w:t>
      </w:r>
      <w:proofErr w:type="spellEnd"/>
    </w:p>
    <w:p w14:paraId="5F0AF298" w14:textId="77777777" w:rsidR="005358BC" w:rsidRPr="000C7CB4" w:rsidRDefault="005358BC" w:rsidP="002413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065A9F9" w14:textId="77777777" w:rsidR="00006DE8" w:rsidRPr="00006DE8" w:rsidRDefault="002413C7" w:rsidP="00006DE8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Q.7.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006DE8" w:rsidRPr="00006DE8">
        <w:rPr>
          <w:rFonts w:ascii="Arial" w:hAnsi="Arial" w:cs="Arial"/>
          <w:sz w:val="24"/>
          <w:szCs w:val="24"/>
          <w:lang w:val="en-US"/>
        </w:rPr>
        <w:t>Which of the following command can force all buffers to disk?</w:t>
      </w:r>
    </w:p>
    <w:p w14:paraId="4736887A" w14:textId="77777777" w:rsidR="00006DE8" w:rsidRPr="00006DE8" w:rsidRDefault="00006DE8" w:rsidP="00006DE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006DE8">
        <w:rPr>
          <w:rFonts w:ascii="Arial" w:hAnsi="Arial" w:cs="Arial"/>
          <w:sz w:val="24"/>
          <w:szCs w:val="24"/>
          <w:lang w:val="en-US"/>
        </w:rPr>
        <w:t>save</w:t>
      </w:r>
    </w:p>
    <w:p w14:paraId="121E940E" w14:textId="77777777" w:rsidR="00006DE8" w:rsidRPr="00006DE8" w:rsidRDefault="00006DE8" w:rsidP="00006DE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006DE8">
        <w:rPr>
          <w:rFonts w:ascii="Arial" w:hAnsi="Arial" w:cs="Arial"/>
          <w:sz w:val="24"/>
          <w:szCs w:val="24"/>
          <w:lang w:val="en-US"/>
        </w:rPr>
        <w:t>flush</w:t>
      </w:r>
    </w:p>
    <w:p w14:paraId="3A22877F" w14:textId="77777777" w:rsidR="00006DE8" w:rsidRPr="00006DE8" w:rsidRDefault="00006DE8" w:rsidP="00006DE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006DE8">
        <w:rPr>
          <w:rFonts w:ascii="Arial" w:hAnsi="Arial" w:cs="Arial"/>
          <w:sz w:val="24"/>
          <w:szCs w:val="24"/>
          <w:lang w:val="en-US"/>
        </w:rPr>
        <w:t>edbuff</w:t>
      </w:r>
      <w:proofErr w:type="spellEnd"/>
    </w:p>
    <w:p w14:paraId="59B4E5A2" w14:textId="77777777" w:rsidR="00006DE8" w:rsidRPr="00006DE8" w:rsidRDefault="00006DE8" w:rsidP="00006DE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006DE8">
        <w:rPr>
          <w:rFonts w:ascii="Arial" w:hAnsi="Arial" w:cs="Arial"/>
          <w:sz w:val="24"/>
          <w:szCs w:val="24"/>
          <w:highlight w:val="yellow"/>
          <w:lang w:val="en-US"/>
        </w:rPr>
        <w:t>sync</w:t>
      </w:r>
    </w:p>
    <w:p w14:paraId="070283C4" w14:textId="77777777" w:rsidR="005358BC" w:rsidRPr="000C7CB4" w:rsidRDefault="005358BC" w:rsidP="002413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C6B036" w14:textId="77777777" w:rsidR="005E12E5" w:rsidRPr="005E12E5" w:rsidRDefault="002413C7" w:rsidP="005E12E5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Q.8.</w:t>
      </w:r>
      <w:r w:rsidR="00F9610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E12E5" w:rsidRPr="005E12E5">
        <w:rPr>
          <w:rFonts w:ascii="Arial" w:hAnsi="Arial" w:cs="Arial"/>
          <w:sz w:val="24"/>
          <w:szCs w:val="24"/>
          <w:lang w:val="en-US"/>
        </w:rPr>
        <w:t>Which of the following commands is used to display and create files?</w:t>
      </w:r>
    </w:p>
    <w:p w14:paraId="2662B16E" w14:textId="77777777" w:rsidR="005E12E5" w:rsidRPr="005E12E5" w:rsidRDefault="005E12E5" w:rsidP="005E12E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5E12E5">
        <w:rPr>
          <w:rFonts w:ascii="Arial" w:hAnsi="Arial" w:cs="Arial"/>
          <w:sz w:val="24"/>
          <w:szCs w:val="24"/>
          <w:highlight w:val="yellow"/>
          <w:lang w:val="en-US"/>
        </w:rPr>
        <w:t>cat</w:t>
      </w:r>
    </w:p>
    <w:p w14:paraId="333D8A13" w14:textId="77777777" w:rsidR="005E12E5" w:rsidRPr="005E12E5" w:rsidRDefault="005E12E5" w:rsidP="005E12E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E12E5">
        <w:rPr>
          <w:rFonts w:ascii="Arial" w:hAnsi="Arial" w:cs="Arial"/>
          <w:sz w:val="24"/>
          <w:szCs w:val="24"/>
          <w:lang w:val="en-US"/>
        </w:rPr>
        <w:t>lyrix</w:t>
      </w:r>
      <w:proofErr w:type="spellEnd"/>
    </w:p>
    <w:p w14:paraId="5AE6CED2" w14:textId="77777777" w:rsidR="005E12E5" w:rsidRPr="005E12E5" w:rsidRDefault="005E12E5" w:rsidP="005E12E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5E12E5">
        <w:rPr>
          <w:rFonts w:ascii="Arial" w:hAnsi="Arial" w:cs="Arial"/>
          <w:sz w:val="24"/>
          <w:szCs w:val="24"/>
          <w:lang w:val="en-US"/>
        </w:rPr>
        <w:t>vi</w:t>
      </w:r>
    </w:p>
    <w:p w14:paraId="639938E9" w14:textId="77777777" w:rsidR="005E12E5" w:rsidRPr="005E12E5" w:rsidRDefault="005E12E5" w:rsidP="005E12E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5E12E5">
        <w:rPr>
          <w:rFonts w:ascii="Arial" w:hAnsi="Arial" w:cs="Arial"/>
          <w:sz w:val="24"/>
          <w:szCs w:val="24"/>
          <w:lang w:val="en-US"/>
        </w:rPr>
        <w:t>ed</w:t>
      </w:r>
    </w:p>
    <w:p w14:paraId="519D2071" w14:textId="77777777" w:rsidR="005358BC" w:rsidRPr="000C7CB4" w:rsidRDefault="005358BC" w:rsidP="002413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81D0411" w14:textId="77777777" w:rsidR="007E5552" w:rsidRPr="007E5552" w:rsidRDefault="002413C7" w:rsidP="007E5552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Q.9.</w:t>
      </w:r>
      <w:r w:rsidR="00F9610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7E5552" w:rsidRPr="007E5552">
        <w:rPr>
          <w:rFonts w:ascii="Arial" w:hAnsi="Arial" w:cs="Arial"/>
          <w:sz w:val="24"/>
          <w:szCs w:val="24"/>
          <w:lang w:val="en-US"/>
        </w:rPr>
        <w:t>Which among the following interacts directly with system hardware?</w:t>
      </w:r>
    </w:p>
    <w:p w14:paraId="1C31CA22" w14:textId="3E3270BA" w:rsidR="007E5552" w:rsidRPr="007E5552" w:rsidRDefault="007E5552" w:rsidP="007E5552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7E5552">
        <w:rPr>
          <w:rFonts w:ascii="Arial" w:hAnsi="Arial" w:cs="Arial"/>
          <w:sz w:val="24"/>
          <w:szCs w:val="24"/>
          <w:lang w:val="en-US"/>
        </w:rPr>
        <w:t>Shell</w:t>
      </w:r>
    </w:p>
    <w:p w14:paraId="3D24388B" w14:textId="19F9513A" w:rsidR="007E5552" w:rsidRPr="007E5552" w:rsidRDefault="007E5552" w:rsidP="007E5552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7E5552">
        <w:rPr>
          <w:rFonts w:ascii="Arial" w:hAnsi="Arial" w:cs="Arial"/>
          <w:sz w:val="24"/>
          <w:szCs w:val="24"/>
          <w:lang w:val="en-US"/>
        </w:rPr>
        <w:t>Commands</w:t>
      </w:r>
    </w:p>
    <w:p w14:paraId="3199FD32" w14:textId="5D1E7712" w:rsidR="007E5552" w:rsidRPr="007E5552" w:rsidRDefault="007E5552" w:rsidP="007E5552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7E5552">
        <w:rPr>
          <w:rFonts w:ascii="Arial" w:hAnsi="Arial" w:cs="Arial"/>
          <w:sz w:val="24"/>
          <w:szCs w:val="24"/>
          <w:highlight w:val="yellow"/>
          <w:lang w:val="en-US"/>
        </w:rPr>
        <w:t>Kernel</w:t>
      </w:r>
    </w:p>
    <w:p w14:paraId="7B9332B0" w14:textId="1003D856" w:rsidR="007E5552" w:rsidRPr="007E5552" w:rsidRDefault="007E5552" w:rsidP="007E5552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7E5552">
        <w:rPr>
          <w:rFonts w:ascii="Arial" w:hAnsi="Arial" w:cs="Arial"/>
          <w:sz w:val="24"/>
          <w:szCs w:val="24"/>
          <w:lang w:val="en-US"/>
        </w:rPr>
        <w:t>Applications</w:t>
      </w:r>
    </w:p>
    <w:p w14:paraId="56865ACD" w14:textId="77777777" w:rsidR="005358BC" w:rsidRPr="000C7CB4" w:rsidRDefault="005358BC" w:rsidP="002413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8865A0" w14:textId="66B4E0B5" w:rsidR="0028279B" w:rsidRPr="0028279B" w:rsidRDefault="002413C7" w:rsidP="0028279B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Q.10.</w:t>
      </w:r>
      <w:r w:rsidR="00F9610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28279B" w:rsidRPr="0028279B">
        <w:rPr>
          <w:rFonts w:ascii="Arial" w:hAnsi="Arial" w:cs="Arial"/>
          <w:sz w:val="24"/>
          <w:szCs w:val="24"/>
          <w:lang w:val="en-US"/>
        </w:rPr>
        <w:t xml:space="preserve">Which option of rm command is used to remove a directory with all </w:t>
      </w:r>
      <w:proofErr w:type="spellStart"/>
      <w:r w:rsidR="0028279B" w:rsidRPr="0028279B">
        <w:rPr>
          <w:rFonts w:ascii="Arial" w:hAnsi="Arial" w:cs="Arial"/>
          <w:sz w:val="24"/>
          <w:szCs w:val="24"/>
          <w:lang w:val="en-US"/>
        </w:rPr>
        <w:t>it</w:t>
      </w:r>
      <w:r w:rsidR="00D52273">
        <w:rPr>
          <w:rFonts w:ascii="Arial" w:hAnsi="Arial" w:cs="Arial"/>
          <w:sz w:val="24"/>
          <w:szCs w:val="24"/>
          <w:lang w:val="en-US"/>
        </w:rPr>
        <w:t>’</w:t>
      </w:r>
      <w:r w:rsidR="0028279B" w:rsidRPr="0028279B">
        <w:rPr>
          <w:rFonts w:ascii="Arial" w:hAnsi="Arial" w:cs="Arial"/>
          <w:sz w:val="24"/>
          <w:szCs w:val="24"/>
          <w:lang w:val="en-US"/>
        </w:rPr>
        <w:t>s</w:t>
      </w:r>
      <w:proofErr w:type="spellEnd"/>
      <w:r w:rsidR="0028279B" w:rsidRPr="0028279B">
        <w:rPr>
          <w:rFonts w:ascii="Arial" w:hAnsi="Arial" w:cs="Arial"/>
          <w:sz w:val="24"/>
          <w:szCs w:val="24"/>
          <w:lang w:val="en-US"/>
        </w:rPr>
        <w:t xml:space="preserve"> sub directories</w:t>
      </w:r>
    </w:p>
    <w:p w14:paraId="44AF59E1" w14:textId="40DE138A" w:rsidR="0028279B" w:rsidRPr="0028279B" w:rsidRDefault="0028279B" w:rsidP="0028279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28279B">
        <w:rPr>
          <w:rFonts w:ascii="Arial" w:hAnsi="Arial" w:cs="Arial"/>
          <w:sz w:val="24"/>
          <w:szCs w:val="24"/>
          <w:lang w:val="en-US"/>
        </w:rPr>
        <w:t>-b</w:t>
      </w:r>
    </w:p>
    <w:p w14:paraId="1617F3C4" w14:textId="1DAB2E36" w:rsidR="0028279B" w:rsidRPr="0028279B" w:rsidRDefault="0028279B" w:rsidP="0028279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28279B">
        <w:rPr>
          <w:rFonts w:ascii="Arial" w:hAnsi="Arial" w:cs="Arial"/>
          <w:sz w:val="24"/>
          <w:szCs w:val="24"/>
          <w:lang w:val="en-US"/>
        </w:rPr>
        <w:t>-o</w:t>
      </w:r>
    </w:p>
    <w:p w14:paraId="2FEF76AD" w14:textId="6BBEAC82" w:rsidR="0028279B" w:rsidRPr="0028279B" w:rsidRDefault="0028279B" w:rsidP="0028279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28279B">
        <w:rPr>
          <w:rFonts w:ascii="Arial" w:hAnsi="Arial" w:cs="Arial"/>
          <w:sz w:val="24"/>
          <w:szCs w:val="24"/>
          <w:lang w:val="en-US"/>
        </w:rPr>
        <w:t>-p</w:t>
      </w:r>
    </w:p>
    <w:p w14:paraId="10A8A7D6" w14:textId="26E62814" w:rsidR="0028279B" w:rsidRPr="0028279B" w:rsidRDefault="0028279B" w:rsidP="0028279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28279B">
        <w:rPr>
          <w:rFonts w:ascii="Arial" w:hAnsi="Arial" w:cs="Arial"/>
          <w:sz w:val="24"/>
          <w:szCs w:val="24"/>
          <w:highlight w:val="yellow"/>
          <w:lang w:val="en-US"/>
        </w:rPr>
        <w:t>-r</w:t>
      </w:r>
    </w:p>
    <w:p w14:paraId="45834F73" w14:textId="6E9B8291" w:rsidR="002413C7" w:rsidRPr="000C7CB4" w:rsidRDefault="002413C7" w:rsidP="0028279B">
      <w:pPr>
        <w:rPr>
          <w:rFonts w:ascii="Arial" w:hAnsi="Arial" w:cs="Arial"/>
          <w:sz w:val="24"/>
          <w:szCs w:val="24"/>
          <w:lang w:val="en-US"/>
        </w:rPr>
      </w:pPr>
    </w:p>
    <w:p w14:paraId="253B071F" w14:textId="77777777" w:rsidR="00451E30" w:rsidRPr="000C7CB4" w:rsidRDefault="00451E30" w:rsidP="00D52BD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49C50E6A" w14:textId="77777777" w:rsidR="00136AAC" w:rsidRDefault="00136AAC" w:rsidP="001738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13383E38" w14:textId="77777777" w:rsidR="00136AAC" w:rsidRDefault="00136AAC" w:rsidP="001738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755BCE5C" w14:textId="77777777" w:rsidR="00136AAC" w:rsidRDefault="00136AAC" w:rsidP="001738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0984EA09" w14:textId="77777777" w:rsidR="00136AAC" w:rsidRDefault="00136AAC" w:rsidP="001738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3399F909" w14:textId="77777777" w:rsidR="00136AAC" w:rsidRDefault="00136AAC" w:rsidP="001738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020F3126" w14:textId="77777777" w:rsidR="00136AAC" w:rsidRDefault="00136AAC" w:rsidP="001738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210BF3C6" w14:textId="694E5D08" w:rsidR="00A05DEC" w:rsidRPr="000C7CB4" w:rsidRDefault="00A05DEC" w:rsidP="00A05D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Section - B</w:t>
      </w:r>
    </w:p>
    <w:p w14:paraId="6293BCF5" w14:textId="579CF22E" w:rsidR="00A05DEC" w:rsidRPr="000C7CB4" w:rsidRDefault="00A05DEC" w:rsidP="00A05DE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(Q1</w:t>
      </w:r>
      <w:r w:rsidR="00B422D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to </w:t>
      </w:r>
      <w:r w:rsidR="00B422D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5: Each question carries 2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ark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)</w:t>
      </w:r>
    </w:p>
    <w:p w14:paraId="194E1A84" w14:textId="77777777" w:rsidR="00B17C1F" w:rsidRDefault="00B17C1F" w:rsidP="0017387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45BEF00" w14:textId="3B03BBF5" w:rsidR="00B17C1F" w:rsidRPr="00966DD0" w:rsidRDefault="00C2234A" w:rsidP="00B17C1F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</w:t>
      </w:r>
      <w:r w:rsidR="00B422D6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0C7CB4">
        <w:rPr>
          <w:rFonts w:ascii="Arial" w:hAnsi="Arial" w:cs="Arial"/>
          <w:b/>
          <w:bCs/>
          <w:sz w:val="24"/>
          <w:szCs w:val="24"/>
          <w:lang w:val="en-US"/>
        </w:rPr>
        <w:t>1.</w:t>
      </w:r>
      <w:r w:rsidR="003458D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B17C1F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Select the command which is used to create five directories at a time in pwd.</w:t>
      </w:r>
    </w:p>
    <w:p w14:paraId="35ECC3EB" w14:textId="77777777" w:rsidR="00B17C1F" w:rsidRPr="00AB7E4B" w:rsidRDefault="00B17C1F" w:rsidP="00B17C1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a) </w:t>
      </w:r>
      <w:r w:rsidRPr="0014359F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mkdir -p f1 f2 f3 f4 f5</w:t>
      </w:r>
    </w:p>
    <w:p w14:paraId="5724DDF2" w14:textId="77777777" w:rsidR="00B17C1F" w:rsidRDefault="00B17C1F" w:rsidP="00B17C1F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b)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mkdir f1 f2 f3 f4 f5</w:t>
      </w:r>
    </w:p>
    <w:p w14:paraId="3C636302" w14:textId="77777777" w:rsidR="00B17C1F" w:rsidRDefault="00B17C1F" w:rsidP="00B17C1F">
      <w:r w:rsidRPr="00B17C1F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>c) a and b</w:t>
      </w:r>
    </w:p>
    <w:p w14:paraId="4BDA1240" w14:textId="77777777" w:rsidR="00B17C1F" w:rsidRDefault="00B17C1F" w:rsidP="00B17C1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d)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none of above</w:t>
      </w:r>
    </w:p>
    <w:p w14:paraId="7E82616B" w14:textId="77777777" w:rsidR="00173878" w:rsidRPr="000C7CB4" w:rsidRDefault="00173878" w:rsidP="0017387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1B6DC04" w14:textId="194E84DE" w:rsidR="00302C64" w:rsidRDefault="00C2234A" w:rsidP="00302C64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</w:t>
      </w:r>
      <w:r w:rsidR="00B422D6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0C7CB4">
        <w:rPr>
          <w:rFonts w:ascii="Arial" w:hAnsi="Arial" w:cs="Arial"/>
          <w:b/>
          <w:bCs/>
          <w:sz w:val="24"/>
          <w:szCs w:val="24"/>
          <w:lang w:val="en-US"/>
        </w:rPr>
        <w:t>2.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302C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 create multiple files at a time we use _______ command.</w:t>
      </w:r>
    </w:p>
    <w:p w14:paraId="7F235B64" w14:textId="77777777" w:rsidR="00302C64" w:rsidRPr="00AB7E4B" w:rsidRDefault="00302C64" w:rsidP="00302C64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a)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touch file1.txt file2.txt file3.txt </w:t>
      </w:r>
    </w:p>
    <w:p w14:paraId="0A7618A6" w14:textId="77777777" w:rsidR="00302C64" w:rsidRDefault="00302C64" w:rsidP="00302C64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b)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touch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file{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1..3}.txt</w:t>
      </w:r>
    </w:p>
    <w:p w14:paraId="6F9C3B98" w14:textId="77777777" w:rsidR="00302C64" w:rsidRDefault="00302C64" w:rsidP="00302C64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touch file1.txt &amp;&amp; touch file2.txt &amp;&amp; touch file3.txt</w:t>
      </w:r>
    </w:p>
    <w:p w14:paraId="57A72543" w14:textId="77777777" w:rsidR="00302C64" w:rsidRDefault="00302C64" w:rsidP="00302C64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02C64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>d) all of the above</w:t>
      </w:r>
    </w:p>
    <w:p w14:paraId="67076A6F" w14:textId="77777777" w:rsidR="00173878" w:rsidRPr="000C7CB4" w:rsidRDefault="00173878" w:rsidP="0017387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76885C" w14:textId="744BEA79" w:rsidR="008C615F" w:rsidRDefault="00C2234A" w:rsidP="008C615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</w:t>
      </w:r>
      <w:r w:rsidR="00B422D6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0C7CB4">
        <w:rPr>
          <w:rFonts w:ascii="Arial" w:hAnsi="Arial" w:cs="Arial"/>
          <w:b/>
          <w:bCs/>
          <w:sz w:val="24"/>
          <w:szCs w:val="24"/>
          <w:lang w:val="en-US"/>
        </w:rPr>
        <w:t>3.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8C615F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 check the list of files which are updated within last 30 minutes</w:t>
      </w:r>
    </w:p>
    <w:p w14:paraId="4659F708" w14:textId="77777777" w:rsidR="008C615F" w:rsidRDefault="008C615F" w:rsidP="008C615F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a)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find -30 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mmin</w:t>
      </w:r>
      <w:proofErr w:type="spellEnd"/>
    </w:p>
    <w:p w14:paraId="0466BDEF" w14:textId="77777777" w:rsidR="008C615F" w:rsidRDefault="008C615F" w:rsidP="008C615F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b)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find 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mmin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-30</w:t>
      </w:r>
    </w:p>
    <w:p w14:paraId="74912CFF" w14:textId="77777777" w:rsidR="008C615F" w:rsidRDefault="008C615F" w:rsidP="008C615F">
      <w:r w:rsidRPr="008C615F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 xml:space="preserve">c) </w:t>
      </w:r>
      <w:proofErr w:type="gramStart"/>
      <w:r w:rsidRPr="008C615F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>find .</w:t>
      </w:r>
      <w:proofErr w:type="gramEnd"/>
      <w:r w:rsidRPr="008C615F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 xml:space="preserve"> -</w:t>
      </w:r>
      <w:proofErr w:type="spellStart"/>
      <w:r w:rsidRPr="008C615F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>mmin</w:t>
      </w:r>
      <w:proofErr w:type="spellEnd"/>
      <w:r w:rsidRPr="008C615F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 xml:space="preserve"> -30</w:t>
      </w:r>
    </w:p>
    <w:p w14:paraId="1B11A87E" w14:textId="7396DF07" w:rsidR="00C2234A" w:rsidRPr="008C615F" w:rsidRDefault="008C615F" w:rsidP="00173878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find .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-30 -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mmin</w:t>
      </w:r>
      <w:proofErr w:type="spellEnd"/>
    </w:p>
    <w:p w14:paraId="145A1692" w14:textId="77777777" w:rsidR="005358BC" w:rsidRPr="000C7CB4" w:rsidRDefault="005358BC" w:rsidP="00C2234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ADECB8A" w14:textId="1F6F1C25" w:rsidR="00E93A10" w:rsidRDefault="00C2234A" w:rsidP="00E93A10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</w:t>
      </w:r>
      <w:r w:rsidR="00B422D6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0C7CB4">
        <w:rPr>
          <w:rFonts w:ascii="Arial" w:hAnsi="Arial" w:cs="Arial"/>
          <w:b/>
          <w:bCs/>
          <w:sz w:val="24"/>
          <w:szCs w:val="24"/>
          <w:lang w:val="en-US"/>
        </w:rPr>
        <w:t>4.</w:t>
      </w:r>
      <w:r w:rsidR="0017387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E93A10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 move all files from source directory to target directory</w:t>
      </w:r>
    </w:p>
    <w:p w14:paraId="60333EBA" w14:textId="77777777" w:rsidR="00E93A10" w:rsidRDefault="00E93A10" w:rsidP="00E93A10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a)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mv /home/source/* /home/target/*</w:t>
      </w:r>
    </w:p>
    <w:p w14:paraId="28FA5E5B" w14:textId="77777777" w:rsidR="00E93A10" w:rsidRDefault="00E93A10" w:rsidP="00E93A10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b)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mv -a /home/source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/.*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/home/target/</w:t>
      </w:r>
    </w:p>
    <w:p w14:paraId="28029B68" w14:textId="77777777" w:rsidR="00E93A10" w:rsidRDefault="00E93A10" w:rsidP="00E93A10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mv -a /home/source /home/target/</w:t>
      </w:r>
    </w:p>
    <w:p w14:paraId="0710B02A" w14:textId="77777777" w:rsidR="00E93A10" w:rsidRDefault="00E93A10" w:rsidP="00E93A10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544DB9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>d) mv /home/source/* home/target/</w:t>
      </w:r>
    </w:p>
    <w:p w14:paraId="07C78213" w14:textId="77777777" w:rsidR="00173878" w:rsidRPr="000C7CB4" w:rsidRDefault="00173878" w:rsidP="0017387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8F02F1D" w14:textId="77777777" w:rsidR="00EC65ED" w:rsidRDefault="00EC65ED" w:rsidP="003E488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892966A" w14:textId="04977868" w:rsidR="003E488C" w:rsidRDefault="00C2234A" w:rsidP="003E488C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</w:t>
      </w:r>
      <w:r w:rsidR="00B422D6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0C7CB4">
        <w:rPr>
          <w:rFonts w:ascii="Arial" w:hAnsi="Arial" w:cs="Arial"/>
          <w:b/>
          <w:bCs/>
          <w:sz w:val="24"/>
          <w:szCs w:val="24"/>
          <w:lang w:val="en-US"/>
        </w:rPr>
        <w:t>5.</w:t>
      </w:r>
      <w:r w:rsidR="0017387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E488C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Which of the following command is used to display number of characters in particular file</w:t>
      </w:r>
    </w:p>
    <w:p w14:paraId="1AA1176F" w14:textId="77777777" w:rsidR="003E488C" w:rsidRDefault="003E488C" w:rsidP="003E488C">
      <w:r w:rsidRPr="003E488C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>a) wc -c file.txt</w:t>
      </w:r>
    </w:p>
    <w:p w14:paraId="310CB645" w14:textId="77777777" w:rsidR="003E488C" w:rsidRDefault="003E488C" w:rsidP="003E488C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b)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wc -l file.txt</w:t>
      </w:r>
    </w:p>
    <w:p w14:paraId="4FB950B4" w14:textId="77777777" w:rsidR="003E488C" w:rsidRDefault="003E488C" w:rsidP="003E488C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wc -w file.txt</w:t>
      </w:r>
    </w:p>
    <w:p w14:paraId="1359E8DA" w14:textId="77777777" w:rsidR="003E488C" w:rsidRDefault="003E488C" w:rsidP="003E488C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d)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wc -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file.txt</w:t>
      </w:r>
    </w:p>
    <w:p w14:paraId="0E753AA0" w14:textId="62D08AFF" w:rsidR="009C7ED1" w:rsidRDefault="009C7ED1" w:rsidP="00173878">
      <w:pPr>
        <w:rPr>
          <w:rFonts w:ascii="Arial" w:hAnsi="Arial" w:cs="Arial"/>
          <w:sz w:val="24"/>
          <w:szCs w:val="24"/>
          <w:lang w:val="en-US"/>
        </w:rPr>
      </w:pPr>
    </w:p>
    <w:p w14:paraId="3DA746A7" w14:textId="78512D0C" w:rsidR="00173878" w:rsidRDefault="00173878" w:rsidP="00173878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5D3A28DB" w14:textId="77777777" w:rsidR="008566BF" w:rsidRPr="000C7CB4" w:rsidRDefault="008566BF" w:rsidP="00173878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32C893FA" w14:textId="3CB6235B" w:rsidR="00B06D59" w:rsidRPr="000C7CB4" w:rsidRDefault="00B06D59" w:rsidP="00B06D5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Section - C</w:t>
      </w:r>
    </w:p>
    <w:p w14:paraId="53E1BF27" w14:textId="00298500" w:rsidR="00B06D59" w:rsidRPr="000C7CB4" w:rsidRDefault="00B06D59" w:rsidP="00B06D5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(Q1</w:t>
      </w:r>
      <w:r w:rsidR="00B422D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6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to </w:t>
      </w:r>
      <w:r w:rsidR="00B422D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19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: Each question carries </w:t>
      </w:r>
      <w:r w:rsidR="00B422D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5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ark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)</w:t>
      </w:r>
    </w:p>
    <w:p w14:paraId="16883708" w14:textId="77777777" w:rsidR="009C7ED1" w:rsidRPr="000C7CB4" w:rsidRDefault="009C7ED1" w:rsidP="009C7E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729F3DE8" w14:textId="22EBF81D" w:rsidR="00123A6B" w:rsidRPr="000F11CD" w:rsidRDefault="009C7ED1" w:rsidP="00123A6B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Q.1</w:t>
      </w:r>
      <w:r w:rsidR="00BB6EF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6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.</w:t>
      </w:r>
      <w:r w:rsidR="000137F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="00123A6B"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Check the default runlevel of your system (1mark), also check all target files available (2 marks) and change the default runlevel to runlevel3 (2marks).</w:t>
      </w:r>
    </w:p>
    <w:p w14:paraId="6216CF23" w14:textId="77777777" w:rsidR="00123A6B" w:rsidRPr="00E35D6F" w:rsidRDefault="00123A6B" w:rsidP="00123A6B">
      <w:pPr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</w:pPr>
      <w:r w:rsidRPr="00E35D6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Ans:</w:t>
      </w:r>
    </w:p>
    <w:p w14:paraId="2015543F" w14:textId="77777777" w:rsidR="00123A6B" w:rsidRPr="0036753B" w:rsidRDefault="00123A6B" w:rsidP="00123A6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proofErr w:type="spellStart"/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systemctl</w:t>
      </w:r>
      <w:proofErr w:type="spellEnd"/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get-default</w:t>
      </w:r>
    </w:p>
    <w:p w14:paraId="6D4DC941" w14:textId="77777777" w:rsidR="00123A6B" w:rsidRPr="0036753B" w:rsidRDefault="00123A6B" w:rsidP="00123A6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proofErr w:type="spellStart"/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systemctl</w:t>
      </w:r>
      <w:proofErr w:type="spellEnd"/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list-units --type=target</w:t>
      </w:r>
    </w:p>
    <w:p w14:paraId="5C2EB0AE" w14:textId="77777777" w:rsidR="00123A6B" w:rsidRPr="0036753B" w:rsidRDefault="00123A6B" w:rsidP="00123A6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proofErr w:type="spellStart"/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systemctl</w:t>
      </w:r>
      <w:proofErr w:type="spellEnd"/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set-default runlevel3.target</w:t>
      </w:r>
    </w:p>
    <w:p w14:paraId="54517994" w14:textId="063CFCF9" w:rsidR="00D96A88" w:rsidRDefault="00D96A88" w:rsidP="007F45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46CFCC4B" w14:textId="77777777" w:rsidR="0078738A" w:rsidRDefault="0078738A" w:rsidP="009C7ED1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6011F05B" w14:textId="77777777" w:rsidR="00E35D6F" w:rsidRPr="000F11CD" w:rsidRDefault="009C7ED1" w:rsidP="00E35D6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Q.</w:t>
      </w:r>
      <w:r w:rsidR="00BB6EF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17</w:t>
      </w:r>
      <w:r w:rsidR="00FB362E"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. </w:t>
      </w:r>
      <w:r w:rsidR="00E35D6F"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create a file file.txt (1 mark)</w:t>
      </w:r>
    </w:p>
    <w:p w14:paraId="2B3ECC98" w14:textId="77777777" w:rsidR="00E35D6F" w:rsidRPr="000F11CD" w:rsidRDefault="00E35D6F" w:rsidP="00E35D6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rename file.txt to first.txt (1 mark)</w:t>
      </w:r>
    </w:p>
    <w:p w14:paraId="233BAE86" w14:textId="77777777" w:rsidR="00E35D6F" w:rsidRPr="000F11CD" w:rsidRDefault="00E35D6F" w:rsidP="00E35D6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view the content of the first.txt in reverse order (last line first, first line last) (1 mark)</w:t>
      </w:r>
    </w:p>
    <w:p w14:paraId="43A31336" w14:textId="77777777" w:rsidR="00E35D6F" w:rsidRPr="000F11CD" w:rsidRDefault="00E35D6F" w:rsidP="00E35D6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view the content only of line number 10 from first.txt (1 mark)</w:t>
      </w:r>
    </w:p>
    <w:p w14:paraId="3993DD8F" w14:textId="519A243C" w:rsidR="00E35D6F" w:rsidRPr="000F11CD" w:rsidRDefault="00E35D6F" w:rsidP="00E35D6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delete first.txt file (1 mark)</w:t>
      </w:r>
    </w:p>
    <w:p w14:paraId="78A77B5B" w14:textId="77777777" w:rsidR="00E35D6F" w:rsidRPr="00E35D6F" w:rsidRDefault="00E35D6F" w:rsidP="00E35D6F">
      <w:pPr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</w:pPr>
      <w:r w:rsidRPr="00E35D6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Ans:</w:t>
      </w:r>
    </w:p>
    <w:p w14:paraId="4C344C0B" w14:textId="77777777" w:rsidR="00E35D6F" w:rsidRPr="0036753B" w:rsidRDefault="00E35D6F" w:rsidP="00E35D6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touch file.txt</w:t>
      </w:r>
    </w:p>
    <w:p w14:paraId="0D5610C0" w14:textId="77777777" w:rsidR="00E35D6F" w:rsidRPr="0036753B" w:rsidRDefault="00E35D6F" w:rsidP="00E35D6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mv file.txt first.txt</w:t>
      </w:r>
    </w:p>
    <w:p w14:paraId="39CD458E" w14:textId="77777777" w:rsidR="00E35D6F" w:rsidRPr="0036753B" w:rsidRDefault="00E35D6F" w:rsidP="00E35D6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tac first.txt</w:t>
      </w:r>
    </w:p>
    <w:p w14:paraId="12F22E15" w14:textId="77777777" w:rsidR="00E35D6F" w:rsidRPr="0036753B" w:rsidRDefault="00E35D6F" w:rsidP="00E35D6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head -10 first.txt | tail -1</w:t>
      </w:r>
    </w:p>
    <w:p w14:paraId="6FDE98C5" w14:textId="77777777" w:rsidR="00E35D6F" w:rsidRPr="0036753B" w:rsidRDefault="00E35D6F" w:rsidP="00E35D6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lastRenderedPageBreak/>
        <w:t>rm first.txt</w:t>
      </w:r>
    </w:p>
    <w:p w14:paraId="139FE5A1" w14:textId="49979FCC" w:rsidR="009C7ED1" w:rsidRPr="000C7CB4" w:rsidRDefault="009C7ED1" w:rsidP="00297F64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610DE657" w14:textId="77777777" w:rsidR="000D465D" w:rsidRPr="000C7CB4" w:rsidRDefault="000D465D" w:rsidP="009C7E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28A9A3B7" w14:textId="77777777" w:rsidR="00E35D6F" w:rsidRPr="000F11CD" w:rsidRDefault="00C669C4" w:rsidP="00E35D6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</w:t>
      </w:r>
      <w:r w:rsidR="00BB6EF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.18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. </w:t>
      </w:r>
      <w:r w:rsidR="00E35D6F"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Display the text from file.txt with line numbers (including blank lines) (1 mark)</w:t>
      </w:r>
    </w:p>
    <w:p w14:paraId="0EFA6366" w14:textId="77777777" w:rsidR="00E35D6F" w:rsidRPr="000F11CD" w:rsidRDefault="00E35D6F" w:rsidP="00E35D6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Display the text from file.txt with line numbers (excluding blank lines) (1 mark)</w:t>
      </w:r>
    </w:p>
    <w:p w14:paraId="36C3F135" w14:textId="77777777" w:rsidR="00E35D6F" w:rsidRPr="000F11CD" w:rsidRDefault="00E35D6F" w:rsidP="00E35D6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Display the count of words in file.txt (1 mark)</w:t>
      </w:r>
    </w:p>
    <w:p w14:paraId="16095E17" w14:textId="77777777" w:rsidR="00E35D6F" w:rsidRPr="000F11CD" w:rsidRDefault="00E35D6F" w:rsidP="00E35D6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Display the count of character in file.txt (1 mark)</w:t>
      </w:r>
    </w:p>
    <w:p w14:paraId="311D86F9" w14:textId="01A7F198" w:rsidR="00E35D6F" w:rsidRPr="000F11CD" w:rsidRDefault="00E35D6F" w:rsidP="00E35D6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Display only starting 5 lines from file.txt (1 mark)</w:t>
      </w:r>
    </w:p>
    <w:p w14:paraId="54CFC44A" w14:textId="77777777" w:rsidR="00E35D6F" w:rsidRPr="00DA018A" w:rsidRDefault="00E35D6F" w:rsidP="00E35D6F">
      <w:pPr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</w:pPr>
      <w:r w:rsidRPr="00DA018A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Ans:</w:t>
      </w:r>
    </w:p>
    <w:p w14:paraId="41AA3B50" w14:textId="77777777" w:rsidR="00E35D6F" w:rsidRPr="00A27729" w:rsidRDefault="00E35D6F" w:rsidP="00E35D6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cat -n file.txt</w:t>
      </w:r>
    </w:p>
    <w:p w14:paraId="3AB247ED" w14:textId="77777777" w:rsidR="00E35D6F" w:rsidRPr="00A27729" w:rsidRDefault="00E35D6F" w:rsidP="00E35D6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proofErr w:type="spellStart"/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nl</w:t>
      </w:r>
      <w:proofErr w:type="spellEnd"/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file.txt</w:t>
      </w:r>
    </w:p>
    <w:p w14:paraId="647E1D19" w14:textId="77777777" w:rsidR="00E35D6F" w:rsidRPr="00A27729" w:rsidRDefault="00E35D6F" w:rsidP="00E35D6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wc -w file.txt</w:t>
      </w:r>
    </w:p>
    <w:p w14:paraId="552F254B" w14:textId="77777777" w:rsidR="00E35D6F" w:rsidRPr="00A27729" w:rsidRDefault="00E35D6F" w:rsidP="00E35D6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wc -c file.txt</w:t>
      </w:r>
    </w:p>
    <w:p w14:paraId="0CB68697" w14:textId="77777777" w:rsidR="00E35D6F" w:rsidRPr="00A27729" w:rsidRDefault="00E35D6F" w:rsidP="00E35D6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head -5 file.txt</w:t>
      </w:r>
    </w:p>
    <w:p w14:paraId="34469CFC" w14:textId="51560840" w:rsidR="00C669C4" w:rsidRDefault="00C669C4" w:rsidP="009C7ED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26B90D3" w14:textId="77777777" w:rsidR="007D3569" w:rsidRDefault="007D3569" w:rsidP="00297F6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08D401EF" w14:textId="77777777" w:rsidR="00DA018A" w:rsidRPr="000F11CD" w:rsidRDefault="00297F64" w:rsidP="00DA018A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Q.</w:t>
      </w:r>
      <w:r w:rsidR="00BB6EF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19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.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="00DA018A"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Find pattern “</w:t>
      </w:r>
      <w:proofErr w:type="spellStart"/>
      <w:r w:rsidR="00DA018A"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abc</w:t>
      </w:r>
      <w:proofErr w:type="spellEnd"/>
      <w:r w:rsidR="00DA018A"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” from the test.txt (1 mark)</w:t>
      </w:r>
    </w:p>
    <w:p w14:paraId="485AF3E2" w14:textId="77777777" w:rsidR="00DA018A" w:rsidRPr="000F11CD" w:rsidRDefault="00DA018A" w:rsidP="00DA018A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Display the count of “hi” in the file test.txt (1 mark)</w:t>
      </w:r>
    </w:p>
    <w:p w14:paraId="644AF892" w14:textId="77777777" w:rsidR="00DA018A" w:rsidRPr="000F11CD" w:rsidRDefault="00DA018A" w:rsidP="00DA018A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Display all lines which are not containing “hello” in it from file test.txt (1 mark)</w:t>
      </w:r>
    </w:p>
    <w:p w14:paraId="2B2EE038" w14:textId="77777777" w:rsidR="00DA018A" w:rsidRPr="000F11CD" w:rsidRDefault="00DA018A" w:rsidP="00DA018A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Display text containing ‘hi’ with line numbers from test.txt (1 mark)</w:t>
      </w:r>
    </w:p>
    <w:p w14:paraId="371CDD13" w14:textId="0D4F6199" w:rsidR="00DA018A" w:rsidRPr="000F11CD" w:rsidRDefault="00DA018A" w:rsidP="00DA018A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Display the count of ‘hello’ irrespective of </w:t>
      </w:r>
      <w:proofErr w:type="spellStart"/>
      <w:proofErr w:type="gramStart"/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it’s</w:t>
      </w:r>
      <w:proofErr w:type="spellEnd"/>
      <w:proofErr w:type="gramEnd"/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case (lower / upper) (1 mark)</w:t>
      </w:r>
    </w:p>
    <w:p w14:paraId="6959E616" w14:textId="77777777" w:rsidR="00DA018A" w:rsidRPr="00DA018A" w:rsidRDefault="00DA018A" w:rsidP="00DA018A">
      <w:pPr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</w:pPr>
      <w:r w:rsidRPr="00DA018A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Ans:</w:t>
      </w:r>
    </w:p>
    <w:p w14:paraId="38DCBF12" w14:textId="77777777" w:rsidR="00DA018A" w:rsidRPr="002F306B" w:rsidRDefault="00DA018A" w:rsidP="00DA018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F306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grep ‘</w:t>
      </w:r>
      <w:proofErr w:type="spellStart"/>
      <w:r w:rsidRPr="002F306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abc</w:t>
      </w:r>
      <w:proofErr w:type="spellEnd"/>
      <w:r w:rsidRPr="002F306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’ test.txt</w:t>
      </w:r>
    </w:p>
    <w:p w14:paraId="079AF0A8" w14:textId="77777777" w:rsidR="00DA018A" w:rsidRPr="002F306B" w:rsidRDefault="00DA018A" w:rsidP="00DA018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F306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grep -c ‘hi’ test.txt</w:t>
      </w:r>
    </w:p>
    <w:p w14:paraId="5E0F0BB6" w14:textId="77777777" w:rsidR="00DA018A" w:rsidRPr="002F306B" w:rsidRDefault="00DA018A" w:rsidP="00DA018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F306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grep -v ‘hello’ test.txt</w:t>
      </w:r>
    </w:p>
    <w:p w14:paraId="0241252E" w14:textId="77777777" w:rsidR="00DA018A" w:rsidRPr="002F306B" w:rsidRDefault="00DA018A" w:rsidP="00DA018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F306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grep -n ‘hi’ test.txt</w:t>
      </w:r>
    </w:p>
    <w:p w14:paraId="183C03F2" w14:textId="77777777" w:rsidR="00DA018A" w:rsidRPr="002F306B" w:rsidRDefault="00DA018A" w:rsidP="00DA018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F306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grep -</w:t>
      </w:r>
      <w:proofErr w:type="spellStart"/>
      <w:r w:rsidRPr="002F306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ic</w:t>
      </w:r>
      <w:proofErr w:type="spellEnd"/>
      <w:r w:rsidRPr="002F306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‘hello’ test.txt</w:t>
      </w:r>
    </w:p>
    <w:p w14:paraId="1F943C2D" w14:textId="5170112A" w:rsidR="00297F64" w:rsidRPr="000C7CB4" w:rsidRDefault="00297F64" w:rsidP="00297F6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6A49782D" w14:textId="77777777" w:rsidR="00297F64" w:rsidRPr="000C7CB4" w:rsidRDefault="00297F64" w:rsidP="009C7E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sectPr w:rsidR="00297F64" w:rsidRPr="000C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oto Sans CJK SC Regular">
    <w:altName w:val="Times New Roman"/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588A"/>
    <w:multiLevelType w:val="hybridMultilevel"/>
    <w:tmpl w:val="D5245F58"/>
    <w:lvl w:ilvl="0" w:tplc="0D04D7C2">
      <w:start w:val="4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59E5"/>
    <w:multiLevelType w:val="hybridMultilevel"/>
    <w:tmpl w:val="6F102034"/>
    <w:lvl w:ilvl="0" w:tplc="1ABC0956">
      <w:start w:val="4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66C22"/>
    <w:multiLevelType w:val="hybridMultilevel"/>
    <w:tmpl w:val="2FC02E96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5601D"/>
    <w:multiLevelType w:val="hybridMultilevel"/>
    <w:tmpl w:val="2C6A23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41706"/>
    <w:multiLevelType w:val="hybridMultilevel"/>
    <w:tmpl w:val="DDB2A62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42B06"/>
    <w:multiLevelType w:val="hybridMultilevel"/>
    <w:tmpl w:val="89DADD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81880"/>
    <w:multiLevelType w:val="hybridMultilevel"/>
    <w:tmpl w:val="5C4E7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E2D2B"/>
    <w:multiLevelType w:val="hybridMultilevel"/>
    <w:tmpl w:val="476A07D6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6110A"/>
    <w:multiLevelType w:val="hybridMultilevel"/>
    <w:tmpl w:val="E5F0C2FC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703E1"/>
    <w:multiLevelType w:val="hybridMultilevel"/>
    <w:tmpl w:val="FE00E7E6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C468D"/>
    <w:multiLevelType w:val="hybridMultilevel"/>
    <w:tmpl w:val="C1765696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81A11"/>
    <w:multiLevelType w:val="hybridMultilevel"/>
    <w:tmpl w:val="5D781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E4FE1"/>
    <w:multiLevelType w:val="hybridMultilevel"/>
    <w:tmpl w:val="4B682A8A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74B36"/>
    <w:multiLevelType w:val="hybridMultilevel"/>
    <w:tmpl w:val="3B769CB2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F660E"/>
    <w:multiLevelType w:val="hybridMultilevel"/>
    <w:tmpl w:val="F2C2839C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32AFA"/>
    <w:multiLevelType w:val="hybridMultilevel"/>
    <w:tmpl w:val="08A4CE40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315F6"/>
    <w:multiLevelType w:val="hybridMultilevel"/>
    <w:tmpl w:val="87B2354E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183141">
    <w:abstractNumId w:val="4"/>
  </w:num>
  <w:num w:numId="2" w16cid:durableId="170877458">
    <w:abstractNumId w:val="7"/>
  </w:num>
  <w:num w:numId="3" w16cid:durableId="281690225">
    <w:abstractNumId w:val="10"/>
  </w:num>
  <w:num w:numId="4" w16cid:durableId="311717948">
    <w:abstractNumId w:val="15"/>
  </w:num>
  <w:num w:numId="5" w16cid:durableId="1673488523">
    <w:abstractNumId w:val="12"/>
  </w:num>
  <w:num w:numId="6" w16cid:durableId="645668758">
    <w:abstractNumId w:val="13"/>
  </w:num>
  <w:num w:numId="7" w16cid:durableId="1315790627">
    <w:abstractNumId w:val="2"/>
  </w:num>
  <w:num w:numId="8" w16cid:durableId="1992976854">
    <w:abstractNumId w:val="14"/>
  </w:num>
  <w:num w:numId="9" w16cid:durableId="1959333503">
    <w:abstractNumId w:val="8"/>
  </w:num>
  <w:num w:numId="10" w16cid:durableId="319962711">
    <w:abstractNumId w:val="9"/>
  </w:num>
  <w:num w:numId="11" w16cid:durableId="1362318548">
    <w:abstractNumId w:val="0"/>
  </w:num>
  <w:num w:numId="12" w16cid:durableId="1964530820">
    <w:abstractNumId w:val="16"/>
  </w:num>
  <w:num w:numId="13" w16cid:durableId="138040459">
    <w:abstractNumId w:val="1"/>
  </w:num>
  <w:num w:numId="14" w16cid:durableId="1074090563">
    <w:abstractNumId w:val="11"/>
  </w:num>
  <w:num w:numId="15" w16cid:durableId="825166382">
    <w:abstractNumId w:val="6"/>
  </w:num>
  <w:num w:numId="16" w16cid:durableId="119812561">
    <w:abstractNumId w:val="3"/>
  </w:num>
  <w:num w:numId="17" w16cid:durableId="219095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D1"/>
    <w:rsid w:val="00006DE8"/>
    <w:rsid w:val="000137F2"/>
    <w:rsid w:val="00017467"/>
    <w:rsid w:val="00031559"/>
    <w:rsid w:val="00035ACE"/>
    <w:rsid w:val="000500D1"/>
    <w:rsid w:val="00061745"/>
    <w:rsid w:val="0006237B"/>
    <w:rsid w:val="000A042A"/>
    <w:rsid w:val="000B7497"/>
    <w:rsid w:val="000C5B8F"/>
    <w:rsid w:val="000C7CB4"/>
    <w:rsid w:val="000D465D"/>
    <w:rsid w:val="000E56CB"/>
    <w:rsid w:val="00106F97"/>
    <w:rsid w:val="00107C5F"/>
    <w:rsid w:val="001162CB"/>
    <w:rsid w:val="00121485"/>
    <w:rsid w:val="00123A6B"/>
    <w:rsid w:val="00135EA7"/>
    <w:rsid w:val="00136AAC"/>
    <w:rsid w:val="00173878"/>
    <w:rsid w:val="00173AE7"/>
    <w:rsid w:val="00174B96"/>
    <w:rsid w:val="001916BA"/>
    <w:rsid w:val="00195CBE"/>
    <w:rsid w:val="001A120F"/>
    <w:rsid w:val="00203778"/>
    <w:rsid w:val="00216106"/>
    <w:rsid w:val="002340CA"/>
    <w:rsid w:val="002413C7"/>
    <w:rsid w:val="00245F4B"/>
    <w:rsid w:val="00255CEB"/>
    <w:rsid w:val="00277136"/>
    <w:rsid w:val="0028279B"/>
    <w:rsid w:val="002877DF"/>
    <w:rsid w:val="00292BED"/>
    <w:rsid w:val="00297F64"/>
    <w:rsid w:val="002C2051"/>
    <w:rsid w:val="002C4875"/>
    <w:rsid w:val="002E2B88"/>
    <w:rsid w:val="002F6380"/>
    <w:rsid w:val="00302C64"/>
    <w:rsid w:val="003157E6"/>
    <w:rsid w:val="00320AEF"/>
    <w:rsid w:val="00334C2F"/>
    <w:rsid w:val="0034084A"/>
    <w:rsid w:val="00342C99"/>
    <w:rsid w:val="003458DA"/>
    <w:rsid w:val="00346E63"/>
    <w:rsid w:val="003977AD"/>
    <w:rsid w:val="003A1B54"/>
    <w:rsid w:val="003B7BB2"/>
    <w:rsid w:val="003D2FC9"/>
    <w:rsid w:val="003E488C"/>
    <w:rsid w:val="003F6649"/>
    <w:rsid w:val="003F7908"/>
    <w:rsid w:val="00406F22"/>
    <w:rsid w:val="00427B15"/>
    <w:rsid w:val="004375CF"/>
    <w:rsid w:val="004422A7"/>
    <w:rsid w:val="0044408D"/>
    <w:rsid w:val="00450999"/>
    <w:rsid w:val="00451E30"/>
    <w:rsid w:val="00464F6C"/>
    <w:rsid w:val="00481F21"/>
    <w:rsid w:val="00485791"/>
    <w:rsid w:val="004903B0"/>
    <w:rsid w:val="004A1CF5"/>
    <w:rsid w:val="004A283C"/>
    <w:rsid w:val="004D180C"/>
    <w:rsid w:val="004E208B"/>
    <w:rsid w:val="004E5FC9"/>
    <w:rsid w:val="004E66F2"/>
    <w:rsid w:val="004F4AC7"/>
    <w:rsid w:val="00511269"/>
    <w:rsid w:val="005358BC"/>
    <w:rsid w:val="00544DB9"/>
    <w:rsid w:val="00546586"/>
    <w:rsid w:val="00552548"/>
    <w:rsid w:val="00552821"/>
    <w:rsid w:val="00577D29"/>
    <w:rsid w:val="00583D02"/>
    <w:rsid w:val="005846B2"/>
    <w:rsid w:val="00584B9A"/>
    <w:rsid w:val="00586F75"/>
    <w:rsid w:val="005B0EE2"/>
    <w:rsid w:val="005C4878"/>
    <w:rsid w:val="005E12E5"/>
    <w:rsid w:val="005F3F0C"/>
    <w:rsid w:val="006020C8"/>
    <w:rsid w:val="00615436"/>
    <w:rsid w:val="00645627"/>
    <w:rsid w:val="006660EE"/>
    <w:rsid w:val="00681952"/>
    <w:rsid w:val="0069396A"/>
    <w:rsid w:val="006C5B2C"/>
    <w:rsid w:val="006D398F"/>
    <w:rsid w:val="007052FD"/>
    <w:rsid w:val="00715423"/>
    <w:rsid w:val="00745BC9"/>
    <w:rsid w:val="0078738A"/>
    <w:rsid w:val="00787E6A"/>
    <w:rsid w:val="007A0889"/>
    <w:rsid w:val="007C5865"/>
    <w:rsid w:val="007D3569"/>
    <w:rsid w:val="007E258D"/>
    <w:rsid w:val="007E5552"/>
    <w:rsid w:val="007F01F0"/>
    <w:rsid w:val="007F1D76"/>
    <w:rsid w:val="007F293C"/>
    <w:rsid w:val="007F459F"/>
    <w:rsid w:val="007F4BEA"/>
    <w:rsid w:val="007F4D6D"/>
    <w:rsid w:val="007F69FA"/>
    <w:rsid w:val="007F7A55"/>
    <w:rsid w:val="00802026"/>
    <w:rsid w:val="0080425A"/>
    <w:rsid w:val="00812574"/>
    <w:rsid w:val="00816CA2"/>
    <w:rsid w:val="0082126F"/>
    <w:rsid w:val="0083016F"/>
    <w:rsid w:val="00845F5A"/>
    <w:rsid w:val="008566BF"/>
    <w:rsid w:val="00877AAA"/>
    <w:rsid w:val="00877FA9"/>
    <w:rsid w:val="008A0EBB"/>
    <w:rsid w:val="008A7499"/>
    <w:rsid w:val="008A7764"/>
    <w:rsid w:val="008C39BA"/>
    <w:rsid w:val="008C615F"/>
    <w:rsid w:val="008D2D59"/>
    <w:rsid w:val="008D57BA"/>
    <w:rsid w:val="008E7D29"/>
    <w:rsid w:val="009177D0"/>
    <w:rsid w:val="00933611"/>
    <w:rsid w:val="00936C91"/>
    <w:rsid w:val="00950147"/>
    <w:rsid w:val="00961DCC"/>
    <w:rsid w:val="00966DD0"/>
    <w:rsid w:val="009A342B"/>
    <w:rsid w:val="009A648B"/>
    <w:rsid w:val="009C7ED1"/>
    <w:rsid w:val="009E217F"/>
    <w:rsid w:val="009F3CEA"/>
    <w:rsid w:val="00A0120D"/>
    <w:rsid w:val="00A05DEC"/>
    <w:rsid w:val="00A14FCD"/>
    <w:rsid w:val="00A364A8"/>
    <w:rsid w:val="00A52C81"/>
    <w:rsid w:val="00A54048"/>
    <w:rsid w:val="00A54442"/>
    <w:rsid w:val="00A87807"/>
    <w:rsid w:val="00A93C08"/>
    <w:rsid w:val="00AB03BF"/>
    <w:rsid w:val="00AC1097"/>
    <w:rsid w:val="00AD36B9"/>
    <w:rsid w:val="00AE09CA"/>
    <w:rsid w:val="00AE5301"/>
    <w:rsid w:val="00AF2F56"/>
    <w:rsid w:val="00B06D59"/>
    <w:rsid w:val="00B17C1F"/>
    <w:rsid w:val="00B333DB"/>
    <w:rsid w:val="00B34607"/>
    <w:rsid w:val="00B422D6"/>
    <w:rsid w:val="00B647B0"/>
    <w:rsid w:val="00B763B0"/>
    <w:rsid w:val="00B779A1"/>
    <w:rsid w:val="00B84481"/>
    <w:rsid w:val="00B87AD4"/>
    <w:rsid w:val="00B92F40"/>
    <w:rsid w:val="00BA1DE7"/>
    <w:rsid w:val="00BA20D1"/>
    <w:rsid w:val="00BA5913"/>
    <w:rsid w:val="00BB5B3B"/>
    <w:rsid w:val="00BB6EFC"/>
    <w:rsid w:val="00BE05E7"/>
    <w:rsid w:val="00BF1359"/>
    <w:rsid w:val="00C12DA7"/>
    <w:rsid w:val="00C17BEE"/>
    <w:rsid w:val="00C2234A"/>
    <w:rsid w:val="00C23230"/>
    <w:rsid w:val="00C322F7"/>
    <w:rsid w:val="00C378D6"/>
    <w:rsid w:val="00C56E1E"/>
    <w:rsid w:val="00C669C4"/>
    <w:rsid w:val="00C82FE2"/>
    <w:rsid w:val="00C873A7"/>
    <w:rsid w:val="00CA26E9"/>
    <w:rsid w:val="00CA2F4F"/>
    <w:rsid w:val="00CB5D90"/>
    <w:rsid w:val="00CB7B4F"/>
    <w:rsid w:val="00CD4A2C"/>
    <w:rsid w:val="00D03097"/>
    <w:rsid w:val="00D05681"/>
    <w:rsid w:val="00D118E5"/>
    <w:rsid w:val="00D31E25"/>
    <w:rsid w:val="00D33918"/>
    <w:rsid w:val="00D433C7"/>
    <w:rsid w:val="00D475B7"/>
    <w:rsid w:val="00D52273"/>
    <w:rsid w:val="00D528B5"/>
    <w:rsid w:val="00D52BD2"/>
    <w:rsid w:val="00D7156C"/>
    <w:rsid w:val="00D73B79"/>
    <w:rsid w:val="00D8576A"/>
    <w:rsid w:val="00D931F8"/>
    <w:rsid w:val="00D96A88"/>
    <w:rsid w:val="00DA018A"/>
    <w:rsid w:val="00DA08AB"/>
    <w:rsid w:val="00DA7645"/>
    <w:rsid w:val="00DA77F0"/>
    <w:rsid w:val="00DB2AE1"/>
    <w:rsid w:val="00DD6595"/>
    <w:rsid w:val="00DF0F09"/>
    <w:rsid w:val="00E16AF9"/>
    <w:rsid w:val="00E206CE"/>
    <w:rsid w:val="00E23EB2"/>
    <w:rsid w:val="00E35A1D"/>
    <w:rsid w:val="00E35D6F"/>
    <w:rsid w:val="00E37333"/>
    <w:rsid w:val="00E575A2"/>
    <w:rsid w:val="00E72270"/>
    <w:rsid w:val="00E756BA"/>
    <w:rsid w:val="00E93A10"/>
    <w:rsid w:val="00EA3D71"/>
    <w:rsid w:val="00EA643A"/>
    <w:rsid w:val="00EB1447"/>
    <w:rsid w:val="00EC496B"/>
    <w:rsid w:val="00EC65ED"/>
    <w:rsid w:val="00ED3829"/>
    <w:rsid w:val="00ED5468"/>
    <w:rsid w:val="00EE3879"/>
    <w:rsid w:val="00EE6922"/>
    <w:rsid w:val="00EF4F5C"/>
    <w:rsid w:val="00F66F40"/>
    <w:rsid w:val="00F85894"/>
    <w:rsid w:val="00F96100"/>
    <w:rsid w:val="00F97E45"/>
    <w:rsid w:val="00FB15B7"/>
    <w:rsid w:val="00FB362E"/>
    <w:rsid w:val="00FC0343"/>
    <w:rsid w:val="00FC113C"/>
    <w:rsid w:val="00FD5277"/>
    <w:rsid w:val="00FE6A55"/>
    <w:rsid w:val="00FF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3FBA"/>
  <w15:chartTrackingRefBased/>
  <w15:docId w15:val="{492C45DF-F4D5-4881-BA7D-7F950AD1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C2051"/>
    <w:pPr>
      <w:ind w:left="720"/>
      <w:contextualSpacing/>
    </w:pPr>
  </w:style>
  <w:style w:type="paragraph" w:customStyle="1" w:styleId="Default">
    <w:name w:val="Default"/>
    <w:rsid w:val="004375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375CF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0"/>
      <w:szCs w:val="24"/>
      <w:lang w:eastAsia="zh-CN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5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8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81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9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0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25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Shekharkumar</cp:lastModifiedBy>
  <cp:revision>755</cp:revision>
  <dcterms:created xsi:type="dcterms:W3CDTF">2023-01-15T16:26:00Z</dcterms:created>
  <dcterms:modified xsi:type="dcterms:W3CDTF">2023-02-05T16:32:00Z</dcterms:modified>
</cp:coreProperties>
</file>