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 </w:t>
      </w: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What is the history behind the Linux operating system?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A. Linux was created by Microsoft in the 1980s.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b/>
          <w:sz w:val="24"/>
          <w:szCs w:val="24"/>
          <w:highlight w:val="white"/>
          <w:rtl w:val="0"/>
        </w:rPr>
        <w:t xml:space="preserve">B. Linux was created by Linus Torvalds in 1991 as a free, open-source alternative to Unix</w:t>
      </w: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C. Linux was created by Apple in the 1990s.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D. Linux was created by Google in the 2000s.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Q2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is the role of the Shell in Linux?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GUI component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B. Interpreter between the user and the kernel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File Manager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Internet browser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Q3 </w:t>
      </w:r>
      <w:r>
        <w:rPr>
          <w:rFonts w:ascii="Arial" w:hAnsi="Arial" w:eastAsia="Arial" w:cs="Arial"/>
          <w:sz w:val="24"/>
          <w:szCs w:val="24"/>
          <w:rtl w:val="0"/>
        </w:rPr>
        <w:t xml:space="preserve">How can you see hidden files in the current directory using the 'ls' command?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A) Use the 'ls -a' command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B) Use the 'ls -l' command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C) Use the 'ls -h' command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D) Use the 'ls -r' command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Q4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is the first stage in the boot process?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Booting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Loading the operating system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POST (Power-On Self Test)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D. BIOS (Basic Input/Output System)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Q5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is the default file type in the Linux file system?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A. Regular file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System file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Directory file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Executable file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Q6 </w:t>
      </w: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What command can be used to display the contents of a file page by page in a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  <w:highlight w:val="white"/>
        </w:rPr>
      </w:pPr>
      <w:r>
        <w:rPr>
          <w:rFonts w:ascii="Arial" w:hAnsi="Arial" w:eastAsia="Arial" w:cs="Arial"/>
          <w:b/>
          <w:sz w:val="24"/>
          <w:szCs w:val="24"/>
          <w:highlight w:val="white"/>
          <w:rtl w:val="0"/>
        </w:rPr>
        <w:t xml:space="preserve">A. less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B. cat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C. more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D. head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Q7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does the redirection symbol "&lt;" do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Display the contents of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Append the output of a command to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Write the output of a command to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D. Take content as an Input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Q8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is the command used to change file permissions in a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A. chmod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chown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chgrp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chfile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Q9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is another popular text editor in terminal in Linux besides vi and vim?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A. nano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pico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gedit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emacs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Q10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is the "sed" command used for in the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To sort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To search for a pattern in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C. To edit a file in a non-interactive way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To count the number of lines in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Arial" w:hAnsi="Arial" w:eastAsia="Arial" w:cs="Arial"/>
          <w:b/>
          <w:i/>
          <w:sz w:val="24"/>
          <w:szCs w:val="24"/>
        </w:rPr>
      </w:pPr>
      <w:r>
        <w:rPr>
          <w:rFonts w:ascii="Arial" w:hAnsi="Arial" w:eastAsia="Arial" w:cs="Arial"/>
          <w:b/>
          <w:i/>
          <w:sz w:val="24"/>
          <w:szCs w:val="24"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Q11 </w:t>
      </w:r>
      <w:r>
        <w:rPr>
          <w:rFonts w:ascii="Arial" w:hAnsi="Arial" w:eastAsia="Arial" w:cs="Arial"/>
          <w:sz w:val="24"/>
          <w:szCs w:val="24"/>
          <w:rtl w:val="0"/>
        </w:rPr>
        <w:t xml:space="preserve">What is the difference between 'head' and 'tail' commands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The 'head' command shows the first five lines of a file, while the 'tail' command shows the last five lines of a file.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The 'head' command shows the first five lines of a file in reverse order, while the 'tail' command shows the last five lines of a file in reverse order.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C. The 'head' command shows the first ten lines of a file, while the 'tail' command shows the last ten lines of a file.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The 'head' command shows the first ten lines of a file in sorted order, while the 'tail' command shows the last ten lines of a file in sorted order.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Q12 </w:t>
      </w:r>
      <w:r>
        <w:rPr>
          <w:rFonts w:ascii="Arial" w:hAnsi="Arial" w:eastAsia="Arial" w:cs="Arial"/>
          <w:sz w:val="24"/>
          <w:szCs w:val="24"/>
          <w:rtl w:val="0"/>
        </w:rPr>
        <w:t xml:space="preserve">How do you change the ownership of a file in Linux using the 'chown' command?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A.To change the ownership of a file in Linux, use the 'chown' command followed by the new owner's username and the file's name. For example: "chown file_name new_owner".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To change the ownership of a file in Linux, use the 'chowner' command followed by the new owner's username and the file's name. For example: "chowner new_owner file_name".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To change the ownership of a file in Linux, use the 'chowner' command followed by the new owner's username and the file's name. For example: "chowner file_name new_owner".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D. To change the ownership of a file in Linux, use the 'chown' command followed by the new owner's username and the file's name. For example: "chown new_owner file_name".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Q13 </w:t>
      </w:r>
      <w:r>
        <w:rPr>
          <w:rFonts w:ascii="Arial" w:hAnsi="Arial" w:eastAsia="Arial" w:cs="Arial"/>
          <w:sz w:val="24"/>
          <w:szCs w:val="24"/>
          <w:rtl w:val="0"/>
        </w:rPr>
        <w:t xml:space="preserve">You have a file named "numbers.txt" and you want to sort the contents in ascending order. Which command would you use?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awk numbers.txt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sort | grep numbers.txt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C. sort numbers.txt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sort -l numbers.txt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Q14 </w:t>
      </w:r>
      <w:r>
        <w:rPr>
          <w:rFonts w:ascii="Arial" w:hAnsi="Arial" w:eastAsia="Arial" w:cs="Arial"/>
          <w:sz w:val="24"/>
          <w:szCs w:val="24"/>
          <w:rtl w:val="0"/>
        </w:rPr>
        <w:t xml:space="preserve">You want to combine two files named "file1.txt" and "file2.txt" into a single new file named "combined.txt". Which command would you use?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cat file1.txt file2.txt &gt;&gt; combined.txt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B. cat file1.txt &gt; file2.txt &gt; combined.txt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cat file2.txt file1.txt &gt; combined.txt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D. cat file1.txt file2.txt &gt; combined.txt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Q15 </w:t>
      </w:r>
      <w:r>
        <w:rPr>
          <w:rFonts w:ascii="Arial" w:hAnsi="Arial" w:eastAsia="Arial" w:cs="Arial"/>
          <w:sz w:val="24"/>
          <w:szCs w:val="24"/>
          <w:rtl w:val="0"/>
        </w:rPr>
        <w:t xml:space="preserve">You have a file named "report.txt" and you want to replace all occurrences of the word "old" with the word "new" in the file. Which command would you use?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A. sed 's/g/new/old' report.txt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B. sed 's/old/new/g' report.txt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C. sed 'g/old/new/s' report.txt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D. sed 's/new/old/g' report.txt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Q.16. How would you accomplish the following task?  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i. You are currently in the "/home/user" directory and you want a directory “log” inside a directory “var”. “var” "/home/user" inside "/home/user" 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directory .</w:t>
      </w: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ii.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You want to search for all files in the "/var/log" directory that have the ".log" extension.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iii.You want to change the permissions of a directory "log" to allow read and execute permissions for all users.</w:t>
      </w:r>
      <w:r/>
    </w:p>
    <w:p>
      <w:pPr>
        <w:ind w:left="72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ans. i. mkdir var</w:t>
      </w:r>
      <w:r/>
    </w:p>
    <w:p>
      <w:pPr>
        <w:ind w:left="144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cd var</w:t>
      </w:r>
      <w:r/>
    </w:p>
    <w:p>
      <w:pPr>
        <w:ind w:left="144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mkdir log</w:t>
      </w:r>
      <w:r/>
    </w:p>
    <w:p>
      <w:pPr>
        <w:ind w:left="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                      ii.  find /var/log -name "*.log"</w:t>
      </w:r>
      <w:r/>
    </w:p>
    <w:p>
      <w:pPr>
        <w:ind w:left="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                     iii. chmod 755  /var/log</w:t>
      </w:r>
      <w:r>
        <w:rPr>
          <w:rtl w:val="0"/>
        </w:rPr>
      </w:r>
      <w:r/>
    </w:p>
    <w:p>
      <w:pPr>
        <w:ind w:left="0"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tl w:val="0"/>
        </w:rPr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Q.17. </w:t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How would you accomplish the following task?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i. A file called "filelist.txt” is present inside your current directory. You want to redirect the output of the "ls" command to filelist.txt.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ii. Open a file called "file.txt" in the "/var/log" directory using the "vi" editor.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iii. Write 3 commands used to enter the insert mode from the command mode with their short description in vi editor.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ans.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i.ls &gt; filelist.txt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ii. vi file.txt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iii. i : is used to insert the text in the current position. I : It is used to insert the text in the starting of the line. o: is used to insert the text in the next line.</w:t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Q.18. i. How would you find all instances of the word "error" in a file "filelist.txt". filelist.txt is present inside your current directory.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ii.How would you sort the contents of a file "filelist.txt" in ascending order, and save the output to a new file "sorted_filelist.txt"?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iii. display the last 10 lines of a file "filelist.txt"?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Ans:</w:t>
      </w:r>
      <w:r/>
    </w:p>
    <w:p>
      <w:pPr>
        <w:ind w:left="360" w:hanging="360"/>
        <w:spacing w:before="240" w:after="240" w:line="276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i. grep error file1.txt</w:t>
      </w:r>
      <w:r/>
    </w:p>
    <w:p>
      <w:pPr>
        <w:ind w:left="360" w:hanging="360"/>
        <w:spacing w:before="240" w:after="240" w:line="276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2.sort </w:t>
      </w: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filelist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.txt &gt; sorted_</w:t>
      </w: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filelist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.txt</w:t>
      </w:r>
      <w:r/>
    </w:p>
    <w:p>
      <w:pPr>
        <w:ind w:left="360" w:hanging="36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3. tail -n 10 </w:t>
      </w: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filelist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.txt</w:t>
      </w:r>
      <w:r>
        <w:rPr>
          <w:rtl w:val="0"/>
        </w:rPr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Q.19. You have given a system having the following scenario. “_test” is present inside the /home/user directory. </w:t>
      </w:r>
      <w:r>
        <w:rPr>
          <w:rFonts w:ascii="Arial" w:hAnsi="Arial" w:eastAsia="Arial" w:cs="Arial"/>
          <w:color w:val="3a3a3a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15088" cy="4515341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415088" cy="451534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5.1pt;height:355.5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Perform the following task on the given system.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i. Create a file name containing your name and the last four digits of your roll number.(Example: “chitrang_9011”) . The file should be present inside the “_test” directory.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ii. You are currently in the 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/home/user directory. </w:t>
      </w: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The difference between less and more commands is present inside question19_ii.txt. How can you print the content of this file?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iii. You are currently in question19_ii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directory </w:t>
      </w: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which should be the output of the following command: ls question19_ii.txt.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Ans.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i.touch ./_test/chitrang_9011.txt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ii. cat ./_test/question19/question19_ii.txt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iii.</w:t>
      </w: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"less" allows for more advanced navigation and searching within a file, while "more" simply displays the contents of the file one page at a time.</w:t>
      </w: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   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43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Xqr3kcYBdqIIh+wpuTE81Li2FQ==">AMUW2mVkJH0SClJSQQtRhmzqgrUY1TTCDLO4KNo4nyGkIxmeyBF42wOmttVXqv9NyB0ZW8ZcgQza/4q9L84M5/NZlcSoNbfttYMaqqgd5MQo2CNA0mwy+vw=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