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B517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1) Which of the following class definitions defines a legal abstract class?</w:t>
      </w:r>
    </w:p>
    <w:p w14:paraId="4C50FC69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a) class A </w:t>
      </w:r>
      <w:proofErr w:type="gramStart"/>
      <w:r w:rsidRPr="001E2AA8">
        <w:rPr>
          <w:rFonts w:cstheme="minorHAnsi"/>
          <w:sz w:val="24"/>
          <w:szCs w:val="24"/>
        </w:rPr>
        <w:t>{ abstract</w:t>
      </w:r>
      <w:proofErr w:type="gramEnd"/>
      <w:r w:rsidRPr="001E2AA8">
        <w:rPr>
          <w:rFonts w:cstheme="minorHAnsi"/>
          <w:sz w:val="24"/>
          <w:szCs w:val="24"/>
        </w:rPr>
        <w:t xml:space="preserve"> void unfinished() { } }</w:t>
      </w:r>
    </w:p>
    <w:p w14:paraId="59F025CE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b) class A </w:t>
      </w:r>
      <w:proofErr w:type="gramStart"/>
      <w:r w:rsidRPr="001E2AA8">
        <w:rPr>
          <w:rFonts w:cstheme="minorHAnsi"/>
          <w:sz w:val="24"/>
          <w:szCs w:val="24"/>
        </w:rPr>
        <w:t>{ abstract</w:t>
      </w:r>
      <w:proofErr w:type="gramEnd"/>
      <w:r w:rsidRPr="001E2AA8">
        <w:rPr>
          <w:rFonts w:cstheme="minorHAnsi"/>
          <w:sz w:val="24"/>
          <w:szCs w:val="24"/>
        </w:rPr>
        <w:t xml:space="preserve"> void unfinished(); }</w:t>
      </w:r>
    </w:p>
    <w:p w14:paraId="6CE72B9F" w14:textId="40C4A4CE" w:rsidR="001E2AA8" w:rsidRPr="00E42908" w:rsidRDefault="001E2AA8" w:rsidP="001E2AA8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c) abstract class A </w:t>
      </w:r>
      <w:proofErr w:type="gramStart"/>
      <w:r w:rsidRPr="00E42908">
        <w:rPr>
          <w:rFonts w:cstheme="minorHAnsi"/>
          <w:b/>
          <w:bCs/>
          <w:sz w:val="24"/>
          <w:szCs w:val="24"/>
        </w:rPr>
        <w:t>{ abstract</w:t>
      </w:r>
      <w:proofErr w:type="gramEnd"/>
      <w:r w:rsidRPr="00E42908">
        <w:rPr>
          <w:rFonts w:cstheme="minorHAnsi"/>
          <w:b/>
          <w:bCs/>
          <w:sz w:val="24"/>
          <w:szCs w:val="24"/>
        </w:rPr>
        <w:t xml:space="preserve"> void unfinished(); }  </w:t>
      </w:r>
    </w:p>
    <w:p w14:paraId="7B816027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d) public class abstract A </w:t>
      </w:r>
      <w:proofErr w:type="gramStart"/>
      <w:r w:rsidRPr="001E2AA8">
        <w:rPr>
          <w:rFonts w:cstheme="minorHAnsi"/>
          <w:sz w:val="24"/>
          <w:szCs w:val="24"/>
        </w:rPr>
        <w:t>{ abstract</w:t>
      </w:r>
      <w:proofErr w:type="gramEnd"/>
      <w:r w:rsidRPr="001E2AA8">
        <w:rPr>
          <w:rFonts w:cstheme="minorHAnsi"/>
          <w:sz w:val="24"/>
          <w:szCs w:val="24"/>
        </w:rPr>
        <w:t xml:space="preserve"> void unfinished(); }</w:t>
      </w:r>
    </w:p>
    <w:p w14:paraId="2D52BFDD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</w:p>
    <w:p w14:paraId="5A975953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2) Which of the following declares an abstract method in an abstract Java class?</w:t>
      </w:r>
    </w:p>
    <w:p w14:paraId="7B4AAF66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a) public abstract </w:t>
      </w:r>
      <w:proofErr w:type="gramStart"/>
      <w:r w:rsidRPr="001E2AA8">
        <w:rPr>
          <w:rFonts w:cstheme="minorHAnsi"/>
          <w:sz w:val="24"/>
          <w:szCs w:val="24"/>
        </w:rPr>
        <w:t>method(</w:t>
      </w:r>
      <w:proofErr w:type="gramEnd"/>
      <w:r w:rsidRPr="001E2AA8">
        <w:rPr>
          <w:rFonts w:cstheme="minorHAnsi"/>
          <w:sz w:val="24"/>
          <w:szCs w:val="24"/>
        </w:rPr>
        <w:t>);</w:t>
      </w:r>
    </w:p>
    <w:p w14:paraId="7B37CB9F" w14:textId="52F33BBE" w:rsidR="001E2AA8" w:rsidRPr="00E42908" w:rsidRDefault="001E2AA8" w:rsidP="001E2AA8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b) public abstract void </w:t>
      </w:r>
      <w:proofErr w:type="gramStart"/>
      <w:r w:rsidRPr="00E42908">
        <w:rPr>
          <w:rFonts w:cstheme="minorHAnsi"/>
          <w:b/>
          <w:bCs/>
          <w:sz w:val="24"/>
          <w:szCs w:val="24"/>
        </w:rPr>
        <w:t>method(</w:t>
      </w:r>
      <w:proofErr w:type="gramEnd"/>
      <w:r w:rsidRPr="00E42908">
        <w:rPr>
          <w:rFonts w:cstheme="minorHAnsi"/>
          <w:b/>
          <w:bCs/>
          <w:sz w:val="24"/>
          <w:szCs w:val="24"/>
        </w:rPr>
        <w:t xml:space="preserve">);  </w:t>
      </w:r>
    </w:p>
    <w:p w14:paraId="268B7E70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c) public void </w:t>
      </w:r>
      <w:proofErr w:type="gramStart"/>
      <w:r w:rsidRPr="001E2AA8">
        <w:rPr>
          <w:rFonts w:cstheme="minorHAnsi"/>
          <w:sz w:val="24"/>
          <w:szCs w:val="24"/>
        </w:rPr>
        <w:t>method(</w:t>
      </w:r>
      <w:proofErr w:type="gramEnd"/>
      <w:r w:rsidRPr="001E2AA8">
        <w:rPr>
          <w:rFonts w:cstheme="minorHAnsi"/>
          <w:sz w:val="24"/>
          <w:szCs w:val="24"/>
        </w:rPr>
        <w:t xml:space="preserve">) {} </w:t>
      </w:r>
    </w:p>
    <w:p w14:paraId="507E42E9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d) public void abstract </w:t>
      </w:r>
      <w:proofErr w:type="gramStart"/>
      <w:r w:rsidRPr="001E2AA8">
        <w:rPr>
          <w:rFonts w:cstheme="minorHAnsi"/>
          <w:sz w:val="24"/>
          <w:szCs w:val="24"/>
        </w:rPr>
        <w:t>Method(</w:t>
      </w:r>
      <w:proofErr w:type="gramEnd"/>
      <w:r w:rsidRPr="001E2AA8">
        <w:rPr>
          <w:rFonts w:cstheme="minorHAnsi"/>
          <w:sz w:val="24"/>
          <w:szCs w:val="24"/>
        </w:rPr>
        <w:t>)</w:t>
      </w:r>
    </w:p>
    <w:p w14:paraId="16D9D5A4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</w:p>
    <w:p w14:paraId="3DE5A4C2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3) Which of the following statements regarding abstract classes are true?</w:t>
      </w:r>
    </w:p>
    <w:p w14:paraId="2DEE7873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a) An abstract class can be extended.</w:t>
      </w:r>
    </w:p>
    <w:p w14:paraId="308FA2AE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b) A subclass of a non-abstract superclass can be abstract.</w:t>
      </w:r>
    </w:p>
    <w:p w14:paraId="1160AAF4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A subclass can override a concrete method in a superclass to declare it abstract.</w:t>
      </w:r>
    </w:p>
    <w:p w14:paraId="448B1FE4" w14:textId="5847B7BF" w:rsidR="001E2AA8" w:rsidRPr="00E42908" w:rsidRDefault="001E2AA8" w:rsidP="001E2AA8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d) All of the above </w:t>
      </w:r>
    </w:p>
    <w:p w14:paraId="28535215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</w:p>
    <w:p w14:paraId="1F80CAD2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4) Determine output of the following code.</w:t>
      </w:r>
    </w:p>
    <w:p w14:paraId="102BC621" w14:textId="5260FE6A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interface A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4BD7364F" w14:textId="6E0D152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class C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55E8979D" w14:textId="06F1618C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class D extends C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34933175" w14:textId="7537EC62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class B extends D implements A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0DDD2C33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public class Test extends </w:t>
      </w:r>
      <w:proofErr w:type="gramStart"/>
      <w:r w:rsidRPr="001E2AA8">
        <w:rPr>
          <w:rFonts w:cstheme="minorHAnsi"/>
          <w:sz w:val="24"/>
          <w:szCs w:val="24"/>
        </w:rPr>
        <w:t>Thread{</w:t>
      </w:r>
      <w:proofErr w:type="gramEnd"/>
    </w:p>
    <w:p w14:paraId="78F55A12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1E2AA8">
        <w:rPr>
          <w:rFonts w:cstheme="minorHAnsi"/>
          <w:sz w:val="24"/>
          <w:szCs w:val="24"/>
        </w:rPr>
        <w:t>main(</w:t>
      </w:r>
      <w:proofErr w:type="gramEnd"/>
      <w:r w:rsidRPr="001E2AA8">
        <w:rPr>
          <w:rFonts w:cstheme="minorHAnsi"/>
          <w:sz w:val="24"/>
          <w:szCs w:val="24"/>
        </w:rPr>
        <w:t xml:space="preserve">String[] </w:t>
      </w:r>
      <w:proofErr w:type="spellStart"/>
      <w:r w:rsidRPr="001E2AA8">
        <w:rPr>
          <w:rFonts w:cstheme="minorHAnsi"/>
          <w:sz w:val="24"/>
          <w:szCs w:val="24"/>
        </w:rPr>
        <w:t>args</w:t>
      </w:r>
      <w:proofErr w:type="spellEnd"/>
      <w:r w:rsidRPr="001E2AA8">
        <w:rPr>
          <w:rFonts w:cstheme="minorHAnsi"/>
          <w:sz w:val="24"/>
          <w:szCs w:val="24"/>
        </w:rPr>
        <w:t>){</w:t>
      </w:r>
    </w:p>
    <w:p w14:paraId="778D518F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B </w:t>
      </w:r>
      <w:proofErr w:type="spellStart"/>
      <w:r w:rsidRPr="001E2AA8">
        <w:rPr>
          <w:rFonts w:cstheme="minorHAnsi"/>
          <w:sz w:val="24"/>
          <w:szCs w:val="24"/>
        </w:rPr>
        <w:t>b</w:t>
      </w:r>
      <w:proofErr w:type="spellEnd"/>
      <w:r w:rsidRPr="001E2AA8">
        <w:rPr>
          <w:rFonts w:cstheme="minorHAnsi"/>
          <w:sz w:val="24"/>
          <w:szCs w:val="24"/>
        </w:rPr>
        <w:t xml:space="preserve"> = new </w:t>
      </w:r>
      <w:proofErr w:type="gramStart"/>
      <w:r w:rsidRPr="001E2AA8">
        <w:rPr>
          <w:rFonts w:cstheme="minorHAnsi"/>
          <w:sz w:val="24"/>
          <w:szCs w:val="24"/>
        </w:rPr>
        <w:t>B(</w:t>
      </w:r>
      <w:proofErr w:type="gramEnd"/>
      <w:r w:rsidRPr="001E2AA8">
        <w:rPr>
          <w:rFonts w:cstheme="minorHAnsi"/>
          <w:sz w:val="24"/>
          <w:szCs w:val="24"/>
        </w:rPr>
        <w:t>);</w:t>
      </w:r>
    </w:p>
    <w:p w14:paraId="037EBFE2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if (b </w:t>
      </w:r>
      <w:proofErr w:type="spellStart"/>
      <w:r w:rsidRPr="001E2AA8">
        <w:rPr>
          <w:rFonts w:cstheme="minorHAnsi"/>
          <w:sz w:val="24"/>
          <w:szCs w:val="24"/>
        </w:rPr>
        <w:t>instanceof</w:t>
      </w:r>
      <w:proofErr w:type="spellEnd"/>
      <w:r w:rsidRPr="001E2AA8">
        <w:rPr>
          <w:rFonts w:cstheme="minorHAnsi"/>
          <w:sz w:val="24"/>
          <w:szCs w:val="24"/>
        </w:rPr>
        <w:t xml:space="preserve"> A)</w:t>
      </w:r>
    </w:p>
    <w:p w14:paraId="3093E7FE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1E2AA8">
        <w:rPr>
          <w:rFonts w:cstheme="minorHAnsi"/>
          <w:sz w:val="24"/>
          <w:szCs w:val="24"/>
        </w:rPr>
        <w:t>System.out.println</w:t>
      </w:r>
      <w:proofErr w:type="spellEnd"/>
      <w:r w:rsidRPr="001E2AA8">
        <w:rPr>
          <w:rFonts w:cstheme="minorHAnsi"/>
          <w:sz w:val="24"/>
          <w:szCs w:val="24"/>
        </w:rPr>
        <w:t>("b is an instance of A");</w:t>
      </w:r>
    </w:p>
    <w:p w14:paraId="3537B92A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if (b </w:t>
      </w:r>
      <w:proofErr w:type="spellStart"/>
      <w:r w:rsidRPr="001E2AA8">
        <w:rPr>
          <w:rFonts w:cstheme="minorHAnsi"/>
          <w:sz w:val="24"/>
          <w:szCs w:val="24"/>
        </w:rPr>
        <w:t>instanceof</w:t>
      </w:r>
      <w:proofErr w:type="spellEnd"/>
      <w:r w:rsidRPr="001E2AA8">
        <w:rPr>
          <w:rFonts w:cstheme="minorHAnsi"/>
          <w:sz w:val="24"/>
          <w:szCs w:val="24"/>
        </w:rPr>
        <w:t xml:space="preserve"> C)</w:t>
      </w:r>
    </w:p>
    <w:p w14:paraId="35C75B72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1E2AA8">
        <w:rPr>
          <w:rFonts w:cstheme="minorHAnsi"/>
          <w:sz w:val="24"/>
          <w:szCs w:val="24"/>
        </w:rPr>
        <w:t>System.out.println</w:t>
      </w:r>
      <w:proofErr w:type="spellEnd"/>
      <w:r w:rsidRPr="001E2AA8">
        <w:rPr>
          <w:rFonts w:cstheme="minorHAnsi"/>
          <w:sz w:val="24"/>
          <w:szCs w:val="24"/>
        </w:rPr>
        <w:t>("b is an instance of C");</w:t>
      </w:r>
    </w:p>
    <w:p w14:paraId="3C0C006D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}</w:t>
      </w:r>
    </w:p>
    <w:p w14:paraId="33793189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4B6E29BD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a) Nothing.</w:t>
      </w:r>
    </w:p>
    <w:p w14:paraId="5C4410C0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b) b is an instance of A.</w:t>
      </w:r>
    </w:p>
    <w:p w14:paraId="3A436E77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b is an instance of C.</w:t>
      </w:r>
    </w:p>
    <w:p w14:paraId="47F1A778" w14:textId="7D74521A" w:rsidR="001E2AA8" w:rsidRPr="00E42908" w:rsidRDefault="001E2AA8" w:rsidP="001E2AA8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d) b is an instance of A followed by b is an instance of C.  </w:t>
      </w:r>
    </w:p>
    <w:p w14:paraId="1CB27113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</w:p>
    <w:p w14:paraId="04A8AE83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5)In Java, declaring a class abstract is useful</w:t>
      </w:r>
    </w:p>
    <w:p w14:paraId="563B8B70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a) To prevent developers from further extending the class. </w:t>
      </w:r>
    </w:p>
    <w:p w14:paraId="45613C33" w14:textId="727E9BDD" w:rsidR="001E2AA8" w:rsidRPr="00E42908" w:rsidRDefault="001E2AA8" w:rsidP="001E2AA8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b) When it doesn't make sense to have objects of that class.  </w:t>
      </w:r>
    </w:p>
    <w:p w14:paraId="3E4F5BAD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When default implementations of some methods are not desirable.</w:t>
      </w:r>
    </w:p>
    <w:p w14:paraId="057CCBF3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d) To force developers to extend the class not to use its capabilities.</w:t>
      </w:r>
    </w:p>
    <w:p w14:paraId="1FA8E36D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</w:p>
    <w:p w14:paraId="5539B105" w14:textId="77777777" w:rsidR="00E42908" w:rsidRDefault="00E42908" w:rsidP="001E2AA8">
      <w:pPr>
        <w:spacing w:after="0"/>
        <w:rPr>
          <w:rFonts w:cstheme="minorHAnsi"/>
          <w:sz w:val="24"/>
          <w:szCs w:val="24"/>
        </w:rPr>
      </w:pPr>
    </w:p>
    <w:p w14:paraId="2D297E47" w14:textId="7E2E6731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lastRenderedPageBreak/>
        <w:t xml:space="preserve">6) What is the output for the below </w:t>
      </w:r>
      <w:proofErr w:type="gramStart"/>
      <w:r w:rsidRPr="001E2AA8">
        <w:rPr>
          <w:rFonts w:cstheme="minorHAnsi"/>
          <w:sz w:val="24"/>
          <w:szCs w:val="24"/>
        </w:rPr>
        <w:t>code ?</w:t>
      </w:r>
      <w:proofErr w:type="gramEnd"/>
    </w:p>
    <w:p w14:paraId="2BDE2DAE" w14:textId="589347BC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1E2AA8">
        <w:rPr>
          <w:rFonts w:cstheme="minorHAnsi"/>
          <w:sz w:val="24"/>
          <w:szCs w:val="24"/>
        </w:rPr>
        <w:t xml:space="preserve">interface </w:t>
      </w:r>
      <w:proofErr w:type="gramStart"/>
      <w:r w:rsidRPr="001E2AA8">
        <w:rPr>
          <w:rFonts w:cstheme="minorHAnsi"/>
          <w:sz w:val="24"/>
          <w:szCs w:val="24"/>
        </w:rPr>
        <w:t>A{</w:t>
      </w:r>
      <w:proofErr w:type="gramEnd"/>
    </w:p>
    <w:p w14:paraId="058B356B" w14:textId="77777777" w:rsidR="001E2AA8" w:rsidRPr="001E2AA8" w:rsidRDefault="001E2AA8" w:rsidP="001E2AA8">
      <w:pPr>
        <w:spacing w:after="0"/>
        <w:ind w:left="72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public void </w:t>
      </w:r>
      <w:proofErr w:type="spellStart"/>
      <w:proofErr w:type="gramStart"/>
      <w:r w:rsidRPr="001E2AA8">
        <w:rPr>
          <w:rFonts w:cstheme="minorHAnsi"/>
          <w:sz w:val="24"/>
          <w:szCs w:val="24"/>
        </w:rPr>
        <w:t>printValue</w:t>
      </w:r>
      <w:proofErr w:type="spellEnd"/>
      <w:r w:rsidRPr="001E2AA8">
        <w:rPr>
          <w:rFonts w:cstheme="minorHAnsi"/>
          <w:sz w:val="24"/>
          <w:szCs w:val="24"/>
        </w:rPr>
        <w:t>(</w:t>
      </w:r>
      <w:proofErr w:type="gramEnd"/>
      <w:r w:rsidRPr="001E2AA8">
        <w:rPr>
          <w:rFonts w:cstheme="minorHAnsi"/>
          <w:sz w:val="24"/>
          <w:szCs w:val="24"/>
        </w:rPr>
        <w:t>);</w:t>
      </w:r>
    </w:p>
    <w:p w14:paraId="6689525A" w14:textId="7B23A28C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1E2AA8">
        <w:rPr>
          <w:rFonts w:cstheme="minorHAnsi"/>
          <w:sz w:val="24"/>
          <w:szCs w:val="24"/>
        </w:rPr>
        <w:t>}</w:t>
      </w:r>
    </w:p>
    <w:p w14:paraId="3D2934D7" w14:textId="3313CEA3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public class </w:t>
      </w:r>
      <w:proofErr w:type="gramStart"/>
      <w:r w:rsidRPr="001E2AA8">
        <w:rPr>
          <w:rFonts w:cstheme="minorHAnsi"/>
          <w:sz w:val="24"/>
          <w:szCs w:val="24"/>
        </w:rPr>
        <w:t>Test{</w:t>
      </w:r>
      <w:proofErr w:type="gramEnd"/>
    </w:p>
    <w:p w14:paraId="70DCF664" w14:textId="427C8DFE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public static void main (</w:t>
      </w:r>
      <w:proofErr w:type="gramStart"/>
      <w:r w:rsidRPr="001E2AA8">
        <w:rPr>
          <w:rFonts w:cstheme="minorHAnsi"/>
          <w:sz w:val="24"/>
          <w:szCs w:val="24"/>
        </w:rPr>
        <w:t>String[</w:t>
      </w:r>
      <w:proofErr w:type="gramEnd"/>
      <w:r w:rsidRPr="001E2AA8">
        <w:rPr>
          <w:rFonts w:cstheme="minorHAnsi"/>
          <w:sz w:val="24"/>
          <w:szCs w:val="24"/>
        </w:rPr>
        <w:t xml:space="preserve">] </w:t>
      </w:r>
      <w:proofErr w:type="spellStart"/>
      <w:r w:rsidRPr="001E2AA8">
        <w:rPr>
          <w:rFonts w:cstheme="minorHAnsi"/>
          <w:sz w:val="24"/>
          <w:szCs w:val="24"/>
        </w:rPr>
        <w:t>args</w:t>
      </w:r>
      <w:proofErr w:type="spellEnd"/>
      <w:r w:rsidRPr="001E2AA8">
        <w:rPr>
          <w:rFonts w:cstheme="minorHAnsi"/>
          <w:sz w:val="24"/>
          <w:szCs w:val="24"/>
        </w:rPr>
        <w:t>){</w:t>
      </w:r>
    </w:p>
    <w:p w14:paraId="67E555CF" w14:textId="598FD7B9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 a1 = new </w:t>
      </w:r>
      <w:proofErr w:type="gramStart"/>
      <w:r w:rsidRPr="001E2AA8">
        <w:rPr>
          <w:rFonts w:cstheme="minorHAnsi"/>
          <w:sz w:val="24"/>
          <w:szCs w:val="24"/>
        </w:rPr>
        <w:t>A(</w:t>
      </w:r>
      <w:proofErr w:type="gramEnd"/>
      <w:r w:rsidRPr="001E2AA8">
        <w:rPr>
          <w:rFonts w:cstheme="minorHAnsi"/>
          <w:sz w:val="24"/>
          <w:szCs w:val="24"/>
        </w:rPr>
        <w:t>){</w:t>
      </w:r>
    </w:p>
    <w:p w14:paraId="6419CD39" w14:textId="7AF02225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1E2AA8">
        <w:rPr>
          <w:rFonts w:cstheme="minorHAnsi"/>
          <w:sz w:val="24"/>
          <w:szCs w:val="24"/>
        </w:rPr>
        <w:t>printValue</w:t>
      </w:r>
      <w:proofErr w:type="spellEnd"/>
      <w:r w:rsidRPr="001E2AA8">
        <w:rPr>
          <w:rFonts w:cstheme="minorHAnsi"/>
          <w:sz w:val="24"/>
          <w:szCs w:val="24"/>
        </w:rPr>
        <w:t>(</w:t>
      </w:r>
      <w:proofErr w:type="gramEnd"/>
      <w:r w:rsidRPr="001E2AA8">
        <w:rPr>
          <w:rFonts w:cstheme="minorHAnsi"/>
          <w:sz w:val="24"/>
          <w:szCs w:val="24"/>
        </w:rPr>
        <w:t>){</w:t>
      </w:r>
    </w:p>
    <w:p w14:paraId="4CE2FA8B" w14:textId="384632A4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E2AA8">
        <w:rPr>
          <w:rFonts w:cstheme="minorHAnsi"/>
          <w:sz w:val="24"/>
          <w:szCs w:val="24"/>
        </w:rPr>
        <w:t>System.out.println</w:t>
      </w:r>
      <w:proofErr w:type="spellEnd"/>
      <w:r w:rsidRPr="001E2AA8">
        <w:rPr>
          <w:rFonts w:cstheme="minorHAnsi"/>
          <w:sz w:val="24"/>
          <w:szCs w:val="24"/>
        </w:rPr>
        <w:t>("A");</w:t>
      </w:r>
    </w:p>
    <w:p w14:paraId="3AB2837C" w14:textId="753DC0A4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6D6AEF7B" w14:textId="4F5FAB49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};</w:t>
      </w:r>
    </w:p>
    <w:p w14:paraId="3A722DCE" w14:textId="4FB161DD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</w:t>
      </w:r>
      <w:proofErr w:type="gramStart"/>
      <w:r w:rsidRPr="001E2AA8">
        <w:rPr>
          <w:rFonts w:cstheme="minorHAnsi"/>
          <w:sz w:val="24"/>
          <w:szCs w:val="24"/>
        </w:rPr>
        <w:t>1.printValue</w:t>
      </w:r>
      <w:proofErr w:type="gramEnd"/>
      <w:r w:rsidRPr="001E2AA8">
        <w:rPr>
          <w:rFonts w:cstheme="minorHAnsi"/>
          <w:sz w:val="24"/>
          <w:szCs w:val="24"/>
        </w:rPr>
        <w:t>();</w:t>
      </w:r>
    </w:p>
    <w:p w14:paraId="495415DF" w14:textId="321F28FA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39D7E447" w14:textId="249D8BDB" w:rsidR="001E2AA8" w:rsidRPr="001E2AA8" w:rsidRDefault="001E2AA8" w:rsidP="001E2AA8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2A5D5096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</w:p>
    <w:p w14:paraId="58E94755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a) Compilation fails due to an error on line 3</w:t>
      </w:r>
    </w:p>
    <w:p w14:paraId="0862749B" w14:textId="2148EE27" w:rsidR="001E2AA8" w:rsidRPr="00E42908" w:rsidRDefault="001E2AA8" w:rsidP="001E2AA8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b) A  </w:t>
      </w:r>
    </w:p>
    <w:p w14:paraId="442000ED" w14:textId="77777777" w:rsidR="001E2AA8" w:rsidRPr="001E2AA8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Compilation fails due to an error on line 8</w:t>
      </w:r>
    </w:p>
    <w:p w14:paraId="6C5988B4" w14:textId="529ED1C7" w:rsidR="00492810" w:rsidRDefault="001E2AA8" w:rsidP="001E2AA8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d) null</w:t>
      </w:r>
    </w:p>
    <w:p w14:paraId="28C3A8E6" w14:textId="4EAEB4CF" w:rsidR="00865216" w:rsidRDefault="00865216" w:rsidP="001E2AA8">
      <w:pPr>
        <w:spacing w:after="0"/>
        <w:rPr>
          <w:rFonts w:cstheme="minorHAnsi"/>
          <w:sz w:val="24"/>
          <w:szCs w:val="24"/>
        </w:rPr>
      </w:pPr>
    </w:p>
    <w:p w14:paraId="1438B0B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7) What will be the output?</w:t>
      </w:r>
    </w:p>
    <w:p w14:paraId="5DE05FD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03C931D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interface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InfA</w:t>
      </w:r>
      <w:proofErr w:type="spellEnd"/>
      <w:r w:rsidRPr="00865216">
        <w:rPr>
          <w:rFonts w:cstheme="minorHAnsi"/>
          <w:sz w:val="24"/>
          <w:szCs w:val="24"/>
        </w:rPr>
        <w:t>{</w:t>
      </w:r>
      <w:proofErr w:type="gramEnd"/>
    </w:p>
    <w:p w14:paraId="5888E4A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protected String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getName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gramEnd"/>
      <w:r w:rsidRPr="00865216">
        <w:rPr>
          <w:rFonts w:cstheme="minorHAnsi"/>
          <w:sz w:val="24"/>
          <w:szCs w:val="24"/>
        </w:rPr>
        <w:t>);</w:t>
      </w:r>
    </w:p>
    <w:p w14:paraId="16B9EB8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758DB81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8DB411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class Test implements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InfA</w:t>
      </w:r>
      <w:proofErr w:type="spellEnd"/>
      <w:r w:rsidRPr="00865216">
        <w:rPr>
          <w:rFonts w:cstheme="minorHAnsi"/>
          <w:sz w:val="24"/>
          <w:szCs w:val="24"/>
        </w:rPr>
        <w:t>{</w:t>
      </w:r>
      <w:proofErr w:type="gramEnd"/>
    </w:p>
    <w:p w14:paraId="6E5CCBD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public String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getName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gramEnd"/>
      <w:r w:rsidRPr="00865216">
        <w:rPr>
          <w:rFonts w:cstheme="minorHAnsi"/>
          <w:sz w:val="24"/>
          <w:szCs w:val="24"/>
        </w:rPr>
        <w:t>){</w:t>
      </w:r>
    </w:p>
    <w:p w14:paraId="7904278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return "test-name";</w:t>
      </w:r>
    </w:p>
    <w:p w14:paraId="2F6D6A2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}</w:t>
      </w:r>
    </w:p>
    <w:p w14:paraId="138DC9E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public static void main (</w:t>
      </w:r>
      <w:proofErr w:type="gramStart"/>
      <w:r w:rsidRPr="00865216">
        <w:rPr>
          <w:rFonts w:cstheme="minorHAnsi"/>
          <w:sz w:val="24"/>
          <w:szCs w:val="24"/>
        </w:rPr>
        <w:t>String[</w:t>
      </w:r>
      <w:proofErr w:type="gramEnd"/>
      <w:r w:rsidRPr="00865216">
        <w:rPr>
          <w:rFonts w:cstheme="minorHAnsi"/>
          <w:sz w:val="24"/>
          <w:szCs w:val="24"/>
        </w:rPr>
        <w:t xml:space="preserve">]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){</w:t>
      </w:r>
    </w:p>
    <w:p w14:paraId="4187B98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Test t = new </w:t>
      </w:r>
      <w:proofErr w:type="gramStart"/>
      <w:r w:rsidRPr="00865216">
        <w:rPr>
          <w:rFonts w:cstheme="minorHAnsi"/>
          <w:sz w:val="24"/>
          <w:szCs w:val="24"/>
        </w:rPr>
        <w:t>Test(</w:t>
      </w:r>
      <w:proofErr w:type="gramEnd"/>
      <w:r w:rsidRPr="00865216">
        <w:rPr>
          <w:rFonts w:cstheme="minorHAnsi"/>
          <w:sz w:val="24"/>
          <w:szCs w:val="24"/>
        </w:rPr>
        <w:t>);</w:t>
      </w:r>
    </w:p>
    <w:p w14:paraId="0EE5274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r w:rsidRPr="00865216">
        <w:rPr>
          <w:rFonts w:cstheme="minorHAnsi"/>
          <w:sz w:val="24"/>
          <w:szCs w:val="24"/>
        </w:rPr>
        <w:t>System.out.println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t.getName</w:t>
      </w:r>
      <w:proofErr w:type="spellEnd"/>
      <w:proofErr w:type="gramEnd"/>
      <w:r w:rsidRPr="00865216">
        <w:rPr>
          <w:rFonts w:cstheme="minorHAnsi"/>
          <w:sz w:val="24"/>
          <w:szCs w:val="24"/>
        </w:rPr>
        <w:t>());</w:t>
      </w:r>
    </w:p>
    <w:p w14:paraId="0820308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}</w:t>
      </w:r>
    </w:p>
    <w:p w14:paraId="55F24FD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4BED7F5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test-name</w:t>
      </w:r>
    </w:p>
    <w:p w14:paraId="713AE1B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Compilation fails due to an error on lines 1</w:t>
      </w:r>
    </w:p>
    <w:p w14:paraId="7AF29474" w14:textId="35203068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c) Compilation fails due to an error on lines 2 </w:t>
      </w:r>
    </w:p>
    <w:p w14:paraId="473617F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Compilation </w:t>
      </w:r>
      <w:proofErr w:type="gramStart"/>
      <w:r w:rsidRPr="00865216">
        <w:rPr>
          <w:rFonts w:cstheme="minorHAnsi"/>
          <w:sz w:val="24"/>
          <w:szCs w:val="24"/>
        </w:rPr>
        <w:t>succeed</w:t>
      </w:r>
      <w:proofErr w:type="gramEnd"/>
      <w:r w:rsidRPr="00865216">
        <w:rPr>
          <w:rFonts w:cstheme="minorHAnsi"/>
          <w:sz w:val="24"/>
          <w:szCs w:val="24"/>
        </w:rPr>
        <w:t xml:space="preserve"> but Runtime Exception</w:t>
      </w:r>
    </w:p>
    <w:p w14:paraId="0141E88D" w14:textId="2EEDDECC" w:rsid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768909DA" w14:textId="024BF6EC" w:rsidR="005034BB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374C5FA0" w14:textId="07FD5732" w:rsidR="005034BB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1D06CA05" w14:textId="77777777" w:rsidR="005034BB" w:rsidRPr="00865216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73FBD377" w14:textId="77777777" w:rsidR="005034BB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37C2FE48" w14:textId="2880E5C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lastRenderedPageBreak/>
        <w:t xml:space="preserve">8) What will be the output for the below </w:t>
      </w:r>
      <w:proofErr w:type="gramStart"/>
      <w:r w:rsidRPr="00865216">
        <w:rPr>
          <w:rFonts w:cstheme="minorHAnsi"/>
          <w:sz w:val="24"/>
          <w:szCs w:val="24"/>
        </w:rPr>
        <w:t>code ?</w:t>
      </w:r>
      <w:proofErr w:type="gramEnd"/>
    </w:p>
    <w:p w14:paraId="4EA1D95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interface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TestInf</w:t>
      </w:r>
      <w:proofErr w:type="spellEnd"/>
      <w:r w:rsidRPr="00865216">
        <w:rPr>
          <w:rFonts w:cstheme="minorHAnsi"/>
          <w:sz w:val="24"/>
          <w:szCs w:val="24"/>
        </w:rPr>
        <w:t>{</w:t>
      </w:r>
      <w:proofErr w:type="gramEnd"/>
    </w:p>
    <w:p w14:paraId="321C8A0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int </w:t>
      </w:r>
      <w:proofErr w:type="spellStart"/>
      <w:r w:rsidRPr="00865216">
        <w:rPr>
          <w:rFonts w:cstheme="minorHAnsi"/>
          <w:sz w:val="24"/>
          <w:szCs w:val="24"/>
        </w:rPr>
        <w:t>i</w:t>
      </w:r>
      <w:proofErr w:type="spellEnd"/>
      <w:r w:rsidRPr="00865216">
        <w:rPr>
          <w:rFonts w:cstheme="minorHAnsi"/>
          <w:sz w:val="24"/>
          <w:szCs w:val="24"/>
        </w:rPr>
        <w:t xml:space="preserve"> =10;</w:t>
      </w:r>
    </w:p>
    <w:p w14:paraId="0BE7B55D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5325789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F8F2CF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class </w:t>
      </w:r>
      <w:proofErr w:type="gramStart"/>
      <w:r w:rsidRPr="00865216">
        <w:rPr>
          <w:rFonts w:cstheme="minorHAnsi"/>
          <w:sz w:val="24"/>
          <w:szCs w:val="24"/>
        </w:rPr>
        <w:t>Test{</w:t>
      </w:r>
      <w:proofErr w:type="gramEnd"/>
    </w:p>
    <w:p w14:paraId="12BCD4D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65216">
        <w:rPr>
          <w:rFonts w:cstheme="minorHAnsi"/>
          <w:sz w:val="24"/>
          <w:szCs w:val="24"/>
        </w:rPr>
        <w:t>main(</w:t>
      </w:r>
      <w:proofErr w:type="gramEnd"/>
      <w:r w:rsidRPr="00865216">
        <w:rPr>
          <w:rFonts w:cstheme="minorHAnsi"/>
          <w:sz w:val="24"/>
          <w:szCs w:val="24"/>
        </w:rPr>
        <w:t xml:space="preserve">String...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){</w:t>
      </w:r>
    </w:p>
    <w:p w14:paraId="713E6FD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r w:rsidRPr="00865216">
        <w:rPr>
          <w:rFonts w:cstheme="minorHAnsi"/>
          <w:sz w:val="24"/>
          <w:szCs w:val="24"/>
        </w:rPr>
        <w:t>TestInf.i</w:t>
      </w:r>
      <w:proofErr w:type="spellEnd"/>
      <w:r w:rsidRPr="00865216">
        <w:rPr>
          <w:rFonts w:cstheme="minorHAnsi"/>
          <w:sz w:val="24"/>
          <w:szCs w:val="24"/>
        </w:rPr>
        <w:t>=12;</w:t>
      </w:r>
    </w:p>
    <w:p w14:paraId="03561B6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865216">
        <w:rPr>
          <w:rFonts w:cstheme="minorHAnsi"/>
          <w:sz w:val="24"/>
          <w:szCs w:val="24"/>
        </w:rPr>
        <w:t>System.out.println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r w:rsidRPr="00865216">
        <w:rPr>
          <w:rFonts w:cstheme="minorHAnsi"/>
          <w:sz w:val="24"/>
          <w:szCs w:val="24"/>
        </w:rPr>
        <w:t>TestInf.i</w:t>
      </w:r>
      <w:proofErr w:type="spellEnd"/>
      <w:r w:rsidRPr="00865216">
        <w:rPr>
          <w:rFonts w:cstheme="minorHAnsi"/>
          <w:sz w:val="24"/>
          <w:szCs w:val="24"/>
        </w:rPr>
        <w:t>);</w:t>
      </w:r>
    </w:p>
    <w:p w14:paraId="1965CED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}</w:t>
      </w:r>
    </w:p>
    <w:p w14:paraId="71BC6C6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6496F5D8" w14:textId="1EEC63B5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Compile with error  </w:t>
      </w:r>
    </w:p>
    <w:p w14:paraId="0E623E4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10</w:t>
      </w:r>
    </w:p>
    <w:p w14:paraId="69FB14D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12</w:t>
      </w:r>
    </w:p>
    <w:p w14:paraId="605B2BA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Runtime Exception</w:t>
      </w:r>
    </w:p>
    <w:p w14:paraId="24A7BF8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7D7046F7" w14:textId="6DB9EABF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9) A class which is declared with the ________ keyword is known as an abstract class in Java.</w:t>
      </w:r>
    </w:p>
    <w:p w14:paraId="575F5B27" w14:textId="0F56EF06" w:rsidR="00865216" w:rsidRPr="005034BB" w:rsidRDefault="005034BB" w:rsidP="0086521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865216" w:rsidRPr="005034BB">
        <w:rPr>
          <w:rFonts w:cstheme="minorHAnsi"/>
          <w:b/>
          <w:bCs/>
          <w:sz w:val="24"/>
          <w:szCs w:val="24"/>
        </w:rPr>
        <w:t xml:space="preserve"> abstract </w:t>
      </w:r>
    </w:p>
    <w:p w14:paraId="0038D6E4" w14:textId="5C52C1D0" w:rsidR="00865216" w:rsidRPr="00865216" w:rsidRDefault="005034BB" w:rsidP="008652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865216" w:rsidRPr="00865216">
        <w:rPr>
          <w:rFonts w:cstheme="minorHAnsi"/>
          <w:sz w:val="24"/>
          <w:szCs w:val="24"/>
        </w:rPr>
        <w:t xml:space="preserve"> util</w:t>
      </w:r>
    </w:p>
    <w:p w14:paraId="1F9895A3" w14:textId="5E76DFA6" w:rsidR="00865216" w:rsidRPr="00865216" w:rsidRDefault="005034BB" w:rsidP="008652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865216" w:rsidRPr="00865216">
        <w:rPr>
          <w:rFonts w:cstheme="minorHAnsi"/>
          <w:sz w:val="24"/>
          <w:szCs w:val="24"/>
        </w:rPr>
        <w:t xml:space="preserve"> extends</w:t>
      </w:r>
    </w:p>
    <w:p w14:paraId="3BB15985" w14:textId="2C4782B5" w:rsidR="00865216" w:rsidRPr="00865216" w:rsidRDefault="005034BB" w:rsidP="008652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865216" w:rsidRPr="00865216">
        <w:rPr>
          <w:rFonts w:cstheme="minorHAnsi"/>
          <w:sz w:val="24"/>
          <w:szCs w:val="24"/>
        </w:rPr>
        <w:t xml:space="preserve"> None of the above</w:t>
      </w:r>
    </w:p>
    <w:p w14:paraId="1DC41A3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072F3E4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10) Abstract class can have constructors and static methods?</w:t>
      </w:r>
    </w:p>
    <w:p w14:paraId="3A73D78B" w14:textId="4E6E2342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TRUE   </w:t>
      </w:r>
    </w:p>
    <w:p w14:paraId="0920D57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FALSE</w:t>
      </w:r>
    </w:p>
    <w:p w14:paraId="4BAA64F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c) Abstract class can have constructors but </w:t>
      </w:r>
      <w:proofErr w:type="spellStart"/>
      <w:r w:rsidRPr="00865216">
        <w:rPr>
          <w:rFonts w:cstheme="minorHAnsi"/>
          <w:sz w:val="24"/>
          <w:szCs w:val="24"/>
        </w:rPr>
        <w:t>can not</w:t>
      </w:r>
      <w:proofErr w:type="spellEnd"/>
      <w:r w:rsidRPr="00865216">
        <w:rPr>
          <w:rFonts w:cstheme="minorHAnsi"/>
          <w:sz w:val="24"/>
          <w:szCs w:val="24"/>
        </w:rPr>
        <w:t xml:space="preserve"> have static methods.</w:t>
      </w:r>
    </w:p>
    <w:p w14:paraId="62F021A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Abstract class </w:t>
      </w:r>
      <w:proofErr w:type="spellStart"/>
      <w:r w:rsidRPr="00865216">
        <w:rPr>
          <w:rFonts w:cstheme="minorHAnsi"/>
          <w:sz w:val="24"/>
          <w:szCs w:val="24"/>
        </w:rPr>
        <w:t>can not</w:t>
      </w:r>
      <w:proofErr w:type="spellEnd"/>
      <w:r w:rsidRPr="00865216">
        <w:rPr>
          <w:rFonts w:cstheme="minorHAnsi"/>
          <w:sz w:val="24"/>
          <w:szCs w:val="24"/>
        </w:rPr>
        <w:t xml:space="preserve"> have constructors but can have static methods.</w:t>
      </w:r>
    </w:p>
    <w:p w14:paraId="31491B2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CA291A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11)What is the syntax of abstract class in java?</w:t>
      </w:r>
    </w:p>
    <w:p w14:paraId="63BBD87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a) abstract </w:t>
      </w:r>
      <w:proofErr w:type="gramStart"/>
      <w:r w:rsidRPr="00865216">
        <w:rPr>
          <w:rFonts w:cstheme="minorHAnsi"/>
          <w:sz w:val="24"/>
          <w:szCs w:val="24"/>
        </w:rPr>
        <w:t>A{</w:t>
      </w:r>
      <w:proofErr w:type="gramEnd"/>
      <w:r w:rsidRPr="00865216">
        <w:rPr>
          <w:rFonts w:cstheme="minorHAnsi"/>
          <w:sz w:val="24"/>
          <w:szCs w:val="24"/>
        </w:rPr>
        <w:t>}</w:t>
      </w:r>
    </w:p>
    <w:p w14:paraId="386C2AA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abstract class A</w:t>
      </w:r>
    </w:p>
    <w:p w14:paraId="28ADA901" w14:textId="724B7C15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c) abstract class </w:t>
      </w:r>
      <w:proofErr w:type="gramStart"/>
      <w:r w:rsidRPr="005034BB">
        <w:rPr>
          <w:rFonts w:cstheme="minorHAnsi"/>
          <w:b/>
          <w:bCs/>
          <w:sz w:val="24"/>
          <w:szCs w:val="24"/>
        </w:rPr>
        <w:t>A{</w:t>
      </w:r>
      <w:proofErr w:type="gramEnd"/>
      <w:r w:rsidRPr="005034BB">
        <w:rPr>
          <w:rFonts w:cstheme="minorHAnsi"/>
          <w:b/>
          <w:bCs/>
          <w:sz w:val="24"/>
          <w:szCs w:val="24"/>
        </w:rPr>
        <w:t xml:space="preserve">} </w:t>
      </w:r>
    </w:p>
    <w:p w14:paraId="29395EC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abstract class </w:t>
      </w:r>
      <w:proofErr w:type="gramStart"/>
      <w:r w:rsidRPr="00865216">
        <w:rPr>
          <w:rFonts w:cstheme="minorHAnsi"/>
          <w:sz w:val="24"/>
          <w:szCs w:val="24"/>
        </w:rPr>
        <w:t>A[</w:t>
      </w:r>
      <w:proofErr w:type="gramEnd"/>
      <w:r w:rsidRPr="00865216">
        <w:rPr>
          <w:rFonts w:cstheme="minorHAnsi"/>
          <w:sz w:val="24"/>
          <w:szCs w:val="24"/>
        </w:rPr>
        <w:t>]</w:t>
      </w:r>
    </w:p>
    <w:p w14:paraId="18F518B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0DC0D41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12) Which of these packages contains abstract keyword?</w:t>
      </w:r>
    </w:p>
    <w:p w14:paraId="3995E42E" w14:textId="54E41B0D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proofErr w:type="gramStart"/>
      <w:r w:rsidRPr="005034BB">
        <w:rPr>
          <w:rFonts w:cstheme="minorHAnsi"/>
          <w:b/>
          <w:bCs/>
          <w:sz w:val="24"/>
          <w:szCs w:val="24"/>
        </w:rPr>
        <w:t>java.lang</w:t>
      </w:r>
      <w:proofErr w:type="spellEnd"/>
      <w:proofErr w:type="gramEnd"/>
      <w:r w:rsidRPr="005034BB">
        <w:rPr>
          <w:rFonts w:cstheme="minorHAnsi"/>
          <w:b/>
          <w:bCs/>
          <w:sz w:val="24"/>
          <w:szCs w:val="24"/>
        </w:rPr>
        <w:t xml:space="preserve"> </w:t>
      </w:r>
    </w:p>
    <w:p w14:paraId="465F806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java.util</w:t>
      </w:r>
      <w:proofErr w:type="spellEnd"/>
      <w:proofErr w:type="gramEnd"/>
    </w:p>
    <w:p w14:paraId="58CE5C3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java.io</w:t>
      </w:r>
    </w:p>
    <w:p w14:paraId="7FB39D0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java.system</w:t>
      </w:r>
      <w:proofErr w:type="spellEnd"/>
      <w:proofErr w:type="gramEnd"/>
    </w:p>
    <w:p w14:paraId="289C6F4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7C6C902" w14:textId="77777777" w:rsidR="005034BB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0A2DE703" w14:textId="77777777" w:rsidR="005034BB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1C0074CA" w14:textId="77777777" w:rsidR="005034BB" w:rsidRDefault="005034BB" w:rsidP="00865216">
      <w:pPr>
        <w:spacing w:after="0"/>
        <w:rPr>
          <w:rFonts w:cstheme="minorHAnsi"/>
          <w:sz w:val="24"/>
          <w:szCs w:val="24"/>
        </w:rPr>
      </w:pPr>
    </w:p>
    <w:p w14:paraId="146617AB" w14:textId="1E040A00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lastRenderedPageBreak/>
        <w:t>13)An abstract class can have a data member, abstract method, method body (non-abstract method), constructor, and even main() method.</w:t>
      </w:r>
    </w:p>
    <w:p w14:paraId="2BA6ADED" w14:textId="4DEEB171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TRUE </w:t>
      </w:r>
    </w:p>
    <w:p w14:paraId="346B166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FALSE</w:t>
      </w:r>
    </w:p>
    <w:p w14:paraId="0B47DEF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Can be true or false</w:t>
      </w:r>
    </w:p>
    <w:p w14:paraId="5F425AC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</w:t>
      </w:r>
      <w:proofErr w:type="spellStart"/>
      <w:r w:rsidRPr="00865216">
        <w:rPr>
          <w:rFonts w:cstheme="minorHAnsi"/>
          <w:sz w:val="24"/>
          <w:szCs w:val="24"/>
        </w:rPr>
        <w:t>can not</w:t>
      </w:r>
      <w:proofErr w:type="spellEnd"/>
      <w:r w:rsidRPr="00865216">
        <w:rPr>
          <w:rFonts w:cstheme="minorHAnsi"/>
          <w:sz w:val="24"/>
          <w:szCs w:val="24"/>
        </w:rPr>
        <w:t xml:space="preserve"> say</w:t>
      </w:r>
    </w:p>
    <w:p w14:paraId="0FA0D64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28499A7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14)Which of these is not a correct statement?</w:t>
      </w:r>
    </w:p>
    <w:p w14:paraId="2AB8A3C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Every class containing abstract method must be declared abstract</w:t>
      </w:r>
    </w:p>
    <w:p w14:paraId="0870A2A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Abstract class defines only the structure of the class not its implementation</w:t>
      </w:r>
    </w:p>
    <w:p w14:paraId="641C9677" w14:textId="588D28F5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c) Abstract class can be initiated by new operator  </w:t>
      </w:r>
    </w:p>
    <w:p w14:paraId="37C53D1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Abstract class can be inherited</w:t>
      </w:r>
    </w:p>
    <w:p w14:paraId="24C6018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B35BE9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15)If a class inheriting an abstract class does not define all of its </w:t>
      </w:r>
      <w:proofErr w:type="gramStart"/>
      <w:r w:rsidRPr="00865216">
        <w:rPr>
          <w:rFonts w:cstheme="minorHAnsi"/>
          <w:sz w:val="24"/>
          <w:szCs w:val="24"/>
        </w:rPr>
        <w:t>function</w:t>
      </w:r>
      <w:proofErr w:type="gramEnd"/>
      <w:r w:rsidRPr="00865216">
        <w:rPr>
          <w:rFonts w:cstheme="minorHAnsi"/>
          <w:sz w:val="24"/>
          <w:szCs w:val="24"/>
        </w:rPr>
        <w:t xml:space="preserve"> then it will be known as?</w:t>
      </w:r>
    </w:p>
    <w:p w14:paraId="37DE3858" w14:textId="3A6930B5" w:rsidR="00865216" w:rsidRPr="005034BB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Abstract </w:t>
      </w:r>
    </w:p>
    <w:p w14:paraId="6324615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A simple class</w:t>
      </w:r>
    </w:p>
    <w:p w14:paraId="05B7D4A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Static class</w:t>
      </w:r>
    </w:p>
    <w:p w14:paraId="7865B00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 of the mentioned</w:t>
      </w:r>
    </w:p>
    <w:p w14:paraId="701FFB6D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3530B405" w14:textId="707E6EE9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16)What will be the output of the following Java code?</w:t>
      </w:r>
    </w:p>
    <w:p w14:paraId="2876F83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class A </w:t>
      </w:r>
    </w:p>
    <w:p w14:paraId="771C112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{</w:t>
      </w:r>
    </w:p>
    <w:p w14:paraId="0ACA8BC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public int </w:t>
      </w:r>
      <w:proofErr w:type="spellStart"/>
      <w:r w:rsidRPr="00865216">
        <w:rPr>
          <w:rFonts w:cstheme="minorHAnsi"/>
          <w:sz w:val="24"/>
          <w:szCs w:val="24"/>
        </w:rPr>
        <w:t>i</w:t>
      </w:r>
      <w:proofErr w:type="spellEnd"/>
      <w:r w:rsidRPr="00865216">
        <w:rPr>
          <w:rFonts w:cstheme="minorHAnsi"/>
          <w:sz w:val="24"/>
          <w:szCs w:val="24"/>
        </w:rPr>
        <w:t>;</w:t>
      </w:r>
    </w:p>
    <w:p w14:paraId="1760911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private int j;</w:t>
      </w:r>
    </w:p>
    <w:p w14:paraId="6EAA92E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}    </w:t>
      </w:r>
    </w:p>
    <w:p w14:paraId="20D3155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class B extends A </w:t>
      </w:r>
    </w:p>
    <w:p w14:paraId="5CE7827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{</w:t>
      </w:r>
    </w:p>
    <w:p w14:paraId="388464A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void </w:t>
      </w:r>
      <w:proofErr w:type="gramStart"/>
      <w:r w:rsidRPr="00865216">
        <w:rPr>
          <w:rFonts w:cstheme="minorHAnsi"/>
          <w:sz w:val="24"/>
          <w:szCs w:val="24"/>
        </w:rPr>
        <w:t>display(</w:t>
      </w:r>
      <w:proofErr w:type="gramEnd"/>
      <w:r w:rsidRPr="00865216">
        <w:rPr>
          <w:rFonts w:cstheme="minorHAnsi"/>
          <w:sz w:val="24"/>
          <w:szCs w:val="24"/>
        </w:rPr>
        <w:t xml:space="preserve">) </w:t>
      </w:r>
    </w:p>
    <w:p w14:paraId="4A16EDB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{</w:t>
      </w:r>
    </w:p>
    <w:p w14:paraId="6CAAF13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super.j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 = </w:t>
      </w:r>
      <w:proofErr w:type="spellStart"/>
      <w:r w:rsidRPr="00865216">
        <w:rPr>
          <w:rFonts w:cstheme="minorHAnsi"/>
          <w:sz w:val="24"/>
          <w:szCs w:val="24"/>
        </w:rPr>
        <w:t>super.i</w:t>
      </w:r>
      <w:proofErr w:type="spellEnd"/>
      <w:r w:rsidRPr="00865216">
        <w:rPr>
          <w:rFonts w:cstheme="minorHAnsi"/>
          <w:sz w:val="24"/>
          <w:szCs w:val="24"/>
        </w:rPr>
        <w:t xml:space="preserve"> + 1;</w:t>
      </w:r>
    </w:p>
    <w:p w14:paraId="74F442A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r w:rsidRPr="00865216">
        <w:rPr>
          <w:rFonts w:cstheme="minorHAnsi"/>
          <w:sz w:val="24"/>
          <w:szCs w:val="24"/>
        </w:rPr>
        <w:t>System.out.println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super.i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 + " " + </w:t>
      </w:r>
      <w:proofErr w:type="spellStart"/>
      <w:r w:rsidRPr="00865216">
        <w:rPr>
          <w:rFonts w:cstheme="minorHAnsi"/>
          <w:sz w:val="24"/>
          <w:szCs w:val="24"/>
        </w:rPr>
        <w:t>super.j</w:t>
      </w:r>
      <w:proofErr w:type="spellEnd"/>
      <w:r w:rsidRPr="00865216">
        <w:rPr>
          <w:rFonts w:cstheme="minorHAnsi"/>
          <w:sz w:val="24"/>
          <w:szCs w:val="24"/>
        </w:rPr>
        <w:t>);</w:t>
      </w:r>
    </w:p>
    <w:p w14:paraId="59AE477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}</w:t>
      </w:r>
    </w:p>
    <w:p w14:paraId="0DF802F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}    </w:t>
      </w:r>
    </w:p>
    <w:p w14:paraId="7E9563D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class inheritance </w:t>
      </w:r>
    </w:p>
    <w:p w14:paraId="442400D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{</w:t>
      </w:r>
    </w:p>
    <w:p w14:paraId="34418BA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865216">
        <w:rPr>
          <w:rFonts w:cstheme="minorHAnsi"/>
          <w:sz w:val="24"/>
          <w:szCs w:val="24"/>
        </w:rPr>
        <w:t>main(</w:t>
      </w:r>
      <w:proofErr w:type="gramEnd"/>
      <w:r w:rsidRPr="00865216">
        <w:rPr>
          <w:rFonts w:cstheme="minorHAnsi"/>
          <w:sz w:val="24"/>
          <w:szCs w:val="24"/>
        </w:rPr>
        <w:t xml:space="preserve">String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[])</w:t>
      </w:r>
    </w:p>
    <w:p w14:paraId="5196708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{</w:t>
      </w:r>
    </w:p>
    <w:p w14:paraId="13690C5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B </w:t>
      </w:r>
      <w:proofErr w:type="spellStart"/>
      <w:r w:rsidRPr="00865216">
        <w:rPr>
          <w:rFonts w:cstheme="minorHAnsi"/>
          <w:sz w:val="24"/>
          <w:szCs w:val="24"/>
        </w:rPr>
        <w:t>obj</w:t>
      </w:r>
      <w:proofErr w:type="spellEnd"/>
      <w:r w:rsidRPr="00865216">
        <w:rPr>
          <w:rFonts w:cstheme="minorHAnsi"/>
          <w:sz w:val="24"/>
          <w:szCs w:val="24"/>
        </w:rPr>
        <w:t xml:space="preserve"> = new </w:t>
      </w:r>
      <w:proofErr w:type="gramStart"/>
      <w:r w:rsidRPr="00865216">
        <w:rPr>
          <w:rFonts w:cstheme="minorHAnsi"/>
          <w:sz w:val="24"/>
          <w:szCs w:val="24"/>
        </w:rPr>
        <w:t>B(</w:t>
      </w:r>
      <w:proofErr w:type="gramEnd"/>
      <w:r w:rsidRPr="00865216">
        <w:rPr>
          <w:rFonts w:cstheme="minorHAnsi"/>
          <w:sz w:val="24"/>
          <w:szCs w:val="24"/>
        </w:rPr>
        <w:t>);</w:t>
      </w:r>
    </w:p>
    <w:p w14:paraId="400A6E9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obj.i</w:t>
      </w:r>
      <w:proofErr w:type="spellEnd"/>
      <w:proofErr w:type="gramEnd"/>
      <w:r w:rsidRPr="00865216">
        <w:rPr>
          <w:rFonts w:cstheme="minorHAnsi"/>
          <w:sz w:val="24"/>
          <w:szCs w:val="24"/>
        </w:rPr>
        <w:t>=1;</w:t>
      </w:r>
    </w:p>
    <w:p w14:paraId="6B42928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obj.j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=2;   </w:t>
      </w:r>
    </w:p>
    <w:p w14:paraId="73FBBA1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obj.display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();     </w:t>
      </w:r>
    </w:p>
    <w:p w14:paraId="1B1F63D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}</w:t>
      </w:r>
    </w:p>
    <w:p w14:paraId="1E470F3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}</w:t>
      </w:r>
    </w:p>
    <w:p w14:paraId="271EB8F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lastRenderedPageBreak/>
        <w:t>a) 2 2</w:t>
      </w:r>
    </w:p>
    <w:p w14:paraId="60A9F63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3 3</w:t>
      </w:r>
    </w:p>
    <w:p w14:paraId="7356FE0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Runtime Error</w:t>
      </w:r>
    </w:p>
    <w:p w14:paraId="6B5B79C0" w14:textId="4139D879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d) Compilation Error  </w:t>
      </w:r>
    </w:p>
    <w:p w14:paraId="2F5AB1A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455E846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17) An abstract class with 100% abstract methods is equivalent to _____</w:t>
      </w:r>
    </w:p>
    <w:p w14:paraId="560B0FE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Concrete class</w:t>
      </w:r>
    </w:p>
    <w:p w14:paraId="016D131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Virtual Class</w:t>
      </w:r>
    </w:p>
    <w:p w14:paraId="50831A59" w14:textId="63326F60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Interface </w:t>
      </w:r>
    </w:p>
    <w:p w14:paraId="5096A7D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All the above</w:t>
      </w:r>
    </w:p>
    <w:p w14:paraId="3EB2C54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6B47995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18) Which of these can be used to fully abstract a class from its implementation?</w:t>
      </w:r>
    </w:p>
    <w:p w14:paraId="34D1DF2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Objects</w:t>
      </w:r>
    </w:p>
    <w:p w14:paraId="726A47C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Packages</w:t>
      </w:r>
    </w:p>
    <w:p w14:paraId="724FDBF4" w14:textId="20E7926A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Interfaces  </w:t>
      </w:r>
    </w:p>
    <w:p w14:paraId="7CB610D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 of the Mentioned</w:t>
      </w:r>
    </w:p>
    <w:p w14:paraId="6FB18D1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097E2B4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19) Which of these access specifiers can be used for an interface?</w:t>
      </w:r>
    </w:p>
    <w:p w14:paraId="484F3C1A" w14:textId="6EE8AC7E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Public </w:t>
      </w:r>
    </w:p>
    <w:p w14:paraId="22C18E3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Protected</w:t>
      </w:r>
    </w:p>
    <w:p w14:paraId="76795C2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private</w:t>
      </w:r>
    </w:p>
    <w:p w14:paraId="28D0EFE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All of the mentioned</w:t>
      </w:r>
    </w:p>
    <w:p w14:paraId="729133E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478233B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20) Which of these keywords is used by a class to use an interface defined previously?</w:t>
      </w:r>
    </w:p>
    <w:p w14:paraId="6905B51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import</w:t>
      </w:r>
    </w:p>
    <w:p w14:paraId="1B00F82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Import</w:t>
      </w:r>
    </w:p>
    <w:p w14:paraId="0F3C4D2E" w14:textId="6F2E629E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implements  </w:t>
      </w:r>
    </w:p>
    <w:p w14:paraId="176997D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Implements</w:t>
      </w:r>
    </w:p>
    <w:p w14:paraId="48F3849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4132CBD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21) Which of the following is the correct way of implementing an interface salary by class manager?</w:t>
      </w:r>
    </w:p>
    <w:p w14:paraId="54C2739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class manager extends salary {}</w:t>
      </w:r>
    </w:p>
    <w:p w14:paraId="42D906BA" w14:textId="618A498C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b) class manager implements salary {}  </w:t>
      </w:r>
    </w:p>
    <w:p w14:paraId="1AE3E11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class manager imports salary {}</w:t>
      </w:r>
    </w:p>
    <w:p w14:paraId="334003A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 of the mentioned</w:t>
      </w:r>
    </w:p>
    <w:p w14:paraId="39DA048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7BEB779D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22) A java interface can contain ————</w:t>
      </w:r>
    </w:p>
    <w:p w14:paraId="1358CF6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public static Final Variables only</w:t>
      </w:r>
    </w:p>
    <w:p w14:paraId="511A592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public Abstract methods</w:t>
      </w:r>
    </w:p>
    <w:p w14:paraId="7ADAC46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Abstract methods(unimplemented) and implemented methods both</w:t>
      </w:r>
    </w:p>
    <w:p w14:paraId="35AD3C5F" w14:textId="11346D55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d) public static Final Variables and abstract methods both  </w:t>
      </w:r>
    </w:p>
    <w:p w14:paraId="51F1CEB8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45C580C5" w14:textId="77777777" w:rsidR="00701174" w:rsidRDefault="00701174" w:rsidP="00865216">
      <w:pPr>
        <w:spacing w:after="0"/>
        <w:rPr>
          <w:rFonts w:cstheme="minorHAnsi"/>
          <w:sz w:val="24"/>
          <w:szCs w:val="24"/>
        </w:rPr>
      </w:pPr>
    </w:p>
    <w:p w14:paraId="5CA4F983" w14:textId="77777777" w:rsidR="00701174" w:rsidRDefault="00701174" w:rsidP="00865216">
      <w:pPr>
        <w:spacing w:after="0"/>
        <w:rPr>
          <w:rFonts w:cstheme="minorHAnsi"/>
          <w:sz w:val="24"/>
          <w:szCs w:val="24"/>
        </w:rPr>
      </w:pPr>
    </w:p>
    <w:p w14:paraId="44944A40" w14:textId="44E9E939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lastRenderedPageBreak/>
        <w:t>23) which of the following is true about methods in an interface in java?</w:t>
      </w:r>
    </w:p>
    <w:p w14:paraId="07F15830" w14:textId="180CE332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An interface can contain only abstract method. </w:t>
      </w:r>
    </w:p>
    <w:p w14:paraId="50D0E23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We can define a method in an interface</w:t>
      </w:r>
    </w:p>
    <w:p w14:paraId="7883E57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Private and protected access modifiers can also be used to declare methods in interface</w:t>
      </w:r>
    </w:p>
    <w:p w14:paraId="770820D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</w:t>
      </w:r>
    </w:p>
    <w:p w14:paraId="0DE09A9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7C968B0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24) Which one is correct declaration for implementing two interfaces?</w:t>
      </w:r>
    </w:p>
    <w:p w14:paraId="1250701B" w14:textId="4004ED35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Consider, Interface A and B.  class C wants to implements both interfaces.</w:t>
      </w:r>
    </w:p>
    <w:p w14:paraId="32E98816" w14:textId="4174BFF1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class C implements A, B  </w:t>
      </w:r>
    </w:p>
    <w:p w14:paraId="44168A6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class C implements A, implements B</w:t>
      </w:r>
    </w:p>
    <w:p w14:paraId="2FC7BC0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class C implements A extends B</w:t>
      </w:r>
    </w:p>
    <w:p w14:paraId="1C842325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1444FF7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25)  What happens when we access the same variable defined in two interfaces implemented by the same class?</w:t>
      </w:r>
    </w:p>
    <w:p w14:paraId="3608199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Compilation failure</w:t>
      </w:r>
    </w:p>
    <w:p w14:paraId="6FCBA97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Runtime Exception</w:t>
      </w:r>
    </w:p>
    <w:p w14:paraId="73326AF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The JVM is not able to identify the correct variable</w:t>
      </w:r>
    </w:p>
    <w:p w14:paraId="703D787D" w14:textId="36F46508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d) The </w:t>
      </w:r>
      <w:proofErr w:type="spellStart"/>
      <w:r w:rsidRPr="00701174">
        <w:rPr>
          <w:rFonts w:cstheme="minorHAnsi"/>
          <w:b/>
          <w:bCs/>
          <w:sz w:val="24"/>
          <w:szCs w:val="24"/>
        </w:rPr>
        <w:t>interfaceName.variableName</w:t>
      </w:r>
      <w:proofErr w:type="spellEnd"/>
      <w:r w:rsidRPr="00701174">
        <w:rPr>
          <w:rFonts w:cstheme="minorHAnsi"/>
          <w:b/>
          <w:bCs/>
          <w:sz w:val="24"/>
          <w:szCs w:val="24"/>
        </w:rPr>
        <w:t xml:space="preserve"> needs to be defined </w:t>
      </w:r>
    </w:p>
    <w:p w14:paraId="014444A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330999A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26) What happens when a constructor is defined for an interface?</w:t>
      </w:r>
    </w:p>
    <w:p w14:paraId="125841E3" w14:textId="58D4ADA2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Compilation failure </w:t>
      </w:r>
    </w:p>
    <w:p w14:paraId="5EE4528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Runtime Exception</w:t>
      </w:r>
    </w:p>
    <w:p w14:paraId="783E076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The interface compiles successfully</w:t>
      </w:r>
    </w:p>
    <w:p w14:paraId="7EAFB99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The implementing class will throw exception </w:t>
      </w:r>
    </w:p>
    <w:p w14:paraId="36708DC8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16FC121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27) What will happen if we provide concrete implementation of method in interface?</w:t>
      </w:r>
    </w:p>
    <w:p w14:paraId="5F4ECD6D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The concrete class implementing that method need not provide implementation of that method</w:t>
      </w:r>
    </w:p>
    <w:p w14:paraId="6D2BBCF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Runtime exception is thrown</w:t>
      </w:r>
    </w:p>
    <w:p w14:paraId="41FD3EED" w14:textId="721615DC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Compilation failure    </w:t>
      </w:r>
    </w:p>
    <w:p w14:paraId="2B63D2D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Method not found exception is thrown</w:t>
      </w:r>
    </w:p>
    <w:p w14:paraId="2F9CDD5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2FE4653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28) What does an interface contain?</w:t>
      </w:r>
    </w:p>
    <w:p w14:paraId="680CC10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Method definition</w:t>
      </w:r>
    </w:p>
    <w:p w14:paraId="4C572581" w14:textId="54519C58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b) Method declaration       </w:t>
      </w:r>
    </w:p>
    <w:p w14:paraId="4646A38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Method declaration and definition</w:t>
      </w:r>
    </w:p>
    <w:p w14:paraId="1EFC2778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Method name</w:t>
      </w:r>
    </w:p>
    <w:p w14:paraId="4A82EDA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1BE2F47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29) An interface in Java is like a 100% ____.</w:t>
      </w:r>
    </w:p>
    <w:p w14:paraId="6CC90478" w14:textId="5B2485B9" w:rsidR="00865216" w:rsidRPr="00701174" w:rsidRDefault="00701174" w:rsidP="0086521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865216" w:rsidRPr="00701174">
        <w:rPr>
          <w:rFonts w:cstheme="minorHAnsi"/>
          <w:b/>
          <w:bCs/>
          <w:sz w:val="24"/>
          <w:szCs w:val="24"/>
        </w:rPr>
        <w:t xml:space="preserve">) abstract class  </w:t>
      </w:r>
    </w:p>
    <w:p w14:paraId="76BD52DF" w14:textId="43892358" w:rsidR="00865216" w:rsidRPr="00865216" w:rsidRDefault="00701174" w:rsidP="008652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865216" w:rsidRPr="00865216">
        <w:rPr>
          <w:rFonts w:cstheme="minorHAnsi"/>
          <w:sz w:val="24"/>
          <w:szCs w:val="24"/>
        </w:rPr>
        <w:t>) public class</w:t>
      </w:r>
    </w:p>
    <w:p w14:paraId="582128C6" w14:textId="34AE2909" w:rsidR="00865216" w:rsidRPr="00865216" w:rsidRDefault="00701174" w:rsidP="008652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65216" w:rsidRPr="00865216">
        <w:rPr>
          <w:rFonts w:cstheme="minorHAnsi"/>
          <w:sz w:val="24"/>
          <w:szCs w:val="24"/>
        </w:rPr>
        <w:t>) inner class</w:t>
      </w:r>
    </w:p>
    <w:p w14:paraId="0B262633" w14:textId="0FE91D37" w:rsidR="00865216" w:rsidRPr="00865216" w:rsidRDefault="00701174" w:rsidP="008652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65216" w:rsidRPr="00865216">
        <w:rPr>
          <w:rFonts w:cstheme="minorHAnsi"/>
          <w:sz w:val="24"/>
          <w:szCs w:val="24"/>
        </w:rPr>
        <w:t>) anonymous class</w:t>
      </w:r>
    </w:p>
    <w:p w14:paraId="51942614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3B85A5E8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lastRenderedPageBreak/>
        <w:t>30) What is the output of the below Java program with an Interface?</w:t>
      </w:r>
    </w:p>
    <w:p w14:paraId="113A8A8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interface Car</w:t>
      </w:r>
    </w:p>
    <w:p w14:paraId="0DE211D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{</w:t>
      </w:r>
    </w:p>
    <w:p w14:paraId="34D293E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int </w:t>
      </w:r>
      <w:proofErr w:type="spellStart"/>
      <w:r w:rsidRPr="00865216">
        <w:rPr>
          <w:rFonts w:cstheme="minorHAnsi"/>
          <w:sz w:val="24"/>
          <w:szCs w:val="24"/>
        </w:rPr>
        <w:t>basePrice</w:t>
      </w:r>
      <w:proofErr w:type="spellEnd"/>
      <w:r w:rsidRPr="00865216">
        <w:rPr>
          <w:rFonts w:cstheme="minorHAnsi"/>
          <w:sz w:val="24"/>
          <w:szCs w:val="24"/>
        </w:rPr>
        <w:t>=1000;</w:t>
      </w:r>
    </w:p>
    <w:p w14:paraId="0D8022D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07C54E8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public class InterfaceTest2 implements Car</w:t>
      </w:r>
    </w:p>
    <w:p w14:paraId="3761476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{</w:t>
      </w:r>
    </w:p>
    <w:p w14:paraId="29FD68D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void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changePrice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gramEnd"/>
      <w:r w:rsidRPr="00865216">
        <w:rPr>
          <w:rFonts w:cstheme="minorHAnsi"/>
          <w:sz w:val="24"/>
          <w:szCs w:val="24"/>
        </w:rPr>
        <w:t>)</w:t>
      </w:r>
    </w:p>
    <w:p w14:paraId="79AC47A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{</w:t>
      </w:r>
    </w:p>
    <w:p w14:paraId="61452D40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</w:t>
      </w:r>
      <w:proofErr w:type="spellStart"/>
      <w:r w:rsidRPr="00865216">
        <w:rPr>
          <w:rFonts w:cstheme="minorHAnsi"/>
          <w:sz w:val="24"/>
          <w:szCs w:val="24"/>
        </w:rPr>
        <w:t>basePrice</w:t>
      </w:r>
      <w:proofErr w:type="spellEnd"/>
      <w:r w:rsidRPr="00865216">
        <w:rPr>
          <w:rFonts w:cstheme="minorHAnsi"/>
          <w:sz w:val="24"/>
          <w:szCs w:val="24"/>
        </w:rPr>
        <w:t xml:space="preserve"> = 2000;</w:t>
      </w:r>
    </w:p>
    <w:p w14:paraId="35E5E5F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</w:t>
      </w:r>
      <w:proofErr w:type="spellStart"/>
      <w:r w:rsidRPr="00865216">
        <w:rPr>
          <w:rFonts w:cstheme="minorHAnsi"/>
          <w:sz w:val="24"/>
          <w:szCs w:val="24"/>
        </w:rPr>
        <w:t>System.out.print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r w:rsidRPr="00865216">
        <w:rPr>
          <w:rFonts w:cstheme="minorHAnsi"/>
          <w:sz w:val="24"/>
          <w:szCs w:val="24"/>
        </w:rPr>
        <w:t>basePrice</w:t>
      </w:r>
      <w:proofErr w:type="spellEnd"/>
      <w:r w:rsidRPr="00865216">
        <w:rPr>
          <w:rFonts w:cstheme="minorHAnsi"/>
          <w:sz w:val="24"/>
          <w:szCs w:val="24"/>
        </w:rPr>
        <w:t>);</w:t>
      </w:r>
    </w:p>
    <w:p w14:paraId="4FB3F5E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}</w:t>
      </w:r>
    </w:p>
    <w:p w14:paraId="45EE1342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public static void </w:t>
      </w:r>
      <w:proofErr w:type="gramStart"/>
      <w:r w:rsidRPr="00865216">
        <w:rPr>
          <w:rFonts w:cstheme="minorHAnsi"/>
          <w:sz w:val="24"/>
          <w:szCs w:val="24"/>
        </w:rPr>
        <w:t>main(</w:t>
      </w:r>
      <w:proofErr w:type="gramEnd"/>
      <w:r w:rsidRPr="00865216">
        <w:rPr>
          <w:rFonts w:cstheme="minorHAnsi"/>
          <w:sz w:val="24"/>
          <w:szCs w:val="24"/>
        </w:rPr>
        <w:t xml:space="preserve">String[]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)</w:t>
      </w:r>
    </w:p>
    <w:p w14:paraId="5965B17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{</w:t>
      </w:r>
    </w:p>
    <w:p w14:paraId="2D5681B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new InterfaceTest2(</w:t>
      </w:r>
      <w:proofErr w:type="gramStart"/>
      <w:r w:rsidRPr="00865216">
        <w:rPr>
          <w:rFonts w:cstheme="minorHAnsi"/>
          <w:sz w:val="24"/>
          <w:szCs w:val="24"/>
        </w:rPr>
        <w:t>).</w:t>
      </w:r>
      <w:proofErr w:type="spellStart"/>
      <w:r w:rsidRPr="00865216">
        <w:rPr>
          <w:rFonts w:cstheme="minorHAnsi"/>
          <w:sz w:val="24"/>
          <w:szCs w:val="24"/>
        </w:rPr>
        <w:t>changePrice</w:t>
      </w:r>
      <w:proofErr w:type="spellEnd"/>
      <w:proofErr w:type="gramEnd"/>
      <w:r w:rsidRPr="00865216">
        <w:rPr>
          <w:rFonts w:cstheme="minorHAnsi"/>
          <w:sz w:val="24"/>
          <w:szCs w:val="24"/>
        </w:rPr>
        <w:t>();</w:t>
      </w:r>
    </w:p>
    <w:p w14:paraId="6ABC297E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}</w:t>
      </w:r>
    </w:p>
    <w:p w14:paraId="4F90ADF3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7C6E21A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1000</w:t>
      </w:r>
    </w:p>
    <w:p w14:paraId="280F31AF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2000</w:t>
      </w:r>
    </w:p>
    <w:p w14:paraId="69F1CAD5" w14:textId="473BBFD5" w:rsidR="00865216" w:rsidRPr="00701174" w:rsidRDefault="00865216" w:rsidP="00865216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Compiler error </w:t>
      </w:r>
    </w:p>
    <w:p w14:paraId="7BFF396C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None of the above </w:t>
      </w:r>
    </w:p>
    <w:p w14:paraId="094AE198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18BD335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2D67C0D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005DB3FA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25CE3651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7306999D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F40229B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3A7C76D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3E7EA79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031B1208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408F69DD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58DD1C87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359C3E56" w14:textId="77777777" w:rsidR="00865216" w:rsidRPr="00865216" w:rsidRDefault="00865216" w:rsidP="00865216">
      <w:pPr>
        <w:spacing w:after="0"/>
        <w:rPr>
          <w:rFonts w:cstheme="minorHAnsi"/>
          <w:sz w:val="24"/>
          <w:szCs w:val="24"/>
        </w:rPr>
      </w:pPr>
    </w:p>
    <w:p w14:paraId="1F5B5AF1" w14:textId="77777777" w:rsidR="00865216" w:rsidRPr="009C4C99" w:rsidRDefault="00865216" w:rsidP="001E2AA8">
      <w:pPr>
        <w:spacing w:after="0"/>
        <w:rPr>
          <w:rFonts w:cstheme="minorHAnsi"/>
          <w:sz w:val="24"/>
          <w:szCs w:val="24"/>
        </w:rPr>
      </w:pP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42358"/>
    <w:rsid w:val="0028782D"/>
    <w:rsid w:val="002C4952"/>
    <w:rsid w:val="002E3373"/>
    <w:rsid w:val="002E79C3"/>
    <w:rsid w:val="002F769A"/>
    <w:rsid w:val="00322C87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92810"/>
    <w:rsid w:val="004D059B"/>
    <w:rsid w:val="005034BB"/>
    <w:rsid w:val="005570E0"/>
    <w:rsid w:val="00573FFC"/>
    <w:rsid w:val="005A5E9B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D0E83"/>
    <w:rsid w:val="006F1A4E"/>
    <w:rsid w:val="00701174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65216"/>
    <w:rsid w:val="00870450"/>
    <w:rsid w:val="00873D62"/>
    <w:rsid w:val="00890A0A"/>
    <w:rsid w:val="008A1C7E"/>
    <w:rsid w:val="008B77A0"/>
    <w:rsid w:val="00926278"/>
    <w:rsid w:val="00972805"/>
    <w:rsid w:val="00972F4D"/>
    <w:rsid w:val="009765FA"/>
    <w:rsid w:val="009A16BC"/>
    <w:rsid w:val="009C4C99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214</cp:revision>
  <dcterms:created xsi:type="dcterms:W3CDTF">2023-02-13T09:38:00Z</dcterms:created>
  <dcterms:modified xsi:type="dcterms:W3CDTF">2023-02-16T13:08:00Z</dcterms:modified>
</cp:coreProperties>
</file>