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B5AF1" w14:textId="53D2978B" w:rsidR="00865216" w:rsidRPr="008828D5" w:rsidRDefault="00EF195B" w:rsidP="00A968C4">
      <w:pPr>
        <w:spacing w:after="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8828D5">
        <w:rPr>
          <w:rFonts w:cstheme="minorHAnsi"/>
          <w:color w:val="000000" w:themeColor="text1"/>
          <w:sz w:val="24"/>
          <w:szCs w:val="24"/>
          <w:shd w:val="clear" w:color="auto" w:fill="FFFFFF"/>
        </w:rPr>
        <w:t>1) Which of the following is false about a binary search tree?</w:t>
      </w:r>
      <w:r w:rsidRPr="008828D5">
        <w:rPr>
          <w:rFonts w:cstheme="minorHAnsi"/>
          <w:color w:val="000000" w:themeColor="text1"/>
          <w:sz w:val="24"/>
          <w:szCs w:val="24"/>
        </w:rPr>
        <w:br/>
      </w:r>
      <w:r w:rsidRPr="008828D5">
        <w:rPr>
          <w:rFonts w:cstheme="minorHAnsi"/>
          <w:color w:val="000000" w:themeColor="text1"/>
          <w:sz w:val="24"/>
          <w:szCs w:val="24"/>
          <w:shd w:val="clear" w:color="auto" w:fill="FFFFFF"/>
        </w:rPr>
        <w:t>a) The left child is always lesser than its parent</w:t>
      </w:r>
      <w:r w:rsidRPr="008828D5">
        <w:rPr>
          <w:rFonts w:cstheme="minorHAnsi"/>
          <w:color w:val="000000" w:themeColor="text1"/>
          <w:sz w:val="24"/>
          <w:szCs w:val="24"/>
        </w:rPr>
        <w:br/>
      </w:r>
      <w:r w:rsidRPr="008828D5">
        <w:rPr>
          <w:rFonts w:cstheme="minorHAnsi"/>
          <w:color w:val="000000" w:themeColor="text1"/>
          <w:sz w:val="24"/>
          <w:szCs w:val="24"/>
          <w:shd w:val="clear" w:color="auto" w:fill="FFFFFF"/>
        </w:rPr>
        <w:t>b) The right child is always greater than its parent</w:t>
      </w:r>
      <w:r w:rsidRPr="008828D5">
        <w:rPr>
          <w:rFonts w:cstheme="minorHAnsi"/>
          <w:color w:val="000000" w:themeColor="text1"/>
          <w:sz w:val="24"/>
          <w:szCs w:val="24"/>
        </w:rPr>
        <w:br/>
      </w:r>
      <w:r w:rsidRPr="008828D5">
        <w:rPr>
          <w:rFonts w:cstheme="minorHAnsi"/>
          <w:color w:val="000000" w:themeColor="text1"/>
          <w:sz w:val="24"/>
          <w:szCs w:val="24"/>
          <w:shd w:val="clear" w:color="auto" w:fill="FFFFFF"/>
        </w:rPr>
        <w:t>c) The left and right sub-trees should also be binary search trees</w:t>
      </w:r>
      <w:r w:rsidRPr="008828D5">
        <w:rPr>
          <w:rFonts w:cstheme="minorHAnsi"/>
          <w:color w:val="000000" w:themeColor="text1"/>
          <w:sz w:val="24"/>
          <w:szCs w:val="24"/>
        </w:rPr>
        <w:br/>
      </w:r>
      <w:r w:rsidRPr="008828D5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d) In order sequence gives decreasing order of elements</w:t>
      </w:r>
    </w:p>
    <w:p w14:paraId="510CA2BC" w14:textId="2C71AAAB" w:rsidR="00612A9C" w:rsidRDefault="00612A9C" w:rsidP="00A968C4">
      <w:pPr>
        <w:spacing w:after="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5CDE02A" w14:textId="77777777" w:rsidR="00BA308F" w:rsidRPr="00BA308F" w:rsidRDefault="00BA308F" w:rsidP="00BA308F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A308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2) What is the speciality about the </w:t>
      </w:r>
      <w:proofErr w:type="spellStart"/>
      <w:r w:rsidRPr="00BA308F">
        <w:rPr>
          <w:rFonts w:cstheme="minorHAnsi"/>
          <w:color w:val="000000" w:themeColor="text1"/>
          <w:sz w:val="24"/>
          <w:szCs w:val="24"/>
          <w:shd w:val="clear" w:color="auto" w:fill="FFFFFF"/>
        </w:rPr>
        <w:t>inorder</w:t>
      </w:r>
      <w:proofErr w:type="spellEnd"/>
      <w:r w:rsidRPr="00BA308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traversal of a binary search tree?</w:t>
      </w:r>
    </w:p>
    <w:p w14:paraId="261D968F" w14:textId="77777777" w:rsidR="00BA308F" w:rsidRPr="00BA308F" w:rsidRDefault="00BA308F" w:rsidP="00BA308F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A308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a) It traverses in a </w:t>
      </w:r>
      <w:proofErr w:type="spellStart"/>
      <w:r w:rsidRPr="00BA308F">
        <w:rPr>
          <w:rFonts w:cstheme="minorHAnsi"/>
          <w:color w:val="000000" w:themeColor="text1"/>
          <w:sz w:val="24"/>
          <w:szCs w:val="24"/>
          <w:shd w:val="clear" w:color="auto" w:fill="FFFFFF"/>
        </w:rPr>
        <w:t>non increasing</w:t>
      </w:r>
      <w:proofErr w:type="spellEnd"/>
      <w:r w:rsidRPr="00BA308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order</w:t>
      </w:r>
    </w:p>
    <w:p w14:paraId="5825A39F" w14:textId="2EFF0C16" w:rsidR="00BA308F" w:rsidRPr="00BA308F" w:rsidRDefault="00BA308F" w:rsidP="00BA308F">
      <w:pPr>
        <w:spacing w:after="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BA308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b) It traverses in an increasing order   </w:t>
      </w:r>
    </w:p>
    <w:p w14:paraId="3702E307" w14:textId="77777777" w:rsidR="00BA308F" w:rsidRPr="00BA308F" w:rsidRDefault="00BA308F" w:rsidP="00BA308F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A308F">
        <w:rPr>
          <w:rFonts w:cstheme="minorHAnsi"/>
          <w:color w:val="000000" w:themeColor="text1"/>
          <w:sz w:val="24"/>
          <w:szCs w:val="24"/>
          <w:shd w:val="clear" w:color="auto" w:fill="FFFFFF"/>
        </w:rPr>
        <w:t>c) It traverses in a random fashion</w:t>
      </w:r>
    </w:p>
    <w:p w14:paraId="1FAD3478" w14:textId="10709DCC" w:rsidR="00BA308F" w:rsidRDefault="00BA308F" w:rsidP="00BA308F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A308F">
        <w:rPr>
          <w:rFonts w:cstheme="minorHAnsi"/>
          <w:color w:val="000000" w:themeColor="text1"/>
          <w:sz w:val="24"/>
          <w:szCs w:val="24"/>
          <w:shd w:val="clear" w:color="auto" w:fill="FFFFFF"/>
        </w:rPr>
        <w:t>d) It traverses based on priority of the node</w:t>
      </w:r>
    </w:p>
    <w:p w14:paraId="4B6258DA" w14:textId="16F77073" w:rsidR="00C71865" w:rsidRDefault="00C71865" w:rsidP="00BA308F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26818AB" w14:textId="77777777" w:rsidR="00C86E77" w:rsidRPr="00C86E77" w:rsidRDefault="00C86E77" w:rsidP="00C86E77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86E77">
        <w:rPr>
          <w:rFonts w:cstheme="minorHAnsi"/>
          <w:color w:val="000000" w:themeColor="text1"/>
          <w:sz w:val="24"/>
          <w:szCs w:val="24"/>
          <w:shd w:val="clear" w:color="auto" w:fill="FFFFFF"/>
        </w:rPr>
        <w:t>3) What are the worst case and average case complexities of a binary search tree?</w:t>
      </w:r>
    </w:p>
    <w:p w14:paraId="3E871A95" w14:textId="77777777" w:rsidR="00C86E77" w:rsidRPr="00C86E77" w:rsidRDefault="00C86E77" w:rsidP="00C86E77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86E77">
        <w:rPr>
          <w:rFonts w:cstheme="minorHAnsi"/>
          <w:color w:val="000000" w:themeColor="text1"/>
          <w:sz w:val="24"/>
          <w:szCs w:val="24"/>
          <w:shd w:val="clear" w:color="auto" w:fill="FFFFFF"/>
        </w:rPr>
        <w:t>a) O(n), O(n)</w:t>
      </w:r>
    </w:p>
    <w:p w14:paraId="6013A463" w14:textId="77777777" w:rsidR="00C86E77" w:rsidRPr="00C86E77" w:rsidRDefault="00C86E77" w:rsidP="00C86E77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86E77">
        <w:rPr>
          <w:rFonts w:cstheme="minorHAnsi"/>
          <w:color w:val="000000" w:themeColor="text1"/>
          <w:sz w:val="24"/>
          <w:szCs w:val="24"/>
          <w:shd w:val="clear" w:color="auto" w:fill="FFFFFF"/>
        </w:rPr>
        <w:t>b) O(</w:t>
      </w:r>
      <w:proofErr w:type="spellStart"/>
      <w:r w:rsidRPr="00C86E77">
        <w:rPr>
          <w:rFonts w:cstheme="minorHAnsi"/>
          <w:color w:val="000000" w:themeColor="text1"/>
          <w:sz w:val="24"/>
          <w:szCs w:val="24"/>
          <w:shd w:val="clear" w:color="auto" w:fill="FFFFFF"/>
        </w:rPr>
        <w:t>logn</w:t>
      </w:r>
      <w:proofErr w:type="spellEnd"/>
      <w:r w:rsidRPr="00C86E77">
        <w:rPr>
          <w:rFonts w:cstheme="minorHAnsi"/>
          <w:color w:val="000000" w:themeColor="text1"/>
          <w:sz w:val="24"/>
          <w:szCs w:val="24"/>
          <w:shd w:val="clear" w:color="auto" w:fill="FFFFFF"/>
        </w:rPr>
        <w:t>), O(</w:t>
      </w:r>
      <w:proofErr w:type="spellStart"/>
      <w:r w:rsidRPr="00C86E77">
        <w:rPr>
          <w:rFonts w:cstheme="minorHAnsi"/>
          <w:color w:val="000000" w:themeColor="text1"/>
          <w:sz w:val="24"/>
          <w:szCs w:val="24"/>
          <w:shd w:val="clear" w:color="auto" w:fill="FFFFFF"/>
        </w:rPr>
        <w:t>logn</w:t>
      </w:r>
      <w:proofErr w:type="spellEnd"/>
      <w:r w:rsidRPr="00C86E77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</w:p>
    <w:p w14:paraId="6C965722" w14:textId="77777777" w:rsidR="00C86E77" w:rsidRPr="00C86E77" w:rsidRDefault="00C86E77" w:rsidP="00C86E77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86E77">
        <w:rPr>
          <w:rFonts w:cstheme="minorHAnsi"/>
          <w:color w:val="000000" w:themeColor="text1"/>
          <w:sz w:val="24"/>
          <w:szCs w:val="24"/>
          <w:shd w:val="clear" w:color="auto" w:fill="FFFFFF"/>
        </w:rPr>
        <w:t>c) O(</w:t>
      </w:r>
      <w:proofErr w:type="spellStart"/>
      <w:r w:rsidRPr="00C86E77">
        <w:rPr>
          <w:rFonts w:cstheme="minorHAnsi"/>
          <w:color w:val="000000" w:themeColor="text1"/>
          <w:sz w:val="24"/>
          <w:szCs w:val="24"/>
          <w:shd w:val="clear" w:color="auto" w:fill="FFFFFF"/>
        </w:rPr>
        <w:t>logn</w:t>
      </w:r>
      <w:proofErr w:type="spellEnd"/>
      <w:r w:rsidRPr="00C86E77">
        <w:rPr>
          <w:rFonts w:cstheme="minorHAnsi"/>
          <w:color w:val="000000" w:themeColor="text1"/>
          <w:sz w:val="24"/>
          <w:szCs w:val="24"/>
          <w:shd w:val="clear" w:color="auto" w:fill="FFFFFF"/>
        </w:rPr>
        <w:t>), O(n)</w:t>
      </w:r>
    </w:p>
    <w:p w14:paraId="2DA1A9AB" w14:textId="37370646" w:rsidR="00C71865" w:rsidRDefault="00C86E77" w:rsidP="00C86E77">
      <w:pPr>
        <w:spacing w:after="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C86E77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d) O(n), O(</w:t>
      </w:r>
      <w:proofErr w:type="spellStart"/>
      <w:r w:rsidRPr="00C86E77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logn</w:t>
      </w:r>
      <w:proofErr w:type="spellEnd"/>
      <w:r w:rsidRPr="00C86E77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)</w:t>
      </w:r>
    </w:p>
    <w:p w14:paraId="54F873BC" w14:textId="5A7CD800" w:rsidR="00DC4843" w:rsidRDefault="00DC4843" w:rsidP="00C86E77">
      <w:pPr>
        <w:spacing w:after="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27756A3" w14:textId="16FF6D96" w:rsidR="00DC4843" w:rsidRDefault="00DC4843" w:rsidP="00C86E77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C484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4) </w:t>
      </w:r>
      <w:r w:rsidRPr="00DC484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If we implement heap as min-heap, deleting root node (value </w:t>
      </w:r>
      <w:proofErr w:type="gramStart"/>
      <w:r w:rsidRPr="00DC4843">
        <w:rPr>
          <w:rFonts w:cstheme="minorHAnsi"/>
          <w:color w:val="000000" w:themeColor="text1"/>
          <w:sz w:val="24"/>
          <w:szCs w:val="24"/>
          <w:shd w:val="clear" w:color="auto" w:fill="FFFFFF"/>
        </w:rPr>
        <w:t>1)from</w:t>
      </w:r>
      <w:proofErr w:type="gramEnd"/>
      <w:r w:rsidRPr="00DC484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the heap. What would be the value of root node after second iteration if leaf node (value 100) is chosen to replace the root at start.</w:t>
      </w:r>
      <w:r w:rsidRPr="00DC4843">
        <w:rPr>
          <w:rFonts w:cstheme="minorHAnsi"/>
          <w:color w:val="000000" w:themeColor="text1"/>
          <w:sz w:val="24"/>
          <w:szCs w:val="24"/>
        </w:rPr>
        <w:br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</w:t>
      </w:r>
      <w:r w:rsidRPr="00DC4843">
        <w:rPr>
          <w:rFonts w:cstheme="minorHAnsi"/>
          <w:noProof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28387319" wp14:editId="2B58449E">
            <wp:extent cx="2604770" cy="1701165"/>
            <wp:effectExtent l="0" t="0" r="5080" b="0"/>
            <wp:docPr id="1" name="Picture 1" descr="The value of root node after second iteration is 2 if leaf node is chosen at star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value of root node after second iteration is 2 if leaf node is chosen at star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843">
        <w:rPr>
          <w:rFonts w:cstheme="minorHAnsi"/>
          <w:color w:val="000000" w:themeColor="text1"/>
          <w:sz w:val="24"/>
          <w:szCs w:val="24"/>
        </w:rPr>
        <w:br/>
      </w:r>
      <w:r w:rsidRPr="00DC484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a) 2</w:t>
      </w:r>
      <w:r w:rsidRPr="00DC4843">
        <w:rPr>
          <w:rFonts w:cstheme="minorHAnsi"/>
          <w:color w:val="000000" w:themeColor="text1"/>
          <w:sz w:val="24"/>
          <w:szCs w:val="24"/>
        </w:rPr>
        <w:br/>
      </w:r>
      <w:r w:rsidRPr="00DC4843">
        <w:rPr>
          <w:rFonts w:cstheme="minorHAnsi"/>
          <w:color w:val="000000" w:themeColor="text1"/>
          <w:sz w:val="24"/>
          <w:szCs w:val="24"/>
          <w:shd w:val="clear" w:color="auto" w:fill="FFFFFF"/>
        </w:rPr>
        <w:t>b) 100</w:t>
      </w:r>
      <w:r w:rsidRPr="00DC4843">
        <w:rPr>
          <w:rFonts w:cstheme="minorHAnsi"/>
          <w:color w:val="000000" w:themeColor="text1"/>
          <w:sz w:val="24"/>
          <w:szCs w:val="24"/>
        </w:rPr>
        <w:br/>
      </w:r>
      <w:r w:rsidRPr="00DC4843">
        <w:rPr>
          <w:rFonts w:cstheme="minorHAnsi"/>
          <w:color w:val="000000" w:themeColor="text1"/>
          <w:sz w:val="24"/>
          <w:szCs w:val="24"/>
          <w:shd w:val="clear" w:color="auto" w:fill="FFFFFF"/>
        </w:rPr>
        <w:t>c) 17</w:t>
      </w:r>
      <w:r w:rsidRPr="00DC4843">
        <w:rPr>
          <w:rFonts w:cstheme="minorHAnsi"/>
          <w:color w:val="000000" w:themeColor="text1"/>
          <w:sz w:val="24"/>
          <w:szCs w:val="24"/>
        </w:rPr>
        <w:br/>
      </w:r>
      <w:r w:rsidRPr="00DC4843">
        <w:rPr>
          <w:rFonts w:cstheme="minorHAnsi"/>
          <w:color w:val="000000" w:themeColor="text1"/>
          <w:sz w:val="24"/>
          <w:szCs w:val="24"/>
          <w:shd w:val="clear" w:color="auto" w:fill="FFFFFF"/>
        </w:rPr>
        <w:t>d) 3</w:t>
      </w:r>
    </w:p>
    <w:p w14:paraId="601BDB7F" w14:textId="27C08655" w:rsidR="00DC4843" w:rsidRDefault="00DC4843" w:rsidP="00C86E77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0E97291" w14:textId="77777777" w:rsidR="00DC4843" w:rsidRPr="00DC4843" w:rsidRDefault="00DC4843" w:rsidP="00DC4843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6DCC306" w14:textId="77777777" w:rsidR="00DC4843" w:rsidRPr="00DC4843" w:rsidRDefault="00DC4843" w:rsidP="00DC4843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E328650" w14:textId="77777777" w:rsidR="00DC4843" w:rsidRPr="00DC4843" w:rsidRDefault="00DC4843" w:rsidP="00DC4843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C4843">
        <w:rPr>
          <w:rFonts w:cstheme="minorHAnsi"/>
          <w:color w:val="000000" w:themeColor="text1"/>
          <w:sz w:val="24"/>
          <w:szCs w:val="24"/>
          <w:shd w:val="clear" w:color="auto" w:fill="FFFFFF"/>
        </w:rPr>
        <w:t>5) What is the complexity of adding an element to the heap.</w:t>
      </w:r>
    </w:p>
    <w:p w14:paraId="635774D4" w14:textId="77777777" w:rsidR="00DC4843" w:rsidRPr="00DC4843" w:rsidRDefault="00DC4843" w:rsidP="00DC4843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C484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a) </w:t>
      </w:r>
      <w:proofErr w:type="gramStart"/>
      <w:r w:rsidRPr="00DC4843">
        <w:rPr>
          <w:rFonts w:cstheme="minorHAnsi"/>
          <w:color w:val="000000" w:themeColor="text1"/>
          <w:sz w:val="24"/>
          <w:szCs w:val="24"/>
          <w:shd w:val="clear" w:color="auto" w:fill="FFFFFF"/>
        </w:rPr>
        <w:t>O(</w:t>
      </w:r>
      <w:proofErr w:type="gramEnd"/>
      <w:r w:rsidRPr="00DC4843">
        <w:rPr>
          <w:rFonts w:cstheme="minorHAnsi"/>
          <w:color w:val="000000" w:themeColor="text1"/>
          <w:sz w:val="24"/>
          <w:szCs w:val="24"/>
          <w:shd w:val="clear" w:color="auto" w:fill="FFFFFF"/>
        </w:rPr>
        <w:t>log n)</w:t>
      </w:r>
    </w:p>
    <w:p w14:paraId="2D29CF55" w14:textId="77777777" w:rsidR="00DC4843" w:rsidRPr="00DC4843" w:rsidRDefault="00DC4843" w:rsidP="00DC4843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C4843">
        <w:rPr>
          <w:rFonts w:cstheme="minorHAnsi"/>
          <w:color w:val="000000" w:themeColor="text1"/>
          <w:sz w:val="24"/>
          <w:szCs w:val="24"/>
          <w:shd w:val="clear" w:color="auto" w:fill="FFFFFF"/>
        </w:rPr>
        <w:t>b) O(h)</w:t>
      </w:r>
    </w:p>
    <w:p w14:paraId="6049708B" w14:textId="77777777" w:rsidR="00DC4843" w:rsidRDefault="00DC4843" w:rsidP="00DC4843">
      <w:pPr>
        <w:spacing w:after="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DC484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c) </w:t>
      </w:r>
      <w:proofErr w:type="gramStart"/>
      <w:r w:rsidRPr="00DC484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O(</w:t>
      </w:r>
      <w:proofErr w:type="gramEnd"/>
      <w:r w:rsidRPr="00DC484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log n) &amp; O(h)  </w:t>
      </w:r>
    </w:p>
    <w:p w14:paraId="01A9A8B0" w14:textId="3F4BF6D7" w:rsidR="00DC4843" w:rsidRPr="00DC4843" w:rsidRDefault="00DC4843" w:rsidP="00DC4843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C4843">
        <w:rPr>
          <w:rFonts w:cstheme="minorHAnsi"/>
          <w:color w:val="000000" w:themeColor="text1"/>
          <w:sz w:val="24"/>
          <w:szCs w:val="24"/>
          <w:shd w:val="clear" w:color="auto" w:fill="FFFFFF"/>
        </w:rPr>
        <w:t>d) O(n)</w:t>
      </w:r>
    </w:p>
    <w:p w14:paraId="64B916B1" w14:textId="77777777" w:rsidR="00DC4843" w:rsidRPr="00DC4843" w:rsidRDefault="00DC4843" w:rsidP="00DC4843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BA86B54" w14:textId="77777777" w:rsidR="00DC4843" w:rsidRPr="00DC4843" w:rsidRDefault="00DC4843" w:rsidP="00DC4843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C4843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 xml:space="preserve">6) The </w:t>
      </w:r>
      <w:proofErr w:type="gramStart"/>
      <w:r w:rsidRPr="00DC4843">
        <w:rPr>
          <w:rFonts w:cstheme="minorHAnsi"/>
          <w:color w:val="000000" w:themeColor="text1"/>
          <w:sz w:val="24"/>
          <w:szCs w:val="24"/>
          <w:shd w:val="clear" w:color="auto" w:fill="FFFFFF"/>
        </w:rPr>
        <w:t>worst case</w:t>
      </w:r>
      <w:proofErr w:type="gramEnd"/>
      <w:r w:rsidRPr="00DC484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complexity of deleting any arbitrary node value element from heap is __________</w:t>
      </w:r>
    </w:p>
    <w:p w14:paraId="772A5173" w14:textId="653159F8" w:rsidR="00DC4843" w:rsidRPr="00DC4843" w:rsidRDefault="00DC4843" w:rsidP="00DC4843">
      <w:pPr>
        <w:spacing w:after="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DC484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a) O(</w:t>
      </w:r>
      <w:proofErr w:type="spellStart"/>
      <w:r w:rsidRPr="00DC484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logn</w:t>
      </w:r>
      <w:proofErr w:type="spellEnd"/>
      <w:r w:rsidRPr="00DC484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)  </w:t>
      </w:r>
    </w:p>
    <w:p w14:paraId="2D83A41C" w14:textId="77777777" w:rsidR="00DC4843" w:rsidRPr="00DC4843" w:rsidRDefault="00DC4843" w:rsidP="00DC4843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C4843">
        <w:rPr>
          <w:rFonts w:cstheme="minorHAnsi"/>
          <w:color w:val="000000" w:themeColor="text1"/>
          <w:sz w:val="24"/>
          <w:szCs w:val="24"/>
          <w:shd w:val="clear" w:color="auto" w:fill="FFFFFF"/>
        </w:rPr>
        <w:t>b) O(n)</w:t>
      </w:r>
    </w:p>
    <w:p w14:paraId="2E3B9F6A" w14:textId="77777777" w:rsidR="00DC4843" w:rsidRPr="00DC4843" w:rsidRDefault="00DC4843" w:rsidP="00DC4843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C4843">
        <w:rPr>
          <w:rFonts w:cstheme="minorHAnsi"/>
          <w:color w:val="000000" w:themeColor="text1"/>
          <w:sz w:val="24"/>
          <w:szCs w:val="24"/>
          <w:shd w:val="clear" w:color="auto" w:fill="FFFFFF"/>
        </w:rPr>
        <w:t>c) O(</w:t>
      </w:r>
      <w:proofErr w:type="spellStart"/>
      <w:r w:rsidRPr="00DC4843">
        <w:rPr>
          <w:rFonts w:cstheme="minorHAnsi"/>
          <w:color w:val="000000" w:themeColor="text1"/>
          <w:sz w:val="24"/>
          <w:szCs w:val="24"/>
          <w:shd w:val="clear" w:color="auto" w:fill="FFFFFF"/>
        </w:rPr>
        <w:t>nlogn</w:t>
      </w:r>
      <w:proofErr w:type="spellEnd"/>
      <w:r w:rsidRPr="00DC4843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</w:p>
    <w:p w14:paraId="405F65CC" w14:textId="77777777" w:rsidR="00DC4843" w:rsidRPr="00DC4843" w:rsidRDefault="00DC4843" w:rsidP="00DC4843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C4843">
        <w:rPr>
          <w:rFonts w:cstheme="minorHAnsi"/>
          <w:color w:val="000000" w:themeColor="text1"/>
          <w:sz w:val="24"/>
          <w:szCs w:val="24"/>
          <w:shd w:val="clear" w:color="auto" w:fill="FFFFFF"/>
        </w:rPr>
        <w:t>d) O(n2)</w:t>
      </w:r>
    </w:p>
    <w:p w14:paraId="26D1171B" w14:textId="77777777" w:rsidR="00DC4843" w:rsidRPr="00DC4843" w:rsidRDefault="00DC4843" w:rsidP="00DC4843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E703209" w14:textId="77777777" w:rsidR="00DC4843" w:rsidRPr="00DC4843" w:rsidRDefault="00DC4843" w:rsidP="00DC4843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C4843">
        <w:rPr>
          <w:rFonts w:cstheme="minorHAnsi"/>
          <w:color w:val="000000" w:themeColor="text1"/>
          <w:sz w:val="24"/>
          <w:szCs w:val="24"/>
          <w:shd w:val="clear" w:color="auto" w:fill="FFFFFF"/>
        </w:rPr>
        <w:t>7) Heap can be used as ________________</w:t>
      </w:r>
    </w:p>
    <w:p w14:paraId="713C6B31" w14:textId="37E8487B" w:rsidR="00DC4843" w:rsidRPr="00DC4843" w:rsidRDefault="00DC4843" w:rsidP="00DC4843">
      <w:pPr>
        <w:spacing w:after="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DC484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a) Priority queue  </w:t>
      </w:r>
    </w:p>
    <w:p w14:paraId="35E93488" w14:textId="77777777" w:rsidR="00DC4843" w:rsidRPr="00DC4843" w:rsidRDefault="00DC4843" w:rsidP="00DC4843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C4843">
        <w:rPr>
          <w:rFonts w:cstheme="minorHAnsi"/>
          <w:color w:val="000000" w:themeColor="text1"/>
          <w:sz w:val="24"/>
          <w:szCs w:val="24"/>
          <w:shd w:val="clear" w:color="auto" w:fill="FFFFFF"/>
        </w:rPr>
        <w:t>b) Stack</w:t>
      </w:r>
    </w:p>
    <w:p w14:paraId="4E911774" w14:textId="77777777" w:rsidR="00DC4843" w:rsidRPr="00DC4843" w:rsidRDefault="00DC4843" w:rsidP="00DC4843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C484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c) A decreasing order </w:t>
      </w:r>
      <w:proofErr w:type="gramStart"/>
      <w:r w:rsidRPr="00DC4843">
        <w:rPr>
          <w:rFonts w:cstheme="minorHAnsi"/>
          <w:color w:val="000000" w:themeColor="text1"/>
          <w:sz w:val="24"/>
          <w:szCs w:val="24"/>
          <w:shd w:val="clear" w:color="auto" w:fill="FFFFFF"/>
        </w:rPr>
        <w:t>array</w:t>
      </w:r>
      <w:proofErr w:type="gramEnd"/>
    </w:p>
    <w:p w14:paraId="2F3D9303" w14:textId="77777777" w:rsidR="00DC4843" w:rsidRPr="00DC4843" w:rsidRDefault="00DC4843" w:rsidP="00DC4843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C4843">
        <w:rPr>
          <w:rFonts w:cstheme="minorHAnsi"/>
          <w:color w:val="000000" w:themeColor="text1"/>
          <w:sz w:val="24"/>
          <w:szCs w:val="24"/>
          <w:shd w:val="clear" w:color="auto" w:fill="FFFFFF"/>
        </w:rPr>
        <w:t>d) Normal Array</w:t>
      </w:r>
    </w:p>
    <w:p w14:paraId="683D93B5" w14:textId="77777777" w:rsidR="00DC4843" w:rsidRPr="00DC4843" w:rsidRDefault="00DC4843" w:rsidP="00DC4843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D587ABF" w14:textId="77777777" w:rsidR="00DC4843" w:rsidRPr="00DC4843" w:rsidRDefault="00DC4843" w:rsidP="00DC4843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C4843">
        <w:rPr>
          <w:rFonts w:cstheme="minorHAnsi"/>
          <w:color w:val="000000" w:themeColor="text1"/>
          <w:sz w:val="24"/>
          <w:szCs w:val="24"/>
          <w:shd w:val="clear" w:color="auto" w:fill="FFFFFF"/>
        </w:rPr>
        <w:t>8) In a max-heap, element with the greatest key is always in the which node?</w:t>
      </w:r>
    </w:p>
    <w:p w14:paraId="6669ABC1" w14:textId="77777777" w:rsidR="00DC4843" w:rsidRPr="00DC4843" w:rsidRDefault="00DC4843" w:rsidP="00DC4843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C4843">
        <w:rPr>
          <w:rFonts w:cstheme="minorHAnsi"/>
          <w:color w:val="000000" w:themeColor="text1"/>
          <w:sz w:val="24"/>
          <w:szCs w:val="24"/>
          <w:shd w:val="clear" w:color="auto" w:fill="FFFFFF"/>
        </w:rPr>
        <w:t>a) Leaf node</w:t>
      </w:r>
    </w:p>
    <w:p w14:paraId="7EEEF80E" w14:textId="77777777" w:rsidR="00DC4843" w:rsidRPr="00DC4843" w:rsidRDefault="00DC4843" w:rsidP="00DC4843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C4843">
        <w:rPr>
          <w:rFonts w:cstheme="minorHAnsi"/>
          <w:color w:val="000000" w:themeColor="text1"/>
          <w:sz w:val="24"/>
          <w:szCs w:val="24"/>
          <w:shd w:val="clear" w:color="auto" w:fill="FFFFFF"/>
        </w:rPr>
        <w:t>b) First node of left sub tree</w:t>
      </w:r>
    </w:p>
    <w:p w14:paraId="30AF3556" w14:textId="61D917F1" w:rsidR="00DC4843" w:rsidRPr="00DC4843" w:rsidRDefault="00DC4843" w:rsidP="00DC4843">
      <w:pPr>
        <w:spacing w:after="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DC484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c) root node  </w:t>
      </w:r>
    </w:p>
    <w:p w14:paraId="1FEE33A3" w14:textId="4C9DEEA5" w:rsidR="00DC4843" w:rsidRPr="00DC4843" w:rsidRDefault="00DC4843" w:rsidP="00DC4843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C4843">
        <w:rPr>
          <w:rFonts w:cstheme="minorHAnsi"/>
          <w:color w:val="000000" w:themeColor="text1"/>
          <w:sz w:val="24"/>
          <w:szCs w:val="24"/>
          <w:shd w:val="clear" w:color="auto" w:fill="FFFFFF"/>
        </w:rPr>
        <w:t>d) First node of right sub tree</w:t>
      </w:r>
    </w:p>
    <w:p w14:paraId="3BCCB48B" w14:textId="77777777" w:rsidR="00DC4843" w:rsidRPr="00BE641A" w:rsidRDefault="00DC4843" w:rsidP="00C86E77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5C9EF84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9) An array consists of n elements. We want to create a heap using the elements. The time complexity of building a heap will be in order of</w:t>
      </w:r>
    </w:p>
    <w:p w14:paraId="2EF643A4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a) O(n*n*</w:t>
      </w:r>
      <w:proofErr w:type="spellStart"/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logn</w:t>
      </w:r>
      <w:proofErr w:type="spellEnd"/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</w:p>
    <w:p w14:paraId="388DB642" w14:textId="63299E62" w:rsidR="00BE641A" w:rsidRPr="00BE641A" w:rsidRDefault="00BE641A" w:rsidP="00BE641A">
      <w:pPr>
        <w:spacing w:after="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b) O(n*</w:t>
      </w:r>
      <w:proofErr w:type="spellStart"/>
      <w:r w:rsidRPr="00BE641A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logn</w:t>
      </w:r>
      <w:proofErr w:type="spellEnd"/>
      <w:r w:rsidRPr="00BE641A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) </w:t>
      </w:r>
    </w:p>
    <w:p w14:paraId="2F95C6FD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c) O(n*n)</w:t>
      </w:r>
    </w:p>
    <w:p w14:paraId="1FFF968D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d) </w:t>
      </w:r>
      <w:proofErr w:type="gramStart"/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O(</w:t>
      </w:r>
      <w:proofErr w:type="gramEnd"/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n *</w:t>
      </w:r>
      <w:proofErr w:type="spellStart"/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logn</w:t>
      </w:r>
      <w:proofErr w:type="spellEnd"/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*</w:t>
      </w:r>
      <w:proofErr w:type="spellStart"/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logn</w:t>
      </w:r>
      <w:proofErr w:type="spellEnd"/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</w:p>
    <w:p w14:paraId="2B3F735E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C39B650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10) What is a hash table?</w:t>
      </w:r>
    </w:p>
    <w:p w14:paraId="0D13FAC0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a) A structure that maps values to keys</w:t>
      </w:r>
    </w:p>
    <w:p w14:paraId="52874980" w14:textId="4EADF19D" w:rsidR="00BE641A" w:rsidRPr="00BE641A" w:rsidRDefault="00BE641A" w:rsidP="00BE641A">
      <w:pPr>
        <w:spacing w:after="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b) A structure that maps keys to values </w:t>
      </w:r>
    </w:p>
    <w:p w14:paraId="2B1BA4B8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c) A structure used for storage</w:t>
      </w:r>
    </w:p>
    <w:p w14:paraId="5E8AEBED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d) A structure used to implement stack and queue</w:t>
      </w:r>
    </w:p>
    <w:p w14:paraId="1289CF13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BD9B590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11) If several elements are competing for the same bucket in the hash table, what is it called?</w:t>
      </w:r>
    </w:p>
    <w:p w14:paraId="7A172ED9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a) Diffusion</w:t>
      </w:r>
    </w:p>
    <w:p w14:paraId="666D3D5B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b) Replication</w:t>
      </w:r>
    </w:p>
    <w:p w14:paraId="07D7B616" w14:textId="021AEFFA" w:rsidR="00BE641A" w:rsidRPr="00BE641A" w:rsidRDefault="00BE641A" w:rsidP="00BE641A">
      <w:pPr>
        <w:spacing w:after="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c) Collision  </w:t>
      </w:r>
    </w:p>
    <w:p w14:paraId="79711E4A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d) Duplication</w:t>
      </w:r>
    </w:p>
    <w:p w14:paraId="03A3F4D9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3F4D4F7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12) What is direct addressing?</w:t>
      </w:r>
    </w:p>
    <w:p w14:paraId="229AE10C" w14:textId="5E74F86D" w:rsidR="00BE641A" w:rsidRPr="00BE641A" w:rsidRDefault="00BE641A" w:rsidP="00BE641A">
      <w:pPr>
        <w:spacing w:after="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a) Distinct array position for every possible key </w:t>
      </w:r>
    </w:p>
    <w:p w14:paraId="2AB8509E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b) Fewer array positions than keys</w:t>
      </w:r>
    </w:p>
    <w:p w14:paraId="7BF98D45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c) Fewer keys than array positions</w:t>
      </w:r>
    </w:p>
    <w:p w14:paraId="2FAD8209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d) Same array position for all keys</w:t>
      </w:r>
    </w:p>
    <w:p w14:paraId="2E625163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CD90CB3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13) What is the search complexity in direct addressing?</w:t>
      </w:r>
    </w:p>
    <w:p w14:paraId="7DC8D84F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a) O(n)</w:t>
      </w:r>
    </w:p>
    <w:p w14:paraId="1D1F5220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b) O(</w:t>
      </w:r>
      <w:proofErr w:type="spellStart"/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logn</w:t>
      </w:r>
      <w:proofErr w:type="spellEnd"/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</w:p>
    <w:p w14:paraId="559E602D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c) O(</w:t>
      </w:r>
      <w:proofErr w:type="spellStart"/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nlogn</w:t>
      </w:r>
      <w:proofErr w:type="spellEnd"/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</w:p>
    <w:p w14:paraId="37DC9449" w14:textId="486B46B1" w:rsidR="00BE641A" w:rsidRPr="00BE641A" w:rsidRDefault="00BE641A" w:rsidP="00BE641A">
      <w:pPr>
        <w:spacing w:after="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d) </w:t>
      </w:r>
      <w:proofErr w:type="gramStart"/>
      <w:r w:rsidRPr="00BE641A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O(</w:t>
      </w:r>
      <w:proofErr w:type="gramEnd"/>
      <w:r w:rsidRPr="00BE641A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1) </w:t>
      </w:r>
    </w:p>
    <w:p w14:paraId="24318A9D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B9F7790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14)  What is a hash function?</w:t>
      </w:r>
    </w:p>
    <w:p w14:paraId="4FBA9093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a) A function has allocated memory to keys</w:t>
      </w:r>
    </w:p>
    <w:p w14:paraId="43493942" w14:textId="5683BDA8" w:rsidR="00BE641A" w:rsidRPr="00BE641A" w:rsidRDefault="00BE641A" w:rsidP="00BE641A">
      <w:pPr>
        <w:spacing w:after="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b) A function that computes the location of the key in the array </w:t>
      </w:r>
    </w:p>
    <w:p w14:paraId="6B267B5B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c) A function that creates an array</w:t>
      </w:r>
    </w:p>
    <w:p w14:paraId="3E573EDB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d) A function that computes the location of the values in the array</w:t>
      </w:r>
    </w:p>
    <w:p w14:paraId="34132782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DDF78CC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15) Which of the following is not a technique to avoid a collision?</w:t>
      </w:r>
    </w:p>
    <w:p w14:paraId="612A0A64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a) Make the hash function appear random</w:t>
      </w:r>
    </w:p>
    <w:p w14:paraId="24DD87D4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b) Use the chaining method</w:t>
      </w:r>
    </w:p>
    <w:p w14:paraId="61B0A043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c) Use uniform hashing</w:t>
      </w:r>
    </w:p>
    <w:p w14:paraId="500118C9" w14:textId="170FA934" w:rsidR="00BE641A" w:rsidRPr="00BE641A" w:rsidRDefault="00BE641A" w:rsidP="00BE641A">
      <w:pPr>
        <w:spacing w:after="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d) Increasing hash table size </w:t>
      </w:r>
    </w:p>
    <w:p w14:paraId="5520A6D1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0AC8AEC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16) What is the load factor?</w:t>
      </w:r>
    </w:p>
    <w:p w14:paraId="565A6842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a) Average array size</w:t>
      </w:r>
    </w:p>
    <w:p w14:paraId="655E94B9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b) Average key size</w:t>
      </w:r>
    </w:p>
    <w:p w14:paraId="787C7ADC" w14:textId="4EDAFB31" w:rsidR="00BE641A" w:rsidRPr="00BE641A" w:rsidRDefault="00BE641A" w:rsidP="00BE641A">
      <w:pPr>
        <w:spacing w:after="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c) Average chain length  </w:t>
      </w:r>
    </w:p>
    <w:p w14:paraId="5A823B36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d) Average hash table length</w:t>
      </w:r>
    </w:p>
    <w:p w14:paraId="51267908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BFE0FC2" w14:textId="6FCAA071" w:rsidR="00BE641A" w:rsidRPr="00BE641A" w:rsidRDefault="00BE641A" w:rsidP="00A01785">
      <w:pPr>
        <w:tabs>
          <w:tab w:val="center" w:pos="4513"/>
        </w:tabs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18) What is simple uniform hashing?</w:t>
      </w:r>
      <w:r w:rsidR="00A01785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14:paraId="6CAF55DF" w14:textId="73E49746" w:rsidR="00BE641A" w:rsidRPr="00BE641A" w:rsidRDefault="00BE641A" w:rsidP="00BE641A">
      <w:pPr>
        <w:spacing w:after="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a) Every element has equal probability of hashing into any of the slots </w:t>
      </w:r>
    </w:p>
    <w:p w14:paraId="1D7E4865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b) A weighted probabilistic method is used to hash elements into the slots</w:t>
      </w:r>
    </w:p>
    <w:p w14:paraId="10AC1240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c) Elements has Random probability of hashing into array slots</w:t>
      </w:r>
    </w:p>
    <w:p w14:paraId="3444E6A2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d) Elements are hashed based on priority</w:t>
      </w:r>
    </w:p>
    <w:p w14:paraId="5250B655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D6FC0C7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19) In simple uniform hashing, what is the search complexity?</w:t>
      </w:r>
    </w:p>
    <w:p w14:paraId="434393B2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a) O(n)</w:t>
      </w:r>
    </w:p>
    <w:p w14:paraId="1285E1D1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b) O(</w:t>
      </w:r>
      <w:proofErr w:type="spellStart"/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logn</w:t>
      </w:r>
      <w:proofErr w:type="spellEnd"/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</w:p>
    <w:p w14:paraId="3534D3B6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c) O(</w:t>
      </w:r>
      <w:proofErr w:type="spellStart"/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nlogn</w:t>
      </w:r>
      <w:proofErr w:type="spellEnd"/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</w:p>
    <w:p w14:paraId="46AABD37" w14:textId="238C4D8B" w:rsidR="00BE641A" w:rsidRPr="00BE641A" w:rsidRDefault="00BE641A" w:rsidP="00BE641A">
      <w:pPr>
        <w:spacing w:after="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d) </w:t>
      </w:r>
      <w:proofErr w:type="gramStart"/>
      <w:r w:rsidRPr="00BE641A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O(</w:t>
      </w:r>
      <w:proofErr w:type="gramEnd"/>
      <w:r w:rsidRPr="00BE641A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1) </w:t>
      </w:r>
    </w:p>
    <w:p w14:paraId="1F29C77E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0D6DE74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20) In simple chaining, what data structure is appropriate?</w:t>
      </w:r>
    </w:p>
    <w:p w14:paraId="6E20CC06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a) Singly linked list</w:t>
      </w:r>
    </w:p>
    <w:p w14:paraId="7B3FF1BF" w14:textId="5887A3BD" w:rsidR="00BE641A" w:rsidRPr="00BE641A" w:rsidRDefault="00BE641A" w:rsidP="00BE641A">
      <w:pPr>
        <w:spacing w:after="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b) Doubly linked list  </w:t>
      </w:r>
    </w:p>
    <w:p w14:paraId="5F2A180F" w14:textId="77777777" w:rsidR="00BE641A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c) Circular linked list</w:t>
      </w:r>
    </w:p>
    <w:p w14:paraId="37C852F0" w14:textId="6CE9D209" w:rsidR="00C86E77" w:rsidRPr="00BE641A" w:rsidRDefault="00BE641A" w:rsidP="00BE641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641A">
        <w:rPr>
          <w:rFonts w:cstheme="minorHAnsi"/>
          <w:color w:val="000000" w:themeColor="text1"/>
          <w:sz w:val="24"/>
          <w:szCs w:val="24"/>
          <w:shd w:val="clear" w:color="auto" w:fill="FFFFFF"/>
        </w:rPr>
        <w:t>d) Binary trees</w:t>
      </w:r>
    </w:p>
    <w:p w14:paraId="19577094" w14:textId="77777777" w:rsidR="00C86E77" w:rsidRPr="00C86E77" w:rsidRDefault="00C86E77" w:rsidP="00C86E77">
      <w:pPr>
        <w:spacing w:after="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6791854" w14:textId="77777777" w:rsidR="00612A9C" w:rsidRPr="008828D5" w:rsidRDefault="00612A9C" w:rsidP="00A968C4">
      <w:pPr>
        <w:spacing w:after="0"/>
        <w:rPr>
          <w:rFonts w:cstheme="minorHAnsi"/>
          <w:color w:val="000000" w:themeColor="text1"/>
          <w:sz w:val="24"/>
          <w:szCs w:val="24"/>
        </w:rPr>
      </w:pPr>
    </w:p>
    <w:sectPr w:rsidR="00612A9C" w:rsidRPr="00882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67E"/>
    <w:multiLevelType w:val="hybridMultilevel"/>
    <w:tmpl w:val="6622AA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840EB"/>
    <w:multiLevelType w:val="multilevel"/>
    <w:tmpl w:val="548CCF2E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entative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2" w15:restartNumberingAfterBreak="0">
    <w:nsid w:val="3B223A9A"/>
    <w:multiLevelType w:val="multilevel"/>
    <w:tmpl w:val="DF7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A472E"/>
    <w:multiLevelType w:val="hybridMultilevel"/>
    <w:tmpl w:val="D7403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C2357"/>
    <w:multiLevelType w:val="hybridMultilevel"/>
    <w:tmpl w:val="5BB22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78927">
    <w:abstractNumId w:val="1"/>
  </w:num>
  <w:num w:numId="2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541363257">
    <w:abstractNumId w:val="0"/>
  </w:num>
  <w:num w:numId="7" w16cid:durableId="538393488">
    <w:abstractNumId w:val="3"/>
  </w:num>
  <w:num w:numId="8" w16cid:durableId="1736706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2"/>
    <w:rsid w:val="00062B64"/>
    <w:rsid w:val="00066547"/>
    <w:rsid w:val="000679D3"/>
    <w:rsid w:val="00075065"/>
    <w:rsid w:val="00082BC5"/>
    <w:rsid w:val="000C1A95"/>
    <w:rsid w:val="000F6085"/>
    <w:rsid w:val="001253BB"/>
    <w:rsid w:val="001270AB"/>
    <w:rsid w:val="00130197"/>
    <w:rsid w:val="00136840"/>
    <w:rsid w:val="0014641E"/>
    <w:rsid w:val="001541FE"/>
    <w:rsid w:val="00161B11"/>
    <w:rsid w:val="001A5001"/>
    <w:rsid w:val="001A7110"/>
    <w:rsid w:val="001A74CB"/>
    <w:rsid w:val="001B2815"/>
    <w:rsid w:val="001B46B1"/>
    <w:rsid w:val="001D1DCD"/>
    <w:rsid w:val="001E228B"/>
    <w:rsid w:val="001E2AA8"/>
    <w:rsid w:val="001F7561"/>
    <w:rsid w:val="00217321"/>
    <w:rsid w:val="00226B7A"/>
    <w:rsid w:val="002357AC"/>
    <w:rsid w:val="00242358"/>
    <w:rsid w:val="0028782D"/>
    <w:rsid w:val="002C4952"/>
    <w:rsid w:val="002D12D9"/>
    <w:rsid w:val="002D55CB"/>
    <w:rsid w:val="002E3373"/>
    <w:rsid w:val="002E79C3"/>
    <w:rsid w:val="002F769A"/>
    <w:rsid w:val="00322C87"/>
    <w:rsid w:val="003344FF"/>
    <w:rsid w:val="003523A0"/>
    <w:rsid w:val="00355FE9"/>
    <w:rsid w:val="00374E9A"/>
    <w:rsid w:val="00385F2B"/>
    <w:rsid w:val="003A1B0D"/>
    <w:rsid w:val="003A620D"/>
    <w:rsid w:val="003C5B76"/>
    <w:rsid w:val="003F2D52"/>
    <w:rsid w:val="00412E87"/>
    <w:rsid w:val="00416CB9"/>
    <w:rsid w:val="004170AA"/>
    <w:rsid w:val="00424A3B"/>
    <w:rsid w:val="0043392E"/>
    <w:rsid w:val="00460028"/>
    <w:rsid w:val="00474C1E"/>
    <w:rsid w:val="00482B83"/>
    <w:rsid w:val="00492810"/>
    <w:rsid w:val="004D059B"/>
    <w:rsid w:val="005034BB"/>
    <w:rsid w:val="0053741A"/>
    <w:rsid w:val="00551647"/>
    <w:rsid w:val="005570E0"/>
    <w:rsid w:val="00573FFC"/>
    <w:rsid w:val="0058483F"/>
    <w:rsid w:val="005848E3"/>
    <w:rsid w:val="005A5E9B"/>
    <w:rsid w:val="005A7E29"/>
    <w:rsid w:val="005B7B48"/>
    <w:rsid w:val="005E27F0"/>
    <w:rsid w:val="00607E52"/>
    <w:rsid w:val="00612A9C"/>
    <w:rsid w:val="006163FE"/>
    <w:rsid w:val="00655224"/>
    <w:rsid w:val="00671B52"/>
    <w:rsid w:val="00674C91"/>
    <w:rsid w:val="00675233"/>
    <w:rsid w:val="00680838"/>
    <w:rsid w:val="006B3F2C"/>
    <w:rsid w:val="006D0E83"/>
    <w:rsid w:val="006F1A4E"/>
    <w:rsid w:val="00701174"/>
    <w:rsid w:val="00701692"/>
    <w:rsid w:val="007018EF"/>
    <w:rsid w:val="00727FBF"/>
    <w:rsid w:val="00730BB5"/>
    <w:rsid w:val="007373A0"/>
    <w:rsid w:val="00740D6E"/>
    <w:rsid w:val="0074492A"/>
    <w:rsid w:val="007635BD"/>
    <w:rsid w:val="00766923"/>
    <w:rsid w:val="00775D92"/>
    <w:rsid w:val="007804EA"/>
    <w:rsid w:val="007860CA"/>
    <w:rsid w:val="00792254"/>
    <w:rsid w:val="007A5735"/>
    <w:rsid w:val="007B5536"/>
    <w:rsid w:val="007D2B03"/>
    <w:rsid w:val="007E238B"/>
    <w:rsid w:val="007E4734"/>
    <w:rsid w:val="007F0CA4"/>
    <w:rsid w:val="00800AAA"/>
    <w:rsid w:val="00812B3D"/>
    <w:rsid w:val="00816388"/>
    <w:rsid w:val="00832B48"/>
    <w:rsid w:val="00833981"/>
    <w:rsid w:val="00844A06"/>
    <w:rsid w:val="00854BE1"/>
    <w:rsid w:val="00855007"/>
    <w:rsid w:val="00865216"/>
    <w:rsid w:val="00870450"/>
    <w:rsid w:val="00873D62"/>
    <w:rsid w:val="008828D5"/>
    <w:rsid w:val="00890A0A"/>
    <w:rsid w:val="008A1C7E"/>
    <w:rsid w:val="008B77A0"/>
    <w:rsid w:val="00926278"/>
    <w:rsid w:val="00933F0C"/>
    <w:rsid w:val="00972805"/>
    <w:rsid w:val="00972F4D"/>
    <w:rsid w:val="009765FA"/>
    <w:rsid w:val="009A16BC"/>
    <w:rsid w:val="009B1C7A"/>
    <w:rsid w:val="009C2896"/>
    <w:rsid w:val="009C3AA8"/>
    <w:rsid w:val="009C4C99"/>
    <w:rsid w:val="009C6CF5"/>
    <w:rsid w:val="00A01785"/>
    <w:rsid w:val="00A02385"/>
    <w:rsid w:val="00A12086"/>
    <w:rsid w:val="00A53075"/>
    <w:rsid w:val="00A57D96"/>
    <w:rsid w:val="00A968C4"/>
    <w:rsid w:val="00AA144C"/>
    <w:rsid w:val="00AB51A2"/>
    <w:rsid w:val="00AB6ACA"/>
    <w:rsid w:val="00AC071B"/>
    <w:rsid w:val="00AD38C3"/>
    <w:rsid w:val="00AD796F"/>
    <w:rsid w:val="00AE3027"/>
    <w:rsid w:val="00AE380B"/>
    <w:rsid w:val="00AE6E9E"/>
    <w:rsid w:val="00B02649"/>
    <w:rsid w:val="00B02E58"/>
    <w:rsid w:val="00B06AB9"/>
    <w:rsid w:val="00B13D4B"/>
    <w:rsid w:val="00B20331"/>
    <w:rsid w:val="00B2089C"/>
    <w:rsid w:val="00B2521E"/>
    <w:rsid w:val="00B30507"/>
    <w:rsid w:val="00B309E2"/>
    <w:rsid w:val="00B31DA9"/>
    <w:rsid w:val="00B32B7A"/>
    <w:rsid w:val="00B41C70"/>
    <w:rsid w:val="00B44D4E"/>
    <w:rsid w:val="00B6046C"/>
    <w:rsid w:val="00B64B7D"/>
    <w:rsid w:val="00B7309F"/>
    <w:rsid w:val="00B76A9F"/>
    <w:rsid w:val="00B94720"/>
    <w:rsid w:val="00B9698F"/>
    <w:rsid w:val="00BA308F"/>
    <w:rsid w:val="00BD6C98"/>
    <w:rsid w:val="00BE641A"/>
    <w:rsid w:val="00BF4FAC"/>
    <w:rsid w:val="00BF5491"/>
    <w:rsid w:val="00C04C09"/>
    <w:rsid w:val="00C25C3F"/>
    <w:rsid w:val="00C43C03"/>
    <w:rsid w:val="00C46922"/>
    <w:rsid w:val="00C5641A"/>
    <w:rsid w:val="00C67028"/>
    <w:rsid w:val="00C71865"/>
    <w:rsid w:val="00C73F9C"/>
    <w:rsid w:val="00C86E77"/>
    <w:rsid w:val="00C911AD"/>
    <w:rsid w:val="00CB57BF"/>
    <w:rsid w:val="00CC1D61"/>
    <w:rsid w:val="00CC30B9"/>
    <w:rsid w:val="00CE1BAE"/>
    <w:rsid w:val="00D3162E"/>
    <w:rsid w:val="00D40630"/>
    <w:rsid w:val="00D45D92"/>
    <w:rsid w:val="00D461A0"/>
    <w:rsid w:val="00D52D54"/>
    <w:rsid w:val="00D657E3"/>
    <w:rsid w:val="00D7630F"/>
    <w:rsid w:val="00D852CB"/>
    <w:rsid w:val="00D93263"/>
    <w:rsid w:val="00DB118B"/>
    <w:rsid w:val="00DB3319"/>
    <w:rsid w:val="00DB4623"/>
    <w:rsid w:val="00DB685C"/>
    <w:rsid w:val="00DC2CA7"/>
    <w:rsid w:val="00DC4843"/>
    <w:rsid w:val="00E42908"/>
    <w:rsid w:val="00E6164C"/>
    <w:rsid w:val="00E64E9B"/>
    <w:rsid w:val="00E6623F"/>
    <w:rsid w:val="00E728AC"/>
    <w:rsid w:val="00E94ED4"/>
    <w:rsid w:val="00E9509A"/>
    <w:rsid w:val="00ED266D"/>
    <w:rsid w:val="00EF195B"/>
    <w:rsid w:val="00F24CCF"/>
    <w:rsid w:val="00F35A06"/>
    <w:rsid w:val="00F66095"/>
    <w:rsid w:val="00F76E68"/>
    <w:rsid w:val="00F8224B"/>
    <w:rsid w:val="00F846C6"/>
    <w:rsid w:val="00FA176B"/>
    <w:rsid w:val="00FD1399"/>
    <w:rsid w:val="00FD5F3C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C6F"/>
  <w15:chartTrackingRefBased/>
  <w15:docId w15:val="{7CB5820B-E917-4EFB-BB22-51326B2A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8782D"/>
  </w:style>
  <w:style w:type="character" w:customStyle="1" w:styleId="string">
    <w:name w:val="string"/>
    <w:basedOn w:val="DefaultParagraphFont"/>
    <w:rsid w:val="0028782D"/>
  </w:style>
  <w:style w:type="paragraph" w:styleId="ListParagraph">
    <w:name w:val="List Paragraph"/>
    <w:basedOn w:val="Normal"/>
    <w:uiPriority w:val="34"/>
    <w:qFormat/>
    <w:rsid w:val="0028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5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32658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2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2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anfoundry.com/wp-content/uploads/2017/08/data-structure-questions-answers-heap-q6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324</cp:revision>
  <dcterms:created xsi:type="dcterms:W3CDTF">2023-02-13T09:38:00Z</dcterms:created>
  <dcterms:modified xsi:type="dcterms:W3CDTF">2023-02-24T12:41:00Z</dcterms:modified>
</cp:coreProperties>
</file>