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B5F7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1. The _______ specification defines an application programming interface for communication between the server and the application program</w:t>
      </w:r>
    </w:p>
    <w:p w14:paraId="53FAA2B1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a) Java Servlet</w:t>
      </w:r>
    </w:p>
    <w:p w14:paraId="51403199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JDBC</w:t>
      </w:r>
    </w:p>
    <w:p w14:paraId="26BB977F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Java Applet</w:t>
      </w:r>
    </w:p>
    <w:p w14:paraId="05AF9F9C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Java Swing</w:t>
      </w:r>
    </w:p>
    <w:p w14:paraId="5FCC6427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F2B0D20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2. State true or false: Servlets are used to generate dynamic responses to HTTP requests.</w:t>
      </w:r>
    </w:p>
    <w:p w14:paraId="71A3601C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a) True</w:t>
      </w:r>
    </w:p>
    <w:p w14:paraId="65E8D11E" w14:textId="5963B510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False</w:t>
      </w:r>
    </w:p>
    <w:p w14:paraId="2FAB4CDB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9B0490B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3. Which of these functions is not a part of the servlet lifecycle</w:t>
      </w:r>
    </w:p>
    <w:p w14:paraId="5AEF22E1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Checking if an instance of servlet exists or not</w:t>
      </w:r>
    </w:p>
    <w:p w14:paraId="231A038E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Invoking the service method of the servlet</w:t>
      </w:r>
    </w:p>
    <w:p w14:paraId="3807350E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Shutting down the servlet</w:t>
      </w:r>
    </w:p>
    <w:p w14:paraId="078B2518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d) Pausing the servlet for a given period of time.</w:t>
      </w:r>
    </w:p>
    <w:p w14:paraId="56978983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E833B1D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4. Which of the following application servers do not provide built in support for servlets?</w:t>
      </w:r>
    </w:p>
    <w:p w14:paraId="5B7F76D0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Tomcat server</w:t>
      </w:r>
    </w:p>
    <w:p w14:paraId="43FDFB01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Glassfish</w:t>
      </w:r>
    </w:p>
    <w:p w14:paraId="01932F5B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JBoss</w:t>
      </w:r>
    </w:p>
    <w:p w14:paraId="068C6F4F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d) None of the mentioned</w:t>
      </w:r>
    </w:p>
    <w:p w14:paraId="5BC25B84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A3DB7D6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5. What is the full form of JSP?</w:t>
      </w:r>
    </w:p>
    <w:p w14:paraId="3CC26143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Java servlet program</w:t>
      </w:r>
    </w:p>
    <w:p w14:paraId="081A1CFD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b) Java server pages</w:t>
      </w:r>
    </w:p>
    <w:p w14:paraId="6CD6BA9F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Java server pages</w:t>
      </w:r>
    </w:p>
    <w:p w14:paraId="2CFDED4B" w14:textId="53315B10" w:rsid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Java server program</w:t>
      </w:r>
    </w:p>
    <w:p w14:paraId="277F4AC2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4851BDB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 xml:space="preserve">6. While using </w:t>
      </w:r>
      <w:proofErr w:type="spellStart"/>
      <w:r w:rsidRPr="00145247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145247">
        <w:rPr>
          <w:rFonts w:cstheme="minorHAnsi"/>
          <w:color w:val="000000" w:themeColor="text1"/>
          <w:sz w:val="24"/>
          <w:szCs w:val="24"/>
        </w:rPr>
        <w:t>, the browser parses the HTML code into a tree like structure defined by a standard called ________</w:t>
      </w:r>
    </w:p>
    <w:p w14:paraId="218A7096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DOS</w:t>
      </w:r>
    </w:p>
    <w:p w14:paraId="570DDDAB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DOD</w:t>
      </w:r>
    </w:p>
    <w:p w14:paraId="49FDC548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c) DOM</w:t>
      </w:r>
    </w:p>
    <w:p w14:paraId="27864508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DON</w:t>
      </w:r>
    </w:p>
    <w:p w14:paraId="760C34D8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D54370F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 xml:space="preserve">7. </w:t>
      </w:r>
      <w:proofErr w:type="spellStart"/>
      <w:r w:rsidRPr="00145247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145247">
        <w:rPr>
          <w:rFonts w:cstheme="minorHAnsi"/>
          <w:color w:val="000000" w:themeColor="text1"/>
          <w:sz w:val="24"/>
          <w:szCs w:val="24"/>
        </w:rPr>
        <w:t xml:space="preserve"> is used to create dynamic webpages using technologies that are collectively called ________</w:t>
      </w:r>
    </w:p>
    <w:p w14:paraId="32D10634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a) Ajax</w:t>
      </w:r>
    </w:p>
    <w:p w14:paraId="17E7C4DF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Thor</w:t>
      </w:r>
    </w:p>
    <w:p w14:paraId="31785988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Dynamo</w:t>
      </w:r>
    </w:p>
    <w:p w14:paraId="710F8AEC" w14:textId="4779EDE4" w:rsid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Achilles</w:t>
      </w:r>
    </w:p>
    <w:p w14:paraId="2BA810DB" w14:textId="77777777" w:rsidR="004374BB" w:rsidRPr="00145247" w:rsidRDefault="004374BB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81FF9B1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DBAEF10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lastRenderedPageBreak/>
        <w:t>8. What are scripting languages?</w:t>
      </w:r>
    </w:p>
    <w:p w14:paraId="67722B00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The programming languages that pre decide the web page content</w:t>
      </w:r>
    </w:p>
    <w:p w14:paraId="21E89850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b) The programming languages that are simpler and offer same protection</w:t>
      </w:r>
    </w:p>
    <w:p w14:paraId="7327EB75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The programming languages that trade off simplicity for protection.</w:t>
      </w:r>
    </w:p>
    <w:p w14:paraId="5D80E2C2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None of the mentioned</w:t>
      </w:r>
    </w:p>
    <w:p w14:paraId="6AC01650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624FB1D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 xml:space="preserve">9. What are </w:t>
      </w:r>
      <w:proofErr w:type="gramStart"/>
      <w:r w:rsidRPr="00145247">
        <w:rPr>
          <w:rFonts w:cstheme="minorHAnsi"/>
          <w:color w:val="000000" w:themeColor="text1"/>
          <w:sz w:val="24"/>
          <w:szCs w:val="24"/>
        </w:rPr>
        <w:t>client side</w:t>
      </w:r>
      <w:proofErr w:type="gramEnd"/>
      <w:r w:rsidRPr="00145247">
        <w:rPr>
          <w:rFonts w:cstheme="minorHAnsi"/>
          <w:color w:val="000000" w:themeColor="text1"/>
          <w:sz w:val="24"/>
          <w:szCs w:val="24"/>
        </w:rPr>
        <w:t xml:space="preserve"> scripting languages?</w:t>
      </w:r>
    </w:p>
    <w:p w14:paraId="33C271A2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a) The languages designed to be executed on the client’s web browser</w:t>
      </w:r>
    </w:p>
    <w:p w14:paraId="458E357C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b) The languages designed to be executed on the server</w:t>
      </w:r>
    </w:p>
    <w:p w14:paraId="7BA6A385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c) The languages designed to reduce the amount of data costs incurred at the client end</w:t>
      </w:r>
    </w:p>
    <w:p w14:paraId="42DC1E7A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d) The languages designed to be executed in multiple computers paralleled with each other</w:t>
      </w:r>
    </w:p>
    <w:p w14:paraId="4884AEDF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535832C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10. State true or false: Executing programs at the client side is slower than executing programs on the server</w:t>
      </w:r>
    </w:p>
    <w:p w14:paraId="10F5F785" w14:textId="77777777" w:rsidR="00145247" w:rsidRPr="00145247" w:rsidRDefault="00145247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45247">
        <w:rPr>
          <w:rFonts w:cstheme="minorHAnsi"/>
          <w:color w:val="000000" w:themeColor="text1"/>
          <w:sz w:val="24"/>
          <w:szCs w:val="24"/>
        </w:rPr>
        <w:t>a) True</w:t>
      </w:r>
    </w:p>
    <w:p w14:paraId="47255633" w14:textId="77777777" w:rsidR="00145247" w:rsidRPr="00145247" w:rsidRDefault="00145247" w:rsidP="00145247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145247">
        <w:rPr>
          <w:rFonts w:cstheme="minorHAnsi"/>
          <w:b/>
          <w:bCs/>
          <w:color w:val="000000" w:themeColor="text1"/>
          <w:sz w:val="24"/>
          <w:szCs w:val="24"/>
        </w:rPr>
        <w:t>b) False</w:t>
      </w:r>
    </w:p>
    <w:p w14:paraId="4B6FDEA0" w14:textId="38CF356D" w:rsidR="007D5036" w:rsidRDefault="007D5036" w:rsidP="00145247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6DE2FE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11 The _______ specification defines an application programming interface for communication between the server and the application program</w:t>
      </w:r>
    </w:p>
    <w:p w14:paraId="69A9F054" w14:textId="77777777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>a) Java Servlet</w:t>
      </w:r>
    </w:p>
    <w:p w14:paraId="3775C05A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b) JDBC</w:t>
      </w:r>
    </w:p>
    <w:p w14:paraId="3B60FD82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c) Java Applet</w:t>
      </w:r>
    </w:p>
    <w:p w14:paraId="12EA42A4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d) Java Swing</w:t>
      </w:r>
    </w:p>
    <w:p w14:paraId="477D2316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6B7D80A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12. State true or false: Servlets are used to generate dynamic responses to HTTP requests.</w:t>
      </w:r>
    </w:p>
    <w:p w14:paraId="75E7B153" w14:textId="77777777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>a) True</w:t>
      </w:r>
    </w:p>
    <w:p w14:paraId="548AB81C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b) False</w:t>
      </w:r>
    </w:p>
    <w:p w14:paraId="0BF9EF5E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E60A22C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13. Which of these functions is not a part of the servlet lifecycle</w:t>
      </w:r>
    </w:p>
    <w:p w14:paraId="2C3A2E3A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a) Checking if an instance of servlet exists or not</w:t>
      </w:r>
    </w:p>
    <w:p w14:paraId="4F0C4268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b) Invoking the service method of the servlet</w:t>
      </w:r>
    </w:p>
    <w:p w14:paraId="245C79BB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c) Shutting down the servlet</w:t>
      </w:r>
    </w:p>
    <w:p w14:paraId="7ABA62D6" w14:textId="0BD9FD4B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>d) Pausing the servlet for a given period of time.</w:t>
      </w:r>
    </w:p>
    <w:p w14:paraId="5B6EB216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0B2EA0E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14. Which of the following application servers do not provide built in support for servlets?</w:t>
      </w:r>
    </w:p>
    <w:p w14:paraId="2ACA02CA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a) Tomcat server</w:t>
      </w:r>
    </w:p>
    <w:p w14:paraId="22D9C1D9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b) Glassfish</w:t>
      </w:r>
    </w:p>
    <w:p w14:paraId="16EE59BB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c) JBoss</w:t>
      </w:r>
    </w:p>
    <w:p w14:paraId="50F521BD" w14:textId="77777777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>d) None of the mentioned</w:t>
      </w:r>
    </w:p>
    <w:p w14:paraId="58EA5E9F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6814647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15. What is the default port number of Tomcat </w:t>
      </w:r>
    </w:p>
    <w:p w14:paraId="3871FBAB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a) 7001 </w:t>
      </w:r>
    </w:p>
    <w:p w14:paraId="07D09BDA" w14:textId="77777777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 xml:space="preserve">b) 8080 </w:t>
      </w:r>
    </w:p>
    <w:p w14:paraId="68F7ADAB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c) 8443 </w:t>
      </w:r>
    </w:p>
    <w:p w14:paraId="4BB64D8D" w14:textId="00CE7129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lastRenderedPageBreak/>
        <w:t>d) 8001</w:t>
      </w:r>
    </w:p>
    <w:p w14:paraId="28BF882D" w14:textId="0CD48430" w:rsidR="00EA1791" w:rsidRPr="00EA1791" w:rsidRDefault="00014729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16. </w:t>
      </w:r>
      <w:r w:rsidR="00EA1791" w:rsidRPr="00EA1791">
        <w:rPr>
          <w:rFonts w:cstheme="minorHAnsi"/>
          <w:color w:val="000000" w:themeColor="text1"/>
          <w:sz w:val="24"/>
          <w:szCs w:val="24"/>
        </w:rPr>
        <w:t xml:space="preserve">Which HTTP method gets invoked when a user clicks on a link? Select the one correct answer. </w:t>
      </w:r>
    </w:p>
    <w:p w14:paraId="56D7DCE5" w14:textId="77777777" w:rsidR="00EA1791" w:rsidRPr="00EA1791" w:rsidRDefault="00EA1791" w:rsidP="00EA179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EA1791">
        <w:rPr>
          <w:rFonts w:cstheme="minorHAnsi"/>
          <w:b/>
          <w:bCs/>
          <w:color w:val="000000" w:themeColor="text1"/>
          <w:sz w:val="24"/>
          <w:szCs w:val="24"/>
        </w:rPr>
        <w:t xml:space="preserve">a) GET method </w:t>
      </w:r>
    </w:p>
    <w:p w14:paraId="32422006" w14:textId="77777777" w:rsidR="00EA1791" w:rsidRPr="00EA1791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 xml:space="preserve">b) POST method </w:t>
      </w:r>
    </w:p>
    <w:p w14:paraId="2DD3500F" w14:textId="77777777" w:rsidR="00EA1791" w:rsidRPr="00EA1791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 xml:space="preserve">c) HEAD method </w:t>
      </w:r>
    </w:p>
    <w:p w14:paraId="436F1F94" w14:textId="5AD38716" w:rsidR="00014729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>d) PUT method</w:t>
      </w:r>
    </w:p>
    <w:p w14:paraId="7FF24881" w14:textId="77777777" w:rsidR="00EA1791" w:rsidRPr="00014729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3B564C1" w14:textId="77777777" w:rsidR="00EA1791" w:rsidRPr="00EA1791" w:rsidRDefault="00014729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17. </w:t>
      </w:r>
      <w:r w:rsidR="00EA1791" w:rsidRPr="00EA1791">
        <w:rPr>
          <w:rFonts w:cstheme="minorHAnsi"/>
          <w:color w:val="000000" w:themeColor="text1"/>
          <w:sz w:val="24"/>
          <w:szCs w:val="24"/>
        </w:rPr>
        <w:t xml:space="preserve">__________ is specialized web server that supports servlet execution </w:t>
      </w:r>
    </w:p>
    <w:p w14:paraId="10E72ABD" w14:textId="77777777" w:rsidR="00EA1791" w:rsidRPr="00EA1791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 xml:space="preserve">a) Web EJB Container </w:t>
      </w:r>
    </w:p>
    <w:p w14:paraId="0F5F5A6C" w14:textId="77777777" w:rsidR="00EA1791" w:rsidRPr="00EA1791" w:rsidRDefault="00EA1791" w:rsidP="00EA1791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EA1791">
        <w:rPr>
          <w:rFonts w:cstheme="minorHAnsi"/>
          <w:b/>
          <w:bCs/>
          <w:color w:val="000000" w:themeColor="text1"/>
          <w:sz w:val="24"/>
          <w:szCs w:val="24"/>
        </w:rPr>
        <w:t xml:space="preserve">b) Tomcat Servlet Container. </w:t>
      </w:r>
    </w:p>
    <w:p w14:paraId="581C98D4" w14:textId="77777777" w:rsidR="00EA1791" w:rsidRPr="00EA1791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gramStart"/>
      <w:r w:rsidRPr="00EA1791">
        <w:rPr>
          <w:rFonts w:cstheme="minorHAnsi"/>
          <w:color w:val="000000" w:themeColor="text1"/>
          <w:sz w:val="24"/>
          <w:szCs w:val="24"/>
        </w:rPr>
        <w:t>Tomcat  Jasper</w:t>
      </w:r>
      <w:proofErr w:type="gramEnd"/>
      <w:r w:rsidRPr="00EA1791">
        <w:rPr>
          <w:rFonts w:cstheme="minorHAnsi"/>
          <w:color w:val="000000" w:themeColor="text1"/>
          <w:sz w:val="24"/>
          <w:szCs w:val="24"/>
        </w:rPr>
        <w:t xml:space="preserve"> Container </w:t>
      </w:r>
    </w:p>
    <w:p w14:paraId="6C393CD4" w14:textId="50FA6DC2" w:rsidR="00014729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A1791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gramStart"/>
      <w:r w:rsidRPr="00EA1791">
        <w:rPr>
          <w:rFonts w:cstheme="minorHAnsi"/>
          <w:color w:val="000000" w:themeColor="text1"/>
          <w:sz w:val="24"/>
          <w:szCs w:val="24"/>
        </w:rPr>
        <w:t>Tomcat  Catalina</w:t>
      </w:r>
      <w:proofErr w:type="gramEnd"/>
      <w:r w:rsidRPr="00EA1791">
        <w:rPr>
          <w:rFonts w:cstheme="minorHAnsi"/>
          <w:color w:val="000000" w:themeColor="text1"/>
          <w:sz w:val="24"/>
          <w:szCs w:val="24"/>
        </w:rPr>
        <w:t xml:space="preserve"> Container</w:t>
      </w:r>
    </w:p>
    <w:p w14:paraId="32518E4F" w14:textId="77777777" w:rsidR="00EA1791" w:rsidRPr="00014729" w:rsidRDefault="00EA1791" w:rsidP="00EA179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D993002" w14:textId="77777777" w:rsidR="00E02890" w:rsidRPr="00E02890" w:rsidRDefault="00014729" w:rsidP="00E0289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18. </w:t>
      </w:r>
      <w:r w:rsidR="00E02890" w:rsidRPr="00E02890">
        <w:rPr>
          <w:rFonts w:cstheme="minorHAnsi"/>
          <w:color w:val="000000" w:themeColor="text1"/>
          <w:sz w:val="24"/>
          <w:szCs w:val="24"/>
        </w:rPr>
        <w:t>What is the Tomcat Manager?</w:t>
      </w:r>
    </w:p>
    <w:p w14:paraId="38D38AF4" w14:textId="77777777" w:rsidR="00E02890" w:rsidRPr="00E02890" w:rsidRDefault="00E02890" w:rsidP="00E0289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02890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E02890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E02890">
        <w:rPr>
          <w:rFonts w:cstheme="minorHAnsi"/>
          <w:color w:val="000000" w:themeColor="text1"/>
          <w:sz w:val="24"/>
          <w:szCs w:val="24"/>
        </w:rPr>
        <w:t xml:space="preserve"> files</w:t>
      </w:r>
    </w:p>
    <w:p w14:paraId="26867E65" w14:textId="77777777" w:rsidR="00E02890" w:rsidRPr="00E02890" w:rsidRDefault="00E02890" w:rsidP="00E02890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E02890">
        <w:rPr>
          <w:rFonts w:cstheme="minorHAnsi"/>
          <w:b/>
          <w:bCs/>
          <w:color w:val="000000" w:themeColor="text1"/>
          <w:sz w:val="24"/>
          <w:szCs w:val="24"/>
        </w:rPr>
        <w:t>b) Web application</w:t>
      </w:r>
    </w:p>
    <w:p w14:paraId="10ABB4AC" w14:textId="77777777" w:rsidR="00E02890" w:rsidRPr="00E02890" w:rsidRDefault="00E02890" w:rsidP="00E0289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02890">
        <w:rPr>
          <w:rFonts w:cstheme="minorHAnsi"/>
          <w:color w:val="000000" w:themeColor="text1"/>
          <w:sz w:val="24"/>
          <w:szCs w:val="24"/>
        </w:rPr>
        <w:t>c) PHP classes</w:t>
      </w:r>
    </w:p>
    <w:p w14:paraId="6F6C9546" w14:textId="06BB23CB" w:rsidR="00014729" w:rsidRDefault="00E02890" w:rsidP="00E0289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02890">
        <w:rPr>
          <w:rFonts w:cstheme="minorHAnsi"/>
          <w:color w:val="000000" w:themeColor="text1"/>
          <w:sz w:val="24"/>
          <w:szCs w:val="24"/>
        </w:rPr>
        <w:t>d) None of these</w:t>
      </w:r>
    </w:p>
    <w:p w14:paraId="5458CB5B" w14:textId="77777777" w:rsidR="00E02890" w:rsidRPr="00014729" w:rsidRDefault="00E02890" w:rsidP="00E0289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A4C1C0F" w14:textId="77777777" w:rsidR="003F7C2F" w:rsidRPr="003F7C2F" w:rsidRDefault="00014729" w:rsidP="003F7C2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 xml:space="preserve">19. </w:t>
      </w:r>
      <w:r w:rsidR="003F7C2F" w:rsidRPr="003F7C2F">
        <w:rPr>
          <w:rFonts w:cstheme="minorHAnsi"/>
          <w:color w:val="000000" w:themeColor="text1"/>
          <w:sz w:val="24"/>
          <w:szCs w:val="24"/>
        </w:rPr>
        <w:t>Which of the following language is used in Tomcat?</w:t>
      </w:r>
    </w:p>
    <w:p w14:paraId="54DD6A3A" w14:textId="77777777" w:rsidR="003F7C2F" w:rsidRPr="003F7C2F" w:rsidRDefault="003F7C2F" w:rsidP="003F7C2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F7C2F">
        <w:rPr>
          <w:rFonts w:cstheme="minorHAnsi"/>
          <w:color w:val="000000" w:themeColor="text1"/>
          <w:sz w:val="24"/>
          <w:szCs w:val="24"/>
        </w:rPr>
        <w:t>a) C</w:t>
      </w:r>
    </w:p>
    <w:p w14:paraId="4D4119CC" w14:textId="77777777" w:rsidR="003F7C2F" w:rsidRPr="003F7C2F" w:rsidRDefault="003F7C2F" w:rsidP="003F7C2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F7C2F">
        <w:rPr>
          <w:rFonts w:cstheme="minorHAnsi"/>
          <w:b/>
          <w:bCs/>
          <w:color w:val="000000" w:themeColor="text1"/>
          <w:sz w:val="24"/>
          <w:szCs w:val="24"/>
        </w:rPr>
        <w:t>b) Java</w:t>
      </w:r>
    </w:p>
    <w:p w14:paraId="55878212" w14:textId="77777777" w:rsidR="003F7C2F" w:rsidRPr="003F7C2F" w:rsidRDefault="003F7C2F" w:rsidP="003F7C2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F7C2F">
        <w:rPr>
          <w:rFonts w:cstheme="minorHAnsi"/>
          <w:color w:val="000000" w:themeColor="text1"/>
          <w:sz w:val="24"/>
          <w:szCs w:val="24"/>
        </w:rPr>
        <w:t>c) C++</w:t>
      </w:r>
    </w:p>
    <w:p w14:paraId="07B66E60" w14:textId="71D96706" w:rsidR="00014729" w:rsidRDefault="003F7C2F" w:rsidP="003F7C2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3F7C2F">
        <w:rPr>
          <w:rFonts w:cstheme="minorHAnsi"/>
          <w:color w:val="000000" w:themeColor="text1"/>
          <w:sz w:val="24"/>
          <w:szCs w:val="24"/>
        </w:rPr>
        <w:t>d) None of these</w:t>
      </w:r>
    </w:p>
    <w:p w14:paraId="3C524B63" w14:textId="77777777" w:rsidR="003F7C2F" w:rsidRPr="00014729" w:rsidRDefault="003F7C2F" w:rsidP="003F7C2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CB5156A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20. State true or false: Executing programs at the client side is slower than executing programs on the server</w:t>
      </w:r>
    </w:p>
    <w:p w14:paraId="4A037AB8" w14:textId="77777777" w:rsidR="00014729" w:rsidRP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14729">
        <w:rPr>
          <w:rFonts w:cstheme="minorHAnsi"/>
          <w:color w:val="000000" w:themeColor="text1"/>
          <w:sz w:val="24"/>
          <w:szCs w:val="24"/>
        </w:rPr>
        <w:t>a) True</w:t>
      </w:r>
    </w:p>
    <w:p w14:paraId="0287BE63" w14:textId="77777777" w:rsidR="00014729" w:rsidRPr="00014729" w:rsidRDefault="00014729" w:rsidP="00014729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14729">
        <w:rPr>
          <w:rFonts w:cstheme="minorHAnsi"/>
          <w:b/>
          <w:bCs/>
          <w:color w:val="000000" w:themeColor="text1"/>
          <w:sz w:val="24"/>
          <w:szCs w:val="24"/>
        </w:rPr>
        <w:t>b) False</w:t>
      </w:r>
    </w:p>
    <w:p w14:paraId="0041777C" w14:textId="43C73C33" w:rsidR="00014729" w:rsidRDefault="00014729" w:rsidP="00014729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3AB9988" w14:textId="77777777" w:rsidR="0042539F" w:rsidRPr="0042539F" w:rsidRDefault="0042539F" w:rsidP="0042539F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21. </w:t>
      </w:r>
      <w:r w:rsidRPr="0042539F">
        <w:rPr>
          <w:rFonts w:cstheme="minorHAnsi"/>
          <w:color w:val="000000" w:themeColor="text1"/>
          <w:sz w:val="24"/>
          <w:szCs w:val="24"/>
        </w:rPr>
        <w:t xml:space="preserve">Which type of </w:t>
      </w:r>
      <w:proofErr w:type="spellStart"/>
      <w:r w:rsidRPr="0042539F">
        <w:rPr>
          <w:rFonts w:cstheme="minorHAnsi"/>
          <w:color w:val="000000" w:themeColor="text1"/>
          <w:sz w:val="24"/>
          <w:szCs w:val="24"/>
        </w:rPr>
        <w:t>ServletEngine</w:t>
      </w:r>
      <w:proofErr w:type="spellEnd"/>
      <w:r w:rsidRPr="0042539F">
        <w:rPr>
          <w:rFonts w:cstheme="minorHAnsi"/>
          <w:color w:val="000000" w:themeColor="text1"/>
          <w:sz w:val="24"/>
          <w:szCs w:val="24"/>
        </w:rPr>
        <w:t xml:space="preserve"> is a server that includes built-in support for servlets?</w:t>
      </w:r>
    </w:p>
    <w:p w14:paraId="292DD558" w14:textId="77777777" w:rsidR="0042539F" w:rsidRPr="0042539F" w:rsidRDefault="0042539F" w:rsidP="0042539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2539F">
        <w:rPr>
          <w:rFonts w:cstheme="minorHAnsi"/>
          <w:color w:val="000000" w:themeColor="text1"/>
          <w:sz w:val="24"/>
          <w:szCs w:val="24"/>
        </w:rPr>
        <w:t xml:space="preserve">a) Add-on </w:t>
      </w:r>
      <w:proofErr w:type="spellStart"/>
      <w:r w:rsidRPr="0042539F">
        <w:rPr>
          <w:rFonts w:cstheme="minorHAnsi"/>
          <w:color w:val="000000" w:themeColor="text1"/>
          <w:sz w:val="24"/>
          <w:szCs w:val="24"/>
        </w:rPr>
        <w:t>ServletEngine</w:t>
      </w:r>
      <w:proofErr w:type="spellEnd"/>
    </w:p>
    <w:p w14:paraId="5E5E49C3" w14:textId="77777777" w:rsidR="0042539F" w:rsidRPr="0042539F" w:rsidRDefault="0042539F" w:rsidP="0042539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2539F">
        <w:rPr>
          <w:rFonts w:cstheme="minorHAnsi"/>
          <w:color w:val="000000" w:themeColor="text1"/>
          <w:sz w:val="24"/>
          <w:szCs w:val="24"/>
        </w:rPr>
        <w:t xml:space="preserve">b) Embedded </w:t>
      </w:r>
      <w:proofErr w:type="spellStart"/>
      <w:r w:rsidRPr="0042539F">
        <w:rPr>
          <w:rFonts w:cstheme="minorHAnsi"/>
          <w:color w:val="000000" w:themeColor="text1"/>
          <w:sz w:val="24"/>
          <w:szCs w:val="24"/>
        </w:rPr>
        <w:t>ServletEngine</w:t>
      </w:r>
      <w:proofErr w:type="spellEnd"/>
    </w:p>
    <w:p w14:paraId="6240B1E7" w14:textId="77777777" w:rsidR="0042539F" w:rsidRPr="0042539F" w:rsidRDefault="0042539F" w:rsidP="0042539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42539F">
        <w:rPr>
          <w:rFonts w:cstheme="minorHAnsi"/>
          <w:b/>
          <w:bCs/>
          <w:color w:val="000000" w:themeColor="text1"/>
          <w:sz w:val="24"/>
          <w:szCs w:val="24"/>
        </w:rPr>
        <w:t xml:space="preserve">c) Standalone </w:t>
      </w:r>
      <w:proofErr w:type="spellStart"/>
      <w:r w:rsidRPr="0042539F">
        <w:rPr>
          <w:rFonts w:cstheme="minorHAnsi"/>
          <w:b/>
          <w:bCs/>
          <w:color w:val="000000" w:themeColor="text1"/>
          <w:sz w:val="24"/>
          <w:szCs w:val="24"/>
        </w:rPr>
        <w:t>ServletEngine</w:t>
      </w:r>
      <w:proofErr w:type="spellEnd"/>
    </w:p>
    <w:p w14:paraId="4D5D4B91" w14:textId="73E2EB01" w:rsidR="0042539F" w:rsidRDefault="0042539F" w:rsidP="0042539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2539F"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635E863D" w14:textId="3C50BC2F" w:rsidR="00CC0ED0" w:rsidRDefault="00CC0ED0" w:rsidP="0042539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5708E2A" w14:textId="77777777" w:rsidR="00CC0ED0" w:rsidRPr="00CC0ED0" w:rsidRDefault="00CC0ED0" w:rsidP="00CC0ED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22. </w:t>
      </w:r>
      <w:r w:rsidRPr="00CC0ED0">
        <w:rPr>
          <w:rFonts w:cstheme="minorHAnsi"/>
          <w:color w:val="000000" w:themeColor="text1"/>
          <w:sz w:val="24"/>
          <w:szCs w:val="24"/>
        </w:rPr>
        <w:t xml:space="preserve">What type of servlets use these methods </w:t>
      </w:r>
      <w:proofErr w:type="spellStart"/>
      <w:proofErr w:type="gramStart"/>
      <w:r w:rsidRPr="00CC0ED0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C0ED0">
        <w:rPr>
          <w:rFonts w:cstheme="minorHAnsi"/>
          <w:color w:val="000000" w:themeColor="text1"/>
          <w:sz w:val="24"/>
          <w:szCs w:val="24"/>
        </w:rPr>
        <w:t xml:space="preserve">), </w:t>
      </w:r>
      <w:proofErr w:type="spellStart"/>
      <w:r w:rsidRPr="00CC0ED0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>(),</w:t>
      </w:r>
      <w:proofErr w:type="spellStart"/>
      <w:r w:rsidRPr="00CC0ED0">
        <w:rPr>
          <w:rFonts w:cstheme="minorHAnsi"/>
          <w:color w:val="000000" w:themeColor="text1"/>
          <w:sz w:val="24"/>
          <w:szCs w:val="24"/>
        </w:rPr>
        <w:t>doHead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CC0ED0">
        <w:rPr>
          <w:rFonts w:cstheme="minorHAnsi"/>
          <w:color w:val="000000" w:themeColor="text1"/>
          <w:sz w:val="24"/>
          <w:szCs w:val="24"/>
        </w:rPr>
        <w:t>doDelete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 xml:space="preserve">(), </w:t>
      </w:r>
      <w:proofErr w:type="spellStart"/>
      <w:r w:rsidRPr="00CC0ED0">
        <w:rPr>
          <w:rFonts w:cstheme="minorHAnsi"/>
          <w:color w:val="000000" w:themeColor="text1"/>
          <w:sz w:val="24"/>
          <w:szCs w:val="24"/>
        </w:rPr>
        <w:t>doTrace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>()?</w:t>
      </w:r>
    </w:p>
    <w:p w14:paraId="0A0AB050" w14:textId="77777777" w:rsidR="00CC0ED0" w:rsidRPr="00CC0ED0" w:rsidRDefault="00CC0ED0" w:rsidP="00CC0ED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C0ED0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CC0ED0">
        <w:rPr>
          <w:rFonts w:cstheme="minorHAnsi"/>
          <w:color w:val="000000" w:themeColor="text1"/>
          <w:sz w:val="24"/>
          <w:szCs w:val="24"/>
        </w:rPr>
        <w:t>Genereic</w:t>
      </w:r>
      <w:proofErr w:type="spellEnd"/>
      <w:r w:rsidRPr="00CC0ED0">
        <w:rPr>
          <w:rFonts w:cstheme="minorHAnsi"/>
          <w:color w:val="000000" w:themeColor="text1"/>
          <w:sz w:val="24"/>
          <w:szCs w:val="24"/>
        </w:rPr>
        <w:t xml:space="preserve"> Servlets</w:t>
      </w:r>
    </w:p>
    <w:p w14:paraId="571A9260" w14:textId="77777777" w:rsidR="00CC0ED0" w:rsidRPr="00CC0ED0" w:rsidRDefault="00CC0ED0" w:rsidP="00CC0ED0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C0ED0">
        <w:rPr>
          <w:rFonts w:cstheme="minorHAnsi"/>
          <w:b/>
          <w:bCs/>
          <w:color w:val="000000" w:themeColor="text1"/>
          <w:sz w:val="24"/>
          <w:szCs w:val="24"/>
        </w:rPr>
        <w:t xml:space="preserve">b) </w:t>
      </w:r>
      <w:proofErr w:type="spellStart"/>
      <w:r w:rsidRPr="00CC0ED0">
        <w:rPr>
          <w:rFonts w:cstheme="minorHAnsi"/>
          <w:b/>
          <w:bCs/>
          <w:color w:val="000000" w:themeColor="text1"/>
          <w:sz w:val="24"/>
          <w:szCs w:val="24"/>
        </w:rPr>
        <w:t>HttpServlets</w:t>
      </w:r>
      <w:proofErr w:type="spellEnd"/>
    </w:p>
    <w:p w14:paraId="316E5840" w14:textId="77777777" w:rsidR="00CC0ED0" w:rsidRPr="00CC0ED0" w:rsidRDefault="00CC0ED0" w:rsidP="00CC0ED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C0ED0">
        <w:rPr>
          <w:rFonts w:cstheme="minorHAnsi"/>
          <w:color w:val="000000" w:themeColor="text1"/>
          <w:sz w:val="24"/>
          <w:szCs w:val="24"/>
        </w:rPr>
        <w:t>c) All of the above</w:t>
      </w:r>
    </w:p>
    <w:p w14:paraId="005031BE" w14:textId="799CA1FB" w:rsidR="00CC0ED0" w:rsidRDefault="00CC0ED0" w:rsidP="00CC0ED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C0ED0"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08FF2089" w14:textId="3E8FCF1B" w:rsidR="004374BB" w:rsidRDefault="004374BB" w:rsidP="00CC0ED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59F5930" w14:textId="77777777" w:rsidR="004374BB" w:rsidRPr="004374BB" w:rsidRDefault="004374BB" w:rsidP="004374B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23. </w:t>
      </w:r>
      <w:r w:rsidRPr="004374BB">
        <w:rPr>
          <w:rFonts w:cstheme="minorHAnsi"/>
          <w:color w:val="000000" w:themeColor="text1"/>
          <w:sz w:val="24"/>
          <w:szCs w:val="24"/>
        </w:rPr>
        <w:t>Which cookie it is valid for single session only and it is removed each time when the user closes the browser?</w:t>
      </w:r>
    </w:p>
    <w:p w14:paraId="6D2D5F00" w14:textId="77777777" w:rsidR="004374BB" w:rsidRPr="004374BB" w:rsidRDefault="004374BB" w:rsidP="004374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374BB">
        <w:rPr>
          <w:rFonts w:cstheme="minorHAnsi"/>
          <w:color w:val="000000" w:themeColor="text1"/>
          <w:sz w:val="24"/>
          <w:szCs w:val="24"/>
        </w:rPr>
        <w:t>a) Persistent cookie</w:t>
      </w:r>
    </w:p>
    <w:p w14:paraId="00A2832B" w14:textId="77777777" w:rsidR="004374BB" w:rsidRPr="004374BB" w:rsidRDefault="004374BB" w:rsidP="004374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4374BB">
        <w:rPr>
          <w:rFonts w:cstheme="minorHAnsi"/>
          <w:b/>
          <w:bCs/>
          <w:color w:val="000000" w:themeColor="text1"/>
          <w:sz w:val="24"/>
          <w:szCs w:val="24"/>
        </w:rPr>
        <w:t>b) Non-persistent cookie</w:t>
      </w:r>
    </w:p>
    <w:p w14:paraId="758EC3BD" w14:textId="77777777" w:rsidR="004374BB" w:rsidRPr="004374BB" w:rsidRDefault="004374BB" w:rsidP="004374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374BB">
        <w:rPr>
          <w:rFonts w:cstheme="minorHAnsi"/>
          <w:color w:val="000000" w:themeColor="text1"/>
          <w:sz w:val="24"/>
          <w:szCs w:val="24"/>
        </w:rPr>
        <w:t>c) All the above</w:t>
      </w:r>
    </w:p>
    <w:p w14:paraId="2E092683" w14:textId="6CC7AC59" w:rsidR="004374BB" w:rsidRDefault="004374BB" w:rsidP="004374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374BB"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432BBE87" w14:textId="003925FA" w:rsidR="00C349C6" w:rsidRDefault="00C349C6" w:rsidP="004374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B95E632" w14:textId="77777777" w:rsidR="00C349C6" w:rsidRPr="00C349C6" w:rsidRDefault="00C349C6" w:rsidP="00C349C6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24. </w:t>
      </w:r>
      <w:r w:rsidRPr="00C349C6">
        <w:rPr>
          <w:rFonts w:cstheme="minorHAnsi"/>
          <w:color w:val="000000" w:themeColor="text1"/>
          <w:sz w:val="24"/>
          <w:szCs w:val="24"/>
        </w:rPr>
        <w:t>Which HTTP Request method is non-idempotent?</w:t>
      </w:r>
    </w:p>
    <w:p w14:paraId="40AD0313" w14:textId="77777777" w:rsidR="00C349C6" w:rsidRPr="00C349C6" w:rsidRDefault="00C349C6" w:rsidP="00C349C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9C6">
        <w:rPr>
          <w:rFonts w:cstheme="minorHAnsi"/>
          <w:color w:val="000000" w:themeColor="text1"/>
          <w:sz w:val="24"/>
          <w:szCs w:val="24"/>
        </w:rPr>
        <w:t>a) GET</w:t>
      </w:r>
    </w:p>
    <w:p w14:paraId="485BD3EE" w14:textId="77777777" w:rsidR="00C349C6" w:rsidRPr="00C349C6" w:rsidRDefault="00C349C6" w:rsidP="00C349C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C349C6">
        <w:rPr>
          <w:rFonts w:cstheme="minorHAnsi"/>
          <w:b/>
          <w:bCs/>
          <w:color w:val="000000" w:themeColor="text1"/>
          <w:sz w:val="24"/>
          <w:szCs w:val="24"/>
        </w:rPr>
        <w:t>b) POST</w:t>
      </w:r>
    </w:p>
    <w:p w14:paraId="05DE3E1C" w14:textId="77777777" w:rsidR="00C349C6" w:rsidRPr="00C349C6" w:rsidRDefault="00C349C6" w:rsidP="00C349C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9C6">
        <w:rPr>
          <w:rFonts w:cstheme="minorHAnsi"/>
          <w:color w:val="000000" w:themeColor="text1"/>
          <w:sz w:val="24"/>
          <w:szCs w:val="24"/>
        </w:rPr>
        <w:t>c) BOTH A &amp; B</w:t>
      </w:r>
    </w:p>
    <w:p w14:paraId="2B728EA2" w14:textId="31B2F4B7" w:rsidR="00C349C6" w:rsidRDefault="00C349C6" w:rsidP="00C349C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C349C6">
        <w:rPr>
          <w:rFonts w:cstheme="minorHAnsi"/>
          <w:color w:val="000000" w:themeColor="text1"/>
          <w:sz w:val="24"/>
          <w:szCs w:val="24"/>
        </w:rPr>
        <w:t>d) None of the above</w:t>
      </w:r>
    </w:p>
    <w:p w14:paraId="3962DD48" w14:textId="20CFF3F7" w:rsidR="004B6364" w:rsidRDefault="004B6364" w:rsidP="00C349C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5709C3E" w14:textId="77777777" w:rsidR="004B6364" w:rsidRPr="004B6364" w:rsidRDefault="004B6364" w:rsidP="004B6364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25. </w:t>
      </w:r>
      <w:r w:rsidRPr="004B6364">
        <w:rPr>
          <w:rFonts w:cstheme="minorHAnsi"/>
          <w:color w:val="000000" w:themeColor="text1"/>
          <w:sz w:val="24"/>
          <w:szCs w:val="24"/>
        </w:rPr>
        <w:t>Which object is created by the web container at time of deploying the project?</w:t>
      </w:r>
    </w:p>
    <w:p w14:paraId="4C269A90" w14:textId="77777777" w:rsidR="004B6364" w:rsidRPr="004B6364" w:rsidRDefault="004B6364" w:rsidP="004B636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B6364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4B6364">
        <w:rPr>
          <w:rFonts w:cstheme="minorHAnsi"/>
          <w:color w:val="000000" w:themeColor="text1"/>
          <w:sz w:val="24"/>
          <w:szCs w:val="24"/>
        </w:rPr>
        <w:t>ServletConfig</w:t>
      </w:r>
      <w:proofErr w:type="spellEnd"/>
    </w:p>
    <w:p w14:paraId="00046E51" w14:textId="77777777" w:rsidR="004B6364" w:rsidRPr="004B6364" w:rsidRDefault="004B6364" w:rsidP="004B6364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4B6364">
        <w:rPr>
          <w:rFonts w:cstheme="minorHAnsi"/>
          <w:b/>
          <w:bCs/>
          <w:color w:val="000000" w:themeColor="text1"/>
          <w:sz w:val="24"/>
          <w:szCs w:val="24"/>
        </w:rPr>
        <w:t xml:space="preserve">b) </w:t>
      </w:r>
      <w:proofErr w:type="spellStart"/>
      <w:r w:rsidRPr="004B6364">
        <w:rPr>
          <w:rFonts w:cstheme="minorHAnsi"/>
          <w:b/>
          <w:bCs/>
          <w:color w:val="000000" w:themeColor="text1"/>
          <w:sz w:val="24"/>
          <w:szCs w:val="24"/>
        </w:rPr>
        <w:t>ServletContext</w:t>
      </w:r>
      <w:proofErr w:type="spellEnd"/>
    </w:p>
    <w:p w14:paraId="4508D166" w14:textId="77777777" w:rsidR="004B6364" w:rsidRPr="004B6364" w:rsidRDefault="004B6364" w:rsidP="004B636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B6364">
        <w:rPr>
          <w:rFonts w:cstheme="minorHAnsi"/>
          <w:color w:val="000000" w:themeColor="text1"/>
          <w:sz w:val="24"/>
          <w:szCs w:val="24"/>
        </w:rPr>
        <w:t>c) Both A &amp; B</w:t>
      </w:r>
    </w:p>
    <w:p w14:paraId="64CF1848" w14:textId="7E5603D4" w:rsidR="004B6364" w:rsidRPr="008828D5" w:rsidRDefault="004B6364" w:rsidP="004B636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B6364">
        <w:rPr>
          <w:rFonts w:cstheme="minorHAnsi"/>
          <w:color w:val="000000" w:themeColor="text1"/>
          <w:sz w:val="24"/>
          <w:szCs w:val="24"/>
        </w:rPr>
        <w:t>d) None of the above</w:t>
      </w:r>
    </w:p>
    <w:sectPr w:rsidR="004B6364" w:rsidRPr="0088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4729"/>
    <w:rsid w:val="00015835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5247"/>
    <w:rsid w:val="0014641E"/>
    <w:rsid w:val="001541FE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3F7C2F"/>
    <w:rsid w:val="00412E87"/>
    <w:rsid w:val="00416CB9"/>
    <w:rsid w:val="004170AA"/>
    <w:rsid w:val="00424A3B"/>
    <w:rsid w:val="0042539F"/>
    <w:rsid w:val="0043392E"/>
    <w:rsid w:val="004374BB"/>
    <w:rsid w:val="00460028"/>
    <w:rsid w:val="004710BB"/>
    <w:rsid w:val="00474C1E"/>
    <w:rsid w:val="00482B83"/>
    <w:rsid w:val="00492810"/>
    <w:rsid w:val="004A2F77"/>
    <w:rsid w:val="004B6364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4558"/>
    <w:rsid w:val="00655224"/>
    <w:rsid w:val="00671B52"/>
    <w:rsid w:val="00674C91"/>
    <w:rsid w:val="00675233"/>
    <w:rsid w:val="00680838"/>
    <w:rsid w:val="006B3F2C"/>
    <w:rsid w:val="006C686A"/>
    <w:rsid w:val="006D0E83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1C42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93818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349C6"/>
    <w:rsid w:val="00C43C03"/>
    <w:rsid w:val="00C46922"/>
    <w:rsid w:val="00C5641A"/>
    <w:rsid w:val="00C67028"/>
    <w:rsid w:val="00C71865"/>
    <w:rsid w:val="00C73F9C"/>
    <w:rsid w:val="00C86E77"/>
    <w:rsid w:val="00C90512"/>
    <w:rsid w:val="00C911AD"/>
    <w:rsid w:val="00CB57BF"/>
    <w:rsid w:val="00CC0ED0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DF18BE"/>
    <w:rsid w:val="00E02890"/>
    <w:rsid w:val="00E42908"/>
    <w:rsid w:val="00E6164C"/>
    <w:rsid w:val="00E64E9B"/>
    <w:rsid w:val="00E6623F"/>
    <w:rsid w:val="00E728AC"/>
    <w:rsid w:val="00E94ED4"/>
    <w:rsid w:val="00E9509A"/>
    <w:rsid w:val="00EA1791"/>
    <w:rsid w:val="00ED266D"/>
    <w:rsid w:val="00EF195B"/>
    <w:rsid w:val="00F24CCF"/>
    <w:rsid w:val="00F25506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374</cp:revision>
  <dcterms:created xsi:type="dcterms:W3CDTF">2023-02-13T09:38:00Z</dcterms:created>
  <dcterms:modified xsi:type="dcterms:W3CDTF">2023-02-24T14:51:00Z</dcterms:modified>
</cp:coreProperties>
</file>